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4129d24ca4d1f" w:history="1">
              <w:r>
                <w:rPr>
                  <w:rStyle w:val="Hyperlink"/>
                </w:rPr>
                <w:t>2025-2031年全球与中国医疗防护服市场研究及前景趋势分析报告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4129d24ca4d1f" w:history="1">
              <w:r>
                <w:rPr>
                  <w:rStyle w:val="Hyperlink"/>
                </w:rPr>
                <w:t>2025-2031年全球与中国医疗防护服市场研究及前景趋势分析报告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4129d24ca4d1f" w:history="1">
                <w:r>
                  <w:rPr>
                    <w:rStyle w:val="Hyperlink"/>
                  </w:rPr>
                  <w:t>https://www.20087.com/0/82/YiLiaoFangHuFuHangYeQianJingQuShi.html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防护服是一种广泛应用于医疗领域的个人防护装备，在近年来随着材料科学和市场需求的变化，其性能和应用领域得到了显著提升。目前，医疗防护服不仅在提高防护性能和穿着舒适度方面有所突破，还在改善生产工艺和降低成本方面进行了改进。随着新材料和制造技术的应用，医疗防护服的设计更加注重高效材料的选择和结构优化，以满足不同医疗场景的需求。此外，随着消费者对高质量医疗防护装备的需求增长和技术的进步，医疗防护服的应用范围也在不断扩展，特别是在传染病防控、手术室使用和生物安全实验室等领域。</w:t>
      </w:r>
      <w:r>
        <w:rPr>
          <w:rFonts w:hint="eastAsia"/>
        </w:rPr>
        <w:br/>
      </w:r>
      <w:r>
        <w:rPr>
          <w:rFonts w:hint="eastAsia"/>
        </w:rPr>
        <w:t>　　未来，医疗防护服的发展将更加注重技术创新和环保导向。一方面，随着材料科学和制造技术的进步，医疗防护服将进一步提高其防护性能和穿着舒适度，例如通过采用更先进的纤维技术和更精细的织造工艺。另一方面，随着可持续发展和环境保护的要求提高，医疗防护服的生产将更加注重采用环保型材料和减少对环境的影响，例如采用可降解材料和降低能耗。此外，随着新技术的应用，医疗防护服还将更加注重开发新的应用场景，如在智能监测系统和可穿戴医疗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4129d24ca4d1f" w:history="1">
        <w:r>
          <w:rPr>
            <w:rStyle w:val="Hyperlink"/>
          </w:rPr>
          <w:t>2025-2031年全球与中国医疗防护服市场研究及前景趋势分析报告</w:t>
        </w:r>
      </w:hyperlink>
      <w:r>
        <w:rPr>
          <w:rFonts w:hint="eastAsia"/>
        </w:rPr>
        <w:t>》基于多年医疗防护服行业研究积累，结合医疗防护服行业市场现状，通过资深研究团队对医疗防护服市场资讯的系统整理与分析，依托权威数据资源及长期市场监测数据库，对医疗防护服行业进行了全面调研。报告详细分析了医疗防护服市场规模、市场前景、技术现状及未来发展方向，重点评估了医疗防护服行业内企业的竞争格局及经营表现，并通过SWOT分析揭示了医疗防护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64129d24ca4d1f" w:history="1">
        <w:r>
          <w:rPr>
            <w:rStyle w:val="Hyperlink"/>
          </w:rPr>
          <w:t>2025-2031年全球与中国医疗防护服市场研究及前景趋势分析报告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》为投资者提供了准确的市场现状分析及前景预判，帮助挖掘行业投资价值，并提出投资策略与营销策略建议，是把握医疗防护服行业动态、优化决策的重要工具。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医疗防护服市场概述</w:t>
      </w:r>
      <w:r>
        <w:rPr>
          <w:rFonts w:hint="eastAsia"/>
        </w:rPr>
        <w:br/>
      </w:r>
      <w:r>
        <w:rPr>
          <w:rFonts w:hint="eastAsia"/>
        </w:rPr>
        <w:t>　　1.1 医疗防护服产品定义及统计范围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不同产品类型医疗防护服增长趋势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从不同应用，医疗防护服主要包括如下几个方面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全球与中国医疗防护服发展现状及趋势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2020-2025年全球医疗防护服发展现状及未来趋势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2020-2025年中国医疗防护服发展现状及未来趋势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2020-2025年全球医疗防护服供需现状及2025-2031年预测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2020-2025年全球医疗防护服产能、产量、产能利用率及发展趋势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2020-2025年全球医疗防护服产量、表观消费量及发展趋势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2020-2025年中国医疗防护服供需现状及2025-2031年预测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2020-2025年中国医疗防护服产能、产量、产能利用率及2025-2031年趋势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2020-2025年中国医疗防护服产量、表观消费量及发展趋势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2020-2025年中国医疗防护服产量、市场需求量及发展趋势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中国及欧美日等医疗防护服行业政策分析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全球与中国主要厂商医疗防护服产量、产值及竞争分析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2020-2025年全球医疗防护服主要厂商列表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2020-2025年全球医疗防护服主要厂商产量列表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2020-2025年全球医疗防护服主要厂商产值列表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2025年全球主要生产商医疗防护服收入排名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2020-2025年全球医疗防护服主要厂商产品价格列表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中国医疗防护服主要厂商产量、产值及市场份额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2020-2025年中国医疗防护服主要厂商产量列表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2020-2025年中国医疗防护服主要厂商产值列表</w:t>
      </w:r>
      <w:r>
        <w:rPr>
          <w:rFonts w:hint="eastAsia"/>
        </w:rPr>
        <w:br/>
      </w:r>
      <w:r>
        <w:rPr>
          <w:rFonts w:hint="eastAsia"/>
        </w:rPr>
        <w:t>　　2.3 医疗防护服厂商产地分布及商业化日期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医疗防护服行业集中度分析：全球Top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全球医疗防护服第一梯队、第二梯队和第三梯队生产商（品牌）及市场份额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全球领先医疗防护服企业SWOT分析</w:t>
      </w:r>
      <w:r>
        <w:rPr>
          <w:rFonts w:hint="eastAsia"/>
        </w:rPr>
        <w:br/>
      </w:r>
      <w:r>
        <w:rPr>
          <w:rFonts w:hint="eastAsia"/>
        </w:rPr>
        <w:t>　　2.6 全球主要医疗防护服企业采访及观点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全球主要医疗防护服生产地区分析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全球主要地区医疗防护服市场规模分析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2020-2025年全球主要地区医疗防护服产量及市场份额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2025-2031年全球主要地区医疗防护服产量及市场份额预测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2020-2025年全球主要地区医疗防护服产值及市场份额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2025-2031年全球主要地区医疗防护服产值及市场份额预测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2020-2025年北美市场医疗防护服产量、产值及增长率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2020-2025年欧洲市场医疗防护服产量、产值及增长率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2020-2025年中国市场医疗防护服产量、产值及增长率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2020-2025年日本市场医疗防护服产量、产值及增长率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2020-2025年东南亚市场医疗防护服产量、产值及增长率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2020-2025年印度市场医疗防护服产量、产值及增长率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2025-2031年全球主要地区医疗防护服消费展望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2020-2025年全球主要地区医疗防护服消费量及增长率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2025-2031年全球主要地区医疗防护服消费量预测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全球医疗防护服行业重点企业调研分析</w:t>
      </w:r>
      <w:r>
        <w:rPr>
          <w:rFonts w:hint="eastAsia"/>
        </w:rPr>
        <w:br/>
      </w:r>
      <w:r>
        <w:rPr>
          <w:rFonts w:hint="eastAsia"/>
        </w:rPr>
        <w:t>　　5.1 医疗防护服重点企业（一）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医疗防护服重点企业（二）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医疗防护服重点企业（三）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医疗防护服重点企业（四）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医疗防护服重点企业（五）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医疗防护服重点企业（六）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医疗防护服重点企业（七）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不同类型医疗防护服市场分析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2020-2031年全球不同类型医疗防护服产量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2020-2025年全球不同类型医疗防护服产量及市场份额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2025-2031年全球不同类型医疗防护服产量预测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2020-2031年全球不同类型医疗防护服产值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2020-2025年全球不同类型医疗防护服产值及市场份额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2025-2031年全球不同类型医疗防护服产值预测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2020-2025年全球不同类型医疗防护服价格走势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2020-2025年不同价格区间医疗防护服市场份额对比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2020-2031年中国不同类型医疗防护服产量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2020-2025年中国不同类型医疗防护服产量及市场份额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2025-2031年中国不同类型医疗防护服产量预测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2020-2031年中国不同类型医疗防护服产值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2020-2025年中国不同类型医疗防护服产值及市场份额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2025-2031年中国不同类型医疗防护服产值预测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医疗防护服上游原料及下游主要应用分析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医疗防护服产业链分析</w:t>
      </w:r>
      <w:r>
        <w:rPr>
          <w:rFonts w:hint="eastAsia"/>
        </w:rPr>
        <w:br/>
      </w:r>
      <w:r>
        <w:rPr>
          <w:rFonts w:hint="eastAsia"/>
        </w:rPr>
        <w:t>　　7.2 医疗防护服产业上游供应分析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2020-2031年全球不同应用医疗防护服消费量、市场份额及增长率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2020-2025年全球不同应用医疗防护服消费量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2025-2031年全球不同应用医疗防护服消费量预测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2020-2031年中国不同应用医疗防护服消费量、市场份额及增长率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2020-2025年中国不同应用医疗防护服消费量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2025-2031年中国不同应用医疗防护服消费量预测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中国医疗防护服产量、消费量、进出口分析及未来趋势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2020-2031年中国医疗防护服产量、消费量、进出口分析及未来趋势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中国医疗防护服进出口贸易趋势</w:t>
      </w:r>
      <w:r>
        <w:rPr>
          <w:rFonts w:hint="eastAsia"/>
        </w:rPr>
        <w:br/>
      </w:r>
      <w:r>
        <w:rPr>
          <w:rFonts w:hint="eastAsia"/>
        </w:rPr>
        <w:t>　　8.3 中国医疗防护服主要进口来源</w:t>
      </w:r>
      <w:r>
        <w:rPr>
          <w:rFonts w:hint="eastAsia"/>
        </w:rPr>
        <w:br/>
      </w:r>
      <w:r>
        <w:rPr>
          <w:rFonts w:hint="eastAsia"/>
        </w:rPr>
        <w:t>　　8.4 中国医疗防护服主要出口目的地</w:t>
      </w:r>
      <w:r>
        <w:rPr>
          <w:rFonts w:hint="eastAsia"/>
        </w:rPr>
        <w:br/>
      </w:r>
      <w:r>
        <w:rPr>
          <w:rFonts w:hint="eastAsia"/>
        </w:rPr>
        <w:t>　　8.5 中国医疗防护服未来发展的有利因素、不利因素分析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中国医疗防护服主要生产消费地区分布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中国医疗防护服生产地区分布</w:t>
      </w:r>
      <w:r>
        <w:rPr>
          <w:rFonts w:hint="eastAsia"/>
        </w:rPr>
        <w:br/>
      </w:r>
      <w:r>
        <w:rPr>
          <w:rFonts w:hint="eastAsia"/>
        </w:rPr>
        <w:t>　　9.2 中国医疗防护服消费地区分布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影响中国医疗防护服供需的主要因素分析</w:t>
      </w:r>
      <w:r>
        <w:rPr>
          <w:rFonts w:hint="eastAsia"/>
        </w:rPr>
        <w:br/>
      </w:r>
      <w:r>
        <w:rPr>
          <w:rFonts w:hint="eastAsia"/>
        </w:rPr>
        <w:t>　　10.1 医疗防护服技术及相关行业技术发展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医疗防护服进出口贸易现状及趋势</w:t>
      </w:r>
      <w:r>
        <w:rPr>
          <w:rFonts w:hint="eastAsia"/>
        </w:rPr>
        <w:br/>
      </w:r>
      <w:r>
        <w:rPr>
          <w:rFonts w:hint="eastAsia"/>
        </w:rPr>
        <w:t>　　10.3 医疗防护服下游行业需求变化因素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2025-2031年医疗防护服行业、产品及技术发展趋势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医疗防护服产品及技术发展趋势</w:t>
      </w:r>
      <w:r>
        <w:rPr>
          <w:rFonts w:hint="eastAsia"/>
        </w:rPr>
        <w:br/>
      </w:r>
      <w:r>
        <w:rPr>
          <w:rFonts w:hint="eastAsia"/>
        </w:rPr>
        <w:t>　　11.3 医疗防护服产品价格走势</w:t>
      </w:r>
      <w:r>
        <w:rPr>
          <w:rFonts w:hint="eastAsia"/>
        </w:rPr>
        <w:br/>
      </w:r>
      <w:r>
        <w:rPr>
          <w:rFonts w:hint="eastAsia"/>
        </w:rPr>
        <w:t>　　11.4 2025-2031年医疗防护服市场消费形态、消费者偏好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医疗防护服销售渠道分析及建议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国内医疗防护服销售渠道</w:t>
      </w:r>
      <w:r>
        <w:rPr>
          <w:rFonts w:hint="eastAsia"/>
        </w:rPr>
        <w:br/>
      </w:r>
      <w:r>
        <w:rPr>
          <w:rFonts w:hint="eastAsia"/>
        </w:rPr>
        <w:t>　　12.2 海外市场医疗防护服销售渠道</w:t>
      </w:r>
      <w:r>
        <w:rPr>
          <w:rFonts w:hint="eastAsia"/>
        </w:rPr>
        <w:br/>
      </w:r>
      <w:r>
        <w:rPr>
          <w:rFonts w:hint="eastAsia"/>
        </w:rPr>
        <w:t>　　12.3 医疗防护服销售/营销策略建议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不同种类医疗防护服增长趋势</w:t>
      </w:r>
      <w:r>
        <w:rPr>
          <w:rFonts w:hint="eastAsia"/>
        </w:rPr>
        <w:br/>
      </w:r>
      <w:r>
        <w:rPr>
          <w:rFonts w:hint="eastAsia"/>
        </w:rPr>
        <w:t>　　表3 按不同应用，医疗防护服主要包括如下几个方面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不同应用医疗防护服消费量增长趋势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中国及欧美日等地区医疗防护服相关政策分析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2020-2025年全球医疗防护服主要厂商产量列表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2020-2025年全球医疗防护服主要厂商产量市场份额列表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2020-2025年全球医疗防护服主要厂商产值列表</w:t>
      </w:r>
      <w:r>
        <w:rPr>
          <w:rFonts w:hint="eastAsia"/>
        </w:rPr>
        <w:br/>
      </w:r>
      <w:r>
        <w:rPr>
          <w:rFonts w:hint="eastAsia"/>
        </w:rPr>
        <w:t>　　表9 全球医疗防护服主要厂商产值、市场份额列表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2025年全球主要生产商医疗防护服收入排名</w:t>
      </w:r>
      <w:r>
        <w:rPr>
          <w:rFonts w:hint="eastAsia"/>
        </w:rPr>
        <w:br/>
      </w:r>
      <w:r>
        <w:rPr>
          <w:rFonts w:hint="eastAsia"/>
        </w:rPr>
        <w:t>　　表11 2020-2025年全球医疗防护服主要厂商产品价格列表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中国医疗防护服主要厂商产品价格列表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2020-2025年中国医疗防护服主要厂商产量市场份额列表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2020-2025年中国医疗防护服主要厂商产值列表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2020-2025年中国医疗防护服主要厂商产值市场份额列表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全球主要医疗防护服企业采访及观点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全球主要地区医疗防护服产值对比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全球主要地区2020-2025年医疗防护服产量市场份额列表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2025-2031年全球主要地区医疗防护服产量列表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2025-2031年全球主要地区医疗防护服产量份额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2020-2025年全球主要地区医疗防护服产值列表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2020-2025年全球主要地区医疗防护服产值份额列表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2020-2025年全球主要地区医疗防护服消费量列表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2020-2025年全球主要地区医疗防护服消费量市场份额列表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2020-2025年全球不同产品类型医疗防护服产量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2020-2025年全球不同产品类型医疗防护服产量市场份额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2025-2031年全球不同产品类型医疗防护服产量预测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2025-2031年全球不同产品类型医疗防护服产量市场份额预测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2020-2025年全球不同类型医疗防护服产值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2020-2025年全球不同类型医疗防护服产值市场份额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2025-2031年全球不同类型医疗防护服产值预测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2025-2031年全球不同类型医疗防护服产值市场份额预测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2020-2025年全球不同价格区间医疗防护服市场份额对比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2020-2025年中国不同产品类型医疗防护服产量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2020-2025年中国不同产品类型医疗防护服产量市场份额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2025-2031年中国不同产品类型医疗防护服产量预测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2025-2031年中国不同产品类型医疗防护服产量市场份额预测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2020-2025年中国不同产品类型医疗防护服产值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2020-2025年中国不同产品类型医疗防护服产值市场份额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2025-2031年中国不同产品类型医疗防护服产值预测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2025-2031年中国不同产品类型医疗防护服产值市场份额预测</w:t>
      </w:r>
      <w:r>
        <w:rPr>
          <w:rFonts w:hint="eastAsia"/>
        </w:rPr>
        <w:br/>
      </w:r>
      <w:r>
        <w:rPr>
          <w:rFonts w:hint="eastAsia"/>
        </w:rPr>
        <w:t>　　表78 医疗防护服上游原料供应商及联系方式列表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2020-2025年全球不同应用医疗防护服消费量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2020-2025年全球不同应用医疗防护服消费量市场份额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2025-2031年全球不同应用医疗防护服消费量预测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2025-2031年全球不同应用医疗防护服消费量市场份额预测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2020-2025年中国不同应用医疗防护服消费量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2020-2025年中国不同应用医疗防护服消费量市场份额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2025-2031年中国不同应用医疗防护服消费量预测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2025-2031年中国不同应用医疗防护服消费量市场份额预测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2020-2025年中国医疗防护服产量、消费量、进出口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2025-2031年中国医疗防护服产量、消费量、进出口预测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中国市场医疗防护服进出口贸易趋势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中国市场医疗防护服主要进口来源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中国市场医疗防护服主要出口目的地</w:t>
      </w:r>
      <w:r>
        <w:rPr>
          <w:rFonts w:hint="eastAsia"/>
        </w:rPr>
        <w:br/>
      </w:r>
      <w:r>
        <w:rPr>
          <w:rFonts w:hint="eastAsia"/>
        </w:rPr>
        <w:t>　　表92 中国医疗防护服市场未来发展的有利因素、不利因素分析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中国医疗防护服生产地区分布</w:t>
      </w:r>
      <w:r>
        <w:rPr>
          <w:rFonts w:hint="eastAsia"/>
        </w:rPr>
        <w:br/>
      </w:r>
      <w:r>
        <w:rPr>
          <w:rFonts w:hint="eastAsia"/>
        </w:rPr>
        <w:t>　　表94 中国医疗防护服消费地区分布</w:t>
      </w:r>
      <w:r>
        <w:rPr>
          <w:rFonts w:hint="eastAsia"/>
        </w:rPr>
        <w:br/>
      </w:r>
      <w:r>
        <w:rPr>
          <w:rFonts w:hint="eastAsia"/>
        </w:rPr>
        <w:t>　　表95 医疗防护服行业及市场环境发展趋势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医疗防护服产品及技术发展趋势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2020-2025年国内医疗防护服主要销售模式及销售渠道趋势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2020-2025年欧美日等地区医疗防护服主要销售模式及销售渠道趋势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医疗防护服产品市场定位及目标消费者分析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医疗防护服产品图片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2025年全球不同产品类型医疗防护服产量市场份额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全球不同类型医疗防护服消费量市场份额对比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2020-2025年全球医疗防护服产量及增长率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2020-2025年全球医疗防护服产值及增长率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2020-2025年中国医疗防护服产量及发展趋势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2020-2025年中国医疗防护服产值及未来发展趋势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2020-2025年全球医疗防护服产能、产量、产能利用率及发展趋势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2020-2025年全球医疗防护服产量、市场需求量及发展趋势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2020-2025年中国医疗防护服产能、产量、产能利用率及发展趋势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2020-2025年中国医疗防护服产量、市场需求量及发展趋势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全球医疗防护服主要厂商2025年产量市场份额列表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全球医疗防护服主要厂商2025年产值市场份额列表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2020-2025年中国市场医疗防护服主要厂商产量市场份额列表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中国医疗防护服主要厂商2025年产量市场份额列表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中国医疗防护服主要厂商2025年产值市场份额列表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2025年全球前五及前十大生产商医疗防护服市场份额</w:t>
      </w:r>
      <w:r>
        <w:rPr>
          <w:rFonts w:hint="eastAsia"/>
        </w:rPr>
        <w:br/>
      </w:r>
      <w:r>
        <w:rPr>
          <w:rFonts w:hint="eastAsia"/>
        </w:rPr>
        <w:t>　　图24 2020-2025年全球医疗防护服第一梯队、第二梯队和第三梯队生产商（品牌）及市场份额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医疗防护服全球领先企业SWOT分析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全球主要地区医疗防护服消费量市场份额对比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2020-2025年北美市场医疗防护服产量及增长率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2020-2025年北美市场医疗防护服产值及增长率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2020-2025年欧洲市场医疗防护服产量及增长率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2020-2025年欧洲市场医疗防护服产值及增长率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2020-2025年中国市场医疗防护服产量及增长率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2020-2025年中国市场医疗防护服产值及增长率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2020-2025年日本市场医疗防护服产量及增长率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2020-2025年日本市场医疗防护服产值及增长率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2020-2025年东南亚市场医疗防护服产量及增长率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2020-2025年东南亚市场医疗防护服产值及增长率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2020-2025年印度市场医疗防护服产量及增长率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2020-2025年印度市场医疗防护服产值及增长率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2020-2025年全球主要地区医疗防护服消费量市场份额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2025-2031年全球主要地区医疗防护服消费量市场份额预测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医疗防护服产业链分析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医疗防护服产品价格走势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4129d24ca4d1f" w:history="1">
        <w:r>
          <w:rPr>
            <w:rStyle w:val="Hyperlink"/>
          </w:rPr>
          <w:t>2025-2031年全球与中国医疗防护服市场研究及前景趋势分析报告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4129d24ca4d1f" w:history="1">
        <w:r>
          <w:rPr>
            <w:rStyle w:val="Hyperlink"/>
          </w:rPr>
          <w:t>https://www.20087.com/0/82/YiLiaoFangHuFuHangYeQianJingQuShi.html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热点：医用防护服图片、医疗防护服概念、医用一次性口罩、医疗防护服属于几类医疗器械、防护服大全、医疗防护服的材料、铅衣防护服、医疗防护服哪里有卖、医务人员防护服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67b5571c54490" w:history="1">
      <w:r>
        <w:rPr>
          <w:rStyle w:val="Hyperlink"/>
        </w:rPr>
        <w:t>2025-2031年全球与中国医疗防护服市场研究及前景趋势分析报告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LiaoFangHuFuHangYeQianJingQuShi.html" TargetMode="External" Id="R7464129d24ca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LiaoFangHuFuHangYeQianJingQuShi.html" TargetMode="External" Id="R84067b5571c5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2025-03-20T23:14:00Z</dcterms:created>
  <dcterms:modified xsi:type="dcterms:W3CDTF">2025-03-21T00:14:00Z</dcterms:modified>
  <dc:subject>2025-2031年全球与中国医疗防护服市场研究及前景趋势分析报告</dc:subject>
  <dc:title>2025-2031年全球与中国医疗防护服市场研究及前景趋势分析报告</dc:title>
  <cp:keywords>2025-2031年全球与中国医疗防护服市场研究及前景趋势分析报告</cp:keywords>
  <dc:description>2025-2031年全球与中国医疗防护服市场研究及前景趋势分析报告</dc:description>
</cp:coreProperties>
</file>