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e90bbe94944cd" w:history="1">
              <w:r>
                <w:rPr>
                  <w:rStyle w:val="Hyperlink"/>
                </w:rPr>
                <w:t>2024-2030年全球与中国口内扫描仪行业现状及市场前景分析报告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e90bbe94944cd" w:history="1">
              <w:r>
                <w:rPr>
                  <w:rStyle w:val="Hyperlink"/>
                </w:rPr>
                <w:t>2024-2030年全球与中国口内扫描仪行业现状及市场前景分析报告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e90bbe94944cd" w:history="1">
                <w:r>
                  <w:rPr>
                    <w:rStyle w:val="Hyperlink"/>
                  </w:rPr>
                  <w:t>https://www.20087.com/0/22/KouNeiSaoMiaoYiShiChangQianJing.html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内扫描仪是一种用于口腔诊疗的数字化工具，能够快速获取患者牙齿和口腔结构的三维模型，替代传统的石膏模型制作过程。近年来，随着扫描速度和精度的提高，以及软件算法的优化，口内扫描仪在正畸、修复和种植等领域的应用越来越广泛。同时，用户友好的设计和操作简便性，使得口腔医生和技师能够更加高效地完成工作。</w:t>
      </w:r>
      <w:r>
        <w:rPr>
          <w:rFonts w:hint="eastAsia"/>
        </w:rPr>
        <w:br/>
      </w:r>
      <w:r>
        <w:rPr>
          <w:rFonts w:hint="eastAsia"/>
        </w:rPr>
        <w:t>　　未来，口内扫描仪将更加注重与CAD/CAM（计算机辅助设计/计算机辅助制造）系统的无缝集成，实现从扫描到设计再到制造的一体化流程。同时，实时数据分析和人工智能技术的应用，将提供个性化的治疗规划建议，提高诊疗决策的科学性和精确性。此外，远程医疗和虚拟现实技术的融合，将使得口内扫描数据的远程传输和协作成为可能，拓展医疗服务的地理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e90bbe94944cd" w:history="1">
        <w:r>
          <w:rPr>
            <w:rStyle w:val="Hyperlink"/>
          </w:rPr>
          <w:t>2024-2030年全球与中国口内扫描仪行业现状及市场前景分析报告</w:t>
        </w:r>
      </w:hyperlink>
      <w:r>
        <w:rPr>
          <w:rFonts w:hint="eastAsia"/>
        </w:rPr>
        <w:t>》依据国家统计局、发改委及口内扫描仪相关协会等的数据资料，深入研究了口内扫描仪行业的现状，包括口内扫描仪市场需求、市场规模及产业链状况。口内扫描仪报告分析了口内扫描仪的价格波动、各细分市场的动态，以及重点企业的经营状况。同时，报告对口内扫描仪市场前景及发展趋势进行了科学预测，揭示了潜在的市场需求和投资机会，也指出了口内扫描仪行业内可能的风险。此外，口内扫描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中国口内扫描仪概述</w:t>
      </w:r>
      <w:r>
        <w:rPr>
          <w:rFonts w:hint="eastAsia"/>
        </w:rPr>
        <w:br/>
      </w:r>
      <w:r>
        <w:rPr>
          <w:rFonts w:hint="eastAsia"/>
        </w:rPr>
        <w:t>　　第一节 口内扫描仪行业定义</w:t>
      </w:r>
      <w:r>
        <w:rPr>
          <w:rFonts w:hint="eastAsia"/>
        </w:rPr>
        <w:br/>
      </w:r>
      <w:r>
        <w:rPr>
          <w:rFonts w:hint="eastAsia"/>
        </w:rPr>
        <w:t>　　第二节 口内扫描仪行业发展特性</w:t>
      </w:r>
      <w:r>
        <w:rPr>
          <w:rFonts w:hint="eastAsia"/>
        </w:rPr>
        <w:br/>
      </w:r>
      <w:r>
        <w:rPr>
          <w:rFonts w:hint="eastAsia"/>
        </w:rPr>
        <w:t>　　第三节 口内扫描仪产业链分析</w:t>
      </w:r>
      <w:r>
        <w:rPr>
          <w:rFonts w:hint="eastAsia"/>
        </w:rPr>
        <w:br/>
      </w:r>
      <w:r>
        <w:rPr>
          <w:rFonts w:hint="eastAsia"/>
        </w:rPr>
        <w:t>　　第四节 口内扫描仪行业生命周期分析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2023-2024年国外主要口内扫描仪市场发展概况</w:t>
      </w:r>
      <w:r>
        <w:rPr>
          <w:rFonts w:hint="eastAsia"/>
        </w:rPr>
        <w:br/>
      </w:r>
      <w:r>
        <w:rPr>
          <w:rFonts w:hint="eastAsia"/>
        </w:rPr>
        <w:t>　　第一节 全球口内扫描仪市场发展分析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欧洲地区主要国家口内扫描仪市场概况</w:t>
      </w:r>
      <w:r>
        <w:rPr>
          <w:rFonts w:hint="eastAsia"/>
        </w:rPr>
        <w:br/>
      </w:r>
      <w:r>
        <w:rPr>
          <w:rFonts w:hint="eastAsia"/>
        </w:rPr>
        <w:t>　　第三节 北美地区口内扫描仪市场概况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亚洲地区主要国家口内扫描仪市场概况</w:t>
      </w:r>
      <w:r>
        <w:rPr>
          <w:rFonts w:hint="eastAsia"/>
        </w:rPr>
        <w:br/>
      </w:r>
      <w:r>
        <w:rPr>
          <w:rFonts w:hint="eastAsia"/>
        </w:rPr>
        <w:t>　　第五节 全球口内扫描仪市场发展预测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2023-2024年中国口内扫描仪发展环境分析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口内扫描仪行业相关政策、标准</w:t>
      </w:r>
      <w:r>
        <w:rPr>
          <w:rFonts w:hint="eastAsia"/>
        </w:rPr>
        <w:br/>
      </w:r>
      <w:r>
        <w:rPr>
          <w:rFonts w:hint="eastAsia"/>
        </w:rPr>
        <w:t>　　第三节 口内扫描仪行业相关发展规划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中国口内扫描仪技术发展分析</w:t>
      </w:r>
      <w:r>
        <w:rPr>
          <w:rFonts w:hint="eastAsia"/>
        </w:rPr>
        <w:br/>
      </w:r>
      <w:r>
        <w:rPr>
          <w:rFonts w:hint="eastAsia"/>
        </w:rPr>
        <w:t>　　第一节 当前口内扫描仪技术发展现状分析</w:t>
      </w:r>
      <w:r>
        <w:rPr>
          <w:rFonts w:hint="eastAsia"/>
        </w:rPr>
        <w:br/>
      </w:r>
      <w:r>
        <w:rPr>
          <w:rFonts w:hint="eastAsia"/>
        </w:rPr>
        <w:t>　　第二节 口内扫描仪生产中需注意的问题</w:t>
      </w:r>
      <w:r>
        <w:rPr>
          <w:rFonts w:hint="eastAsia"/>
        </w:rPr>
        <w:br/>
      </w:r>
      <w:r>
        <w:rPr>
          <w:rFonts w:hint="eastAsia"/>
        </w:rPr>
        <w:t>　　第三节 口内扫描仪行业主要技术发展趋势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2023-2024年口内扫描仪市场特性分析</w:t>
      </w:r>
      <w:r>
        <w:rPr>
          <w:rFonts w:hint="eastAsia"/>
        </w:rPr>
        <w:br/>
      </w:r>
      <w:r>
        <w:rPr>
          <w:rFonts w:hint="eastAsia"/>
        </w:rPr>
        <w:t>　　第一节 口内扫描仪行业集中度分析</w:t>
      </w:r>
      <w:r>
        <w:rPr>
          <w:rFonts w:hint="eastAsia"/>
        </w:rPr>
        <w:br/>
      </w:r>
      <w:r>
        <w:rPr>
          <w:rFonts w:hint="eastAsia"/>
        </w:rPr>
        <w:t>　　第二节 口内扫描仪行业SWOT分析</w:t>
      </w:r>
      <w:r>
        <w:rPr>
          <w:rFonts w:hint="eastAsia"/>
        </w:rPr>
        <w:br/>
      </w:r>
      <w:r>
        <w:rPr>
          <w:rFonts w:hint="eastAsia"/>
        </w:rPr>
        <w:t>　　　　一、口内扫描仪行业优势</w:t>
      </w:r>
      <w:r>
        <w:rPr>
          <w:rFonts w:hint="eastAsia"/>
        </w:rPr>
        <w:br/>
      </w:r>
      <w:r>
        <w:rPr>
          <w:rFonts w:hint="eastAsia"/>
        </w:rPr>
        <w:t>　　　　二、口内扫描仪行业劣势</w:t>
      </w:r>
      <w:r>
        <w:rPr>
          <w:rFonts w:hint="eastAsia"/>
        </w:rPr>
        <w:br/>
      </w:r>
      <w:r>
        <w:rPr>
          <w:rFonts w:hint="eastAsia"/>
        </w:rPr>
        <w:t>　　　　三、口内扫描仪行业机会</w:t>
      </w:r>
      <w:r>
        <w:rPr>
          <w:rFonts w:hint="eastAsia"/>
        </w:rPr>
        <w:br/>
      </w:r>
      <w:r>
        <w:rPr>
          <w:rFonts w:hint="eastAsia"/>
        </w:rPr>
        <w:t>　　　　四、口内扫描仪行业风险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中国口内扫描仪发展现状</w:t>
      </w:r>
      <w:r>
        <w:rPr>
          <w:rFonts w:hint="eastAsia"/>
        </w:rPr>
        <w:br/>
      </w:r>
      <w:r>
        <w:rPr>
          <w:rFonts w:hint="eastAsia"/>
        </w:rPr>
        <w:t>　　第一节 中国口内扫描仪市场现状分析</w:t>
      </w:r>
      <w:r>
        <w:rPr>
          <w:rFonts w:hint="eastAsia"/>
        </w:rPr>
        <w:br/>
      </w:r>
      <w:r>
        <w:rPr>
          <w:rFonts w:hint="eastAsia"/>
        </w:rPr>
        <w:t>　　第二节 中国口内扫描仪产量分析及预测</w:t>
      </w:r>
      <w:r>
        <w:rPr>
          <w:rFonts w:hint="eastAsia"/>
        </w:rPr>
        <w:br/>
      </w:r>
      <w:r>
        <w:rPr>
          <w:rFonts w:hint="eastAsia"/>
        </w:rPr>
        <w:t>　　　　一、口内扫描仪总体产能规模</w:t>
      </w:r>
      <w:r>
        <w:rPr>
          <w:rFonts w:hint="eastAsia"/>
        </w:rPr>
        <w:br/>
      </w:r>
      <w:r>
        <w:rPr>
          <w:rFonts w:hint="eastAsia"/>
        </w:rPr>
        <w:t>　　　　二、口内扫描仪生产区域分布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三、2019-2024年中国口内扫描仪产量统计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四、2024-2030年中国口内扫描仪产量预测</w:t>
      </w:r>
      <w:r>
        <w:rPr>
          <w:rFonts w:hint="eastAsia"/>
        </w:rPr>
        <w:br/>
      </w:r>
      <w:r>
        <w:rPr>
          <w:rFonts w:hint="eastAsia"/>
        </w:rPr>
        <w:t>　　第三节 中国口内扫描仪市场需求分析及预测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一、中国口内扫描仪市场需求特点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二、2019-2024年中国口内扫描仪市场需求量统计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三、2024-2030年中国口内扫描仪市场需求量预测</w:t>
      </w:r>
      <w:r>
        <w:rPr>
          <w:rFonts w:hint="eastAsia"/>
        </w:rPr>
        <w:br/>
      </w:r>
      <w:r>
        <w:rPr>
          <w:rFonts w:hint="eastAsia"/>
        </w:rPr>
        <w:t>　　第四节 中国口内扫描仪价格趋势分析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一、2019-2024年中国口内扫描仪市场价格趋势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二、2024-2030年中国口内扫描仪市场价格走势预测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2019-2024年口内扫描仪行业经济运行状况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2019-2024年中国口内扫描仪行业盈利能力分析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2019-2024年中国口内扫描仪行业发展能力分析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2019-2024年口内扫描仪行业偿债能力分析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2019-2024年口内扫描仪制造企业数量分析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口内扫描仪行业上、下游市场分析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口内扫描仪行业上游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口内扫描仪行业下游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中国口内扫描仪行业重点地区发展分析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口内扫描仪行业重点区域市场结构调研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**地区口内扫描仪市场发展分析</w:t>
      </w:r>
      <w:r>
        <w:rPr>
          <w:rFonts w:hint="eastAsia"/>
        </w:rPr>
        <w:br/>
      </w:r>
      <w:r>
        <w:rPr>
          <w:rFonts w:hint="eastAsia"/>
        </w:rPr>
        <w:t>　　第三节 **地区口内扫描仪市场发展分析</w:t>
      </w:r>
      <w:r>
        <w:rPr>
          <w:rFonts w:hint="eastAsia"/>
        </w:rPr>
        <w:br/>
      </w:r>
      <w:r>
        <w:rPr>
          <w:rFonts w:hint="eastAsia"/>
        </w:rPr>
        <w:t>　　第四节 **地区口内扫描仪市场发展分析</w:t>
      </w:r>
      <w:r>
        <w:rPr>
          <w:rFonts w:hint="eastAsia"/>
        </w:rPr>
        <w:br/>
      </w:r>
      <w:r>
        <w:rPr>
          <w:rFonts w:hint="eastAsia"/>
        </w:rPr>
        <w:t>　　第五节 **地区口内扫描仪市场发展分析</w:t>
      </w:r>
      <w:r>
        <w:rPr>
          <w:rFonts w:hint="eastAsia"/>
        </w:rPr>
        <w:br/>
      </w:r>
      <w:r>
        <w:rPr>
          <w:rFonts w:hint="eastAsia"/>
        </w:rPr>
        <w:t>　　第六节 **地区口内扫描仪市场发展分析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2019-2024年中国口内扫描仪进出口分析</w:t>
      </w:r>
      <w:r>
        <w:rPr>
          <w:rFonts w:hint="eastAsia"/>
        </w:rPr>
        <w:br/>
      </w:r>
      <w:r>
        <w:rPr>
          <w:rFonts w:hint="eastAsia"/>
        </w:rPr>
        <w:t>　　第一节 口内扫描仪进口情况分析</w:t>
      </w:r>
      <w:r>
        <w:rPr>
          <w:rFonts w:hint="eastAsia"/>
        </w:rPr>
        <w:br/>
      </w:r>
      <w:r>
        <w:rPr>
          <w:rFonts w:hint="eastAsia"/>
        </w:rPr>
        <w:t>　　第二节 口内扫描仪出口情况分析</w:t>
      </w:r>
      <w:r>
        <w:rPr>
          <w:rFonts w:hint="eastAsia"/>
        </w:rPr>
        <w:br/>
      </w:r>
      <w:r>
        <w:rPr>
          <w:rFonts w:hint="eastAsia"/>
        </w:rPr>
        <w:t>　　第三节 影响口内扫描仪进出口因素分析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口内扫描仪行业重点企业竞争力分析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三、企业口内扫描仪经营状况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三、企业口内扫描仪经营状况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三、企业口内扫描仪经营状况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三、企业口内扫描仪经营状况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三、企业口内扫描仪经营状况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三、企业口内扫描仪经营状况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口内扫描仪行业企业经营策略研究分析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口内扫描仪企业多样化经营策略分析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一、口内扫描仪企业多样化经营情况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二、现行口内扫描仪行业多样化经营的方向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大型口内扫描仪企业集团未来发展策略分析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对中小口内扫描仪企业生产经营的建议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口内扫描仪行业投资风险预警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影响口内扫描仪行业发展的主要因素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一、2024年影响口内扫描仪行业运行的有利因素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二、2024年影响口内扫描仪行业运行的稳定因素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三、2024年影响口内扫描仪行业运行的不利因素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四、2024年我国口内扫描仪行业发展面临的挑战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五、2024年我国口内扫描仪行业发展面临的机遇</w:t>
      </w:r>
      <w:r>
        <w:rPr>
          <w:rFonts w:hint="eastAsia"/>
        </w:rPr>
        <w:br/>
      </w:r>
      <w:r>
        <w:rPr>
          <w:rFonts w:hint="eastAsia"/>
        </w:rPr>
        <w:t>　　第二节 口内扫描仪行业投资风险预警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一、口内扫描仪行业市场风险预测</w:t>
      </w:r>
      <w:r>
        <w:rPr>
          <w:rFonts w:hint="eastAsia"/>
        </w:rPr>
        <w:br/>
      </w:r>
      <w:r>
        <w:rPr>
          <w:rFonts w:hint="eastAsia"/>
        </w:rPr>
        <w:t>　　　　二、口内扫描仪行业政策风险预测</w:t>
      </w:r>
      <w:r>
        <w:rPr>
          <w:rFonts w:hint="eastAsia"/>
        </w:rPr>
        <w:br/>
      </w:r>
      <w:r>
        <w:rPr>
          <w:rFonts w:hint="eastAsia"/>
        </w:rPr>
        <w:t>　　　　三、口内扫描仪行业经营风险预测</w:t>
      </w:r>
      <w:r>
        <w:rPr>
          <w:rFonts w:hint="eastAsia"/>
        </w:rPr>
        <w:br/>
      </w:r>
      <w:r>
        <w:rPr>
          <w:rFonts w:hint="eastAsia"/>
        </w:rPr>
        <w:t>　　　　四、口内扫描仪行业技术风险预测</w:t>
      </w:r>
      <w:r>
        <w:rPr>
          <w:rFonts w:hint="eastAsia"/>
        </w:rPr>
        <w:br/>
      </w:r>
      <w:r>
        <w:rPr>
          <w:rFonts w:hint="eastAsia"/>
        </w:rPr>
        <w:t>　　　　五、口内扫描仪行业竞争风险预测</w:t>
      </w:r>
      <w:r>
        <w:rPr>
          <w:rFonts w:hint="eastAsia"/>
        </w:rPr>
        <w:br/>
      </w:r>
      <w:r>
        <w:rPr>
          <w:rFonts w:hint="eastAsia"/>
        </w:rPr>
        <w:t>　　　　六、口内扫描仪行业其他风险预测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口内扫描仪投资建议</w:t>
      </w:r>
      <w:r>
        <w:rPr>
          <w:rFonts w:hint="eastAsia"/>
        </w:rPr>
        <w:br/>
      </w:r>
      <w:r>
        <w:rPr>
          <w:rFonts w:hint="eastAsia"/>
        </w:rPr>
        <w:t>　　第一节 2024年口内扫描仪市场前景分析</w:t>
      </w:r>
      <w:r>
        <w:rPr>
          <w:rFonts w:hint="eastAsia"/>
        </w:rPr>
        <w:br/>
      </w:r>
      <w:r>
        <w:rPr>
          <w:rFonts w:hint="eastAsia"/>
        </w:rPr>
        <w:t>　　第二节 2024年口内扫描仪发展趋势预测</w:t>
      </w:r>
      <w:r>
        <w:rPr>
          <w:rFonts w:hint="eastAsia"/>
        </w:rPr>
        <w:br/>
      </w:r>
      <w:r>
        <w:rPr>
          <w:rFonts w:hint="eastAsia"/>
        </w:rPr>
        <w:t>　　第三节 口内扫描仪行业投资进入壁垒分析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口内扫描仪行业历程</w:t>
      </w:r>
      <w:r>
        <w:rPr>
          <w:rFonts w:hint="eastAsia"/>
        </w:rPr>
        <w:br/>
      </w:r>
      <w:r>
        <w:rPr>
          <w:rFonts w:hint="eastAsia"/>
        </w:rPr>
        <w:t>　　图表 口内扫描仪行业生命周期</w:t>
      </w:r>
      <w:r>
        <w:rPr>
          <w:rFonts w:hint="eastAsia"/>
        </w:rPr>
        <w:br/>
      </w:r>
      <w:r>
        <w:rPr>
          <w:rFonts w:hint="eastAsia"/>
        </w:rPr>
        <w:t>　　图表 口内扫描仪行业产业链分析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2019-2024年中国口内扫描仪行业市场规模及增长情况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2019-2024年口内扫描仪行业市场容量分析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2019-2024年中国口内扫描仪行业产能统计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2019-2024年中国口内扫描仪行业产量及增长趋势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2019-2024年中国口内扫描仪市场需求量及增速统计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2024年中国口内扫描仪行业需求领域分布格局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2019-2024年中国口内扫描仪行业销售收入分析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2019-2024年中国口内扫描仪行业盈利情况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2019-2024年中国口内扫描仪行业利润总额统计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2019-2024年中国口内扫描仪进口数量分析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2019-2024年中国口内扫描仪进口金额分析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2019-2024年中国口内扫描仪出口数量分析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2019-2024年中国口内扫描仪出口金额分析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2024年中国口内扫描仪进口国家及地区分析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2024年中国口内扫描仪出口国家及地区分析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2019-2024年中国口内扫描仪行业企业数量情况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2019-2024年中国口内扫描仪行业企业平均规模情况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**地区口内扫描仪市场规模及增长情况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**地区口内扫描仪行业市场需求情况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**地区口内扫描仪市场规模及增长情况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**地区口内扫描仪行业市场需求情况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**地区口内扫描仪市场规模及增长情况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**地区口内扫描仪行业市场需求情况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**地区口内扫描仪市场规模及增长情况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**地区口内扫描仪行业市场需求情况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口内扫描仪重点企业（一）基本信息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口内扫描仪重点企业（一）经营情况分析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口内扫描仪重点企业（一）主要经济指标情况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口内扫描仪重点企业（二）经营情况分析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口内扫描仪重点企业（二）主要经济指标情况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口内扫描仪重点企业（三）经营情况分析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口内扫描仪重点企业（三）主要经济指标情况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2024-2030年中国口内扫描仪行业产能预测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2024-2030年中国口内扫描仪行业产量预测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2024-2030年中国口内扫描仪市场需求量预测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2024-2030年中国口内扫描仪行业供需平衡预测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2024-2030年中国口内扫描仪行业市场容量预测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2024-2030年中国口内扫描仪行业市场规模预测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2024-2030年中国口内扫描仪市场前景分析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2024-2030年中国口内扫描仪行业发展趋势预测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e90bbe94944cd" w:history="1">
        <w:r>
          <w:rPr>
            <w:rStyle w:val="Hyperlink"/>
          </w:rPr>
          <w:t>2024-2030年全球与中国口内扫描仪行业现状及市场前景分析报告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e90bbe94944cd" w:history="1">
        <w:r>
          <w:rPr>
            <w:rStyle w:val="Hyperlink"/>
          </w:rPr>
          <w:t>https://www.20087.com/0/22/KouNeiSaoMiaoYiShiChangQianJing.html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cb969cd47488c" w:history="1">
      <w:r>
        <w:rPr>
          <w:rStyle w:val="Hyperlink"/>
        </w:rPr>
        <w:t>2024-2030年全球与中国口内扫描仪行业现状及市场前景分析报告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KouNeiSaoMiaoYiShiChangQianJing.html" TargetMode="External" Id="Rfade90bbe949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KouNeiSaoMiaoYiShiChangQianJing.html" TargetMode="External" Id="R32fcb969cd47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2023-12-18T05:49:00Z</dcterms:created>
  <dcterms:modified xsi:type="dcterms:W3CDTF">2023-12-18T06:49:00Z</dcterms:modified>
  <dc:subject>2024-2030年全球与中国口内扫描仪行业现状及市场前景分析报告</dc:subject>
  <dc:title>2024-2030年全球与中国口内扫描仪行业现状及市场前景分析报告</dc:title>
  <cp:keywords>2024-2030年全球与中国口内扫描仪行业现状及市场前景分析报告</cp:keywords>
  <dc:description>2024-2030年全球与中国口内扫描仪行业现状及市场前景分析报告</dc:description>
</cp:coreProperties>
</file>