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a7286ceb34c35" w:history="1">
              <w:r>
                <w:rPr>
                  <w:rStyle w:val="Hyperlink"/>
                </w:rPr>
                <w:t>2025-2031年全球与中国吲哚美辛呋喃唑酮栓市场现状调研及趋势预测报告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a7286ceb34c35" w:history="1">
              <w:r>
                <w:rPr>
                  <w:rStyle w:val="Hyperlink"/>
                </w:rPr>
                <w:t>2025-2031年全球与中国吲哚美辛呋喃唑酮栓市场现状调研及趋势预测报告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a7286ceb34c35" w:history="1">
                <w:r>
                  <w:rPr>
                    <w:rStyle w:val="Hyperlink"/>
                  </w:rPr>
                  <w:t>https://www.20087.com/0/52/YinDuoMeiXinFuNanZuoTongShuanHangYeQianJingQuShi.html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吲哚美辛呋喃唑酮栓是一种用于治疗肛肠疾病的药物，具有消炎、止痛等功效。近年来，随着肛肠疾病发病率的上升，该药物的临床应用范围不断扩大。通过改进药物配方，提高了吲哚美辛呋喃唑酮栓的吸收率和生物利用度，增强了治疗效果。同时，随着药品监管政策的完善，吲哚美辛呋喃唑酮栓的生产更加注重质量控制，确保药品的安全性和有效性。此外，随着药物经济学的研究深入，该药物的成本效益比得到了更多关注，推动了合理用药的实践。</w:t>
      </w:r>
      <w:r>
        <w:rPr>
          <w:rFonts w:hint="eastAsia"/>
        </w:rPr>
        <w:br/>
      </w:r>
      <w:r>
        <w:rPr>
          <w:rFonts w:hint="eastAsia"/>
        </w:rPr>
        <w:t>　　未来，吲哚美辛呋喃唑酮栓的研发将更加注重靶向性和长效性。通过引入纳米技术，提高药物的靶向递送能力，减少副作用。随着生物技术的发展，可能开发出更加高效的吲哚美辛衍生物，增强药物的疗效。此外，随着个体化医疗理念的推广，吲哚美辛呋喃唑酮栓的使用将更加注重患者个体差异，通过基因检测等手段指导用药。随着大数据和人工智能技术的应用，吲哚美辛呋喃唑酮栓的临床研究将更加深入，为药物的进一步优化提供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a7286ceb34c35" w:history="1">
        <w:r>
          <w:rPr>
            <w:rStyle w:val="Hyperlink"/>
          </w:rPr>
          <w:t>2025-2031年全球与中国吲哚美辛呋喃唑酮栓市场现状调研及趋势预测报告</w:t>
        </w:r>
      </w:hyperlink>
      <w:r>
        <w:rPr>
          <w:rFonts w:hint="eastAsia"/>
        </w:rPr>
        <w:t>》基于国家统计局及吲哚美辛呋喃唑酮栓行业协会的权威数据，全面调研了吲哚美辛呋喃唑酮栓行业的市场规模、市场需求、产业链结构及价格变动，并对吲哚美辛呋喃唑酮栓细分市场进行了深入分析。报告详细剖析了吲哚美辛呋喃唑酮栓市场竞争格局，重点关注品牌影响力及重点企业的运营表现，同时科学预测了吲哚美辛呋喃唑酮栓市场前景与发展趋势，识别了行业潜在的风险与机遇。通过专业、科学的研究方法，报告为吲哚美辛呋喃唑酮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吲哚美辛呋喃唑酮栓市场概述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按照不同分类，吲哚美辛呋喃唑酮栓主要可以分为如下几个类别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不同分类吲哚美辛呋喃唑酮栓增长趋势2020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从不同应用，吲哚美辛呋喃唑酮栓主要包括如下几个方面</w:t>
      </w:r>
      <w:r>
        <w:rPr>
          <w:rFonts w:hint="eastAsia"/>
        </w:rPr>
        <w:br/>
      </w:r>
      <w:r>
        <w:rPr>
          <w:rFonts w:hint="eastAsia"/>
        </w:rPr>
        <w:t>　　1.4 吲哚美辛呋喃唑酮栓行业背景、发展历史、现状及趋势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吲哚美辛呋喃唑酮栓行业目前现状分析</w:t>
      </w:r>
      <w:r>
        <w:rPr>
          <w:rFonts w:hint="eastAsia"/>
        </w:rPr>
        <w:br/>
      </w:r>
      <w:r>
        <w:rPr>
          <w:rFonts w:hint="eastAsia"/>
        </w:rPr>
        <w:t>　　　　1.4.2 吲哚美辛呋喃唑酮栓发展趋势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全球吲哚美辛呋喃唑酮栓总体规模分析</w:t>
      </w:r>
      <w:r>
        <w:rPr>
          <w:rFonts w:hint="eastAsia"/>
        </w:rPr>
        <w:br/>
      </w:r>
      <w:r>
        <w:rPr>
          <w:rFonts w:hint="eastAsia"/>
        </w:rPr>
        <w:t>　　2.1 全球吲哚美辛呋喃唑酮栓供需现状及预测（2020-2031）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全球吲哚美辛呋喃唑酮栓产能、产量、产能利用率及发展趋势（2020-2031）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全球吲哚美辛呋喃唑酮栓产量、需求量及发展趋势（2020-2031）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全球主要地区吲哚美辛呋喃唑酮栓产量及发展趋势（2020-2031）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中国吲哚美辛呋喃唑酮栓供需现状及预测（2020-2031）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中国吲哚美辛呋喃唑酮栓产能、产量、产能利用率及发展趋势（2020-2031）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中国吲哚美辛呋喃唑酮栓产量、市场需求量及发展趋势（2020-2031）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全球吲哚美辛呋喃唑酮栓销量及销售额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全球市场吲哚美辛呋喃唑酮栓销售额（2020-2031）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全球市场吲哚美辛呋喃唑酮栓销量（2020-2031）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全球市场吲哚美辛呋喃唑酮栓价格趋势（2020-2031）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全球市场主要厂商吲哚美辛呋喃唑酮栓产能、产量及市场份额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全球市场主要厂商吲哚美辛呋喃唑酮栓销量（2020-2025）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全球市场主要厂商吲哚美辛呋喃唑酮栓销售收入（2020-2025）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2025年全球主要生产商吲哚美辛呋喃唑酮栓收入排名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全球市场主要厂商吲哚美辛呋喃唑酮栓销售价格（2020-2025）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中国市场主要厂商吲哚美辛呋喃唑酮栓销量（2020-2025）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中国市场主要厂商吲哚美辛呋喃唑酮栓销售收入（2020-2025）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2025年中国主要生产商吲哚美辛呋喃唑酮栓收入排名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中国市场主要厂商吲哚美辛呋喃唑酮栓销售价格（2020-2025）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全球主要厂商吲哚美辛呋喃唑酮栓产地分布及商业化日期</w:t>
      </w:r>
      <w:r>
        <w:rPr>
          <w:rFonts w:hint="eastAsia"/>
        </w:rPr>
        <w:br/>
      </w:r>
      <w:r>
        <w:rPr>
          <w:rFonts w:hint="eastAsia"/>
        </w:rPr>
        <w:t>　　3.5 吲哚美辛呋喃唑酮栓行业集中度、竞争程度分析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吲哚美辛呋喃唑酮栓行业集中度分析：全球Top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全球吲哚美辛呋喃唑酮栓第一梯队、第二梯队和第三梯队生产商（品牌）及市场份额（2024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全球吲哚美辛呋喃唑酮栓主要地区分析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全球主要地区吲哚美辛呋喃唑酮栓市场规模分析：2020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全球主要地区吲哚美辛呋喃唑酮栓销售收入及市场份额（2020-2025年）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全球主要地区吲哚美辛呋喃唑酮栓销售收入预测（2025-2031年）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全球主要地区吲哚美辛呋喃唑酮栓销量分析：2020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全球主要地区吲哚美辛呋喃唑酮栓销量及市场份额（2020-2025年）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全球主要地区吲哚美辛呋喃唑酮栓销量及市场份额预测（2025-2031）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北美市场吲哚美辛呋喃唑酮栓销量、收入及增长率（2020-2031）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欧洲市场吲哚美辛呋喃唑酮栓销量、收入及增长率（2020-2031）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中国市场吲哚美辛呋喃唑酮栓销量、收入及增长率（2020-2031）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日本市场吲哚美辛呋喃唑酮栓销量、收入及增长率（2020-2031）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东南亚市场吲哚美辛呋喃唑酮栓销量、收入及增长率（2020-2031）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印度市场吲哚美辛呋喃唑酮栓销量、收入及增长率（2020-2031）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全球吲哚美辛呋喃唑酮栓主要生产商分析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重点企业（1）基本信息、吲哚美辛呋喃唑酮栓生产基地、销售区域、竞争对手及市场地位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重点企业（1）吲哚美辛呋喃唑酮栓产品规格、参数及市场应用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重点企业（1）吲哚美辛呋喃唑酮栓销量、收入、价格及毛利率（2020-2025）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重点企业（2）基本信息、吲哚美辛呋喃唑酮栓生产基地、销售区域、竞争对手及市场地位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重点企业（2）吲哚美辛呋喃唑酮栓产品规格、参数及市场应用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重点企业（2）吲哚美辛呋喃唑酮栓销量、收入、价格及毛利率（2020-2025）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重点企业（3）基本信息、吲哚美辛呋喃唑酮栓生产基地、销售区域、竞争对手及市场地位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重点企业（3）吲哚美辛呋喃唑酮栓产品规格、参数及市场应用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重点企业（3）吲哚美辛呋喃唑酮栓销量、收入、价格及毛利率（2020-2025）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重点企业（4）基本信息、吲哚美辛呋喃唑酮栓生产基地、销售区域、竞争对手及市场地位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重点企业（4）吲哚美辛呋喃唑酮栓产品规格、参数及市场应用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重点企业（4）吲哚美辛呋喃唑酮栓销量、收入、价格及毛利率（2020-2025）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重点企业（5）基本信息、吲哚美辛呋喃唑酮栓生产基地、销售区域、竞争对手及市场地位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重点企业（5）吲哚美辛呋喃唑酮栓产品规格、参数及市场应用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重点企业（5）吲哚美辛呋喃唑酮栓销量、收入、价格及毛利率（2020-2025）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重点企业（6）基本信息、吲哚美辛呋喃唑酮栓生产基地、销售区域、竞争对手及市场地位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重点企业（6）吲哚美辛呋喃唑酮栓产品规格、参数及市场应用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重点企业（6）吲哚美辛呋喃唑酮栓销量、收入、价格及毛利率（2020-2025）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重点企业（7）基本信息、吲哚美辛呋喃唑酮栓生产基地、销售区域、竞争对手及市场地位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重点企业（7）吲哚美辛呋喃唑酮栓产品规格、参数及市场应用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重点企业（7）吲哚美辛呋喃唑酮栓销量、收入、价格及毛利率（2020-2025）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重点企业（8）基本信息、吲哚美辛呋喃唑酮栓生产基地、销售区域、竞争对手及市场地位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重点企业（8）吲哚美辛呋喃唑酮栓产品规格、参数及市场应用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重点企业（8）吲哚美辛呋喃唑酮栓销量、收入、价格及毛利率（2020-2025）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重点企业（9）基本信息、吲哚美辛呋喃唑酮栓生产基地、销售区域、竞争对手及市场地位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重点企业（9）吲哚美辛呋喃唑酮栓产品规格、参数及市场应用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重点企业（9）吲哚美辛呋喃唑酮栓销量、收入、价格及毛利率（2020-2025）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重点企业（10）基本信息、吲哚美辛呋喃唑酮栓生产基地、销售区域、竞争对手及市场地位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重点企业（10）吲哚美辛呋喃唑酮栓产品规格、参数及市场应用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重点企业（10）吲哚美辛呋喃唑酮栓销量、收入、价格及毛利率（2020-2025）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不同分类吲哚美辛呋喃唑酮栓分析</w:t>
      </w:r>
      <w:r>
        <w:rPr>
          <w:rFonts w:hint="eastAsia"/>
        </w:rPr>
        <w:br/>
      </w:r>
      <w:r>
        <w:rPr>
          <w:rFonts w:hint="eastAsia"/>
        </w:rPr>
        <w:t>　　6.1 全球不同分类吲哚美辛呋喃唑酮栓销量（2020-2031）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全球不同分类吲哚美辛呋喃唑酮栓销量及市场份额（2020-2025）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全球不同分类吲哚美辛呋喃唑酮栓销量预测（2025-2031）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全球不同分类吲哚美辛呋喃唑酮栓收入（2020-2031）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全球不同分类吲哚美辛呋喃唑酮栓收入及市场份额（2020-2025）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全球不同分类吲哚美辛呋喃唑酮栓收入预测（2025-2031）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全球不同分类吲哚美辛呋喃唑酮栓价格走势（2020-2031）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中国不同分类吲哚美辛呋喃唑酮栓销量（2020-2031）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中国不同分类吲哚美辛呋喃唑酮栓销量及市场份额（2020-2025）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中国不同分类吲哚美辛呋喃唑酮栓销量预测（2025-2031）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中国不同分类吲哚美辛呋喃唑酮栓收入（2020-2031）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中国不同分类吲哚美辛呋喃唑酮栓收入及市场份额（2020-2025）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中国不同分类吲哚美辛呋喃唑酮栓收入预测（2025-2031）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不同应用吲哚美辛呋喃唑酮栓分析</w:t>
      </w:r>
      <w:r>
        <w:rPr>
          <w:rFonts w:hint="eastAsia"/>
        </w:rPr>
        <w:br/>
      </w:r>
      <w:r>
        <w:rPr>
          <w:rFonts w:hint="eastAsia"/>
        </w:rPr>
        <w:t>　　7.1 全球不同应用吲哚美辛呋喃唑酮栓销量（2020-2031）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全球不同应用吲哚美辛呋喃唑酮栓销量及市场份额（2020-2025）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全球不同应用吲哚美辛呋喃唑酮栓销量预测（2025-2031）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全球不同应用吲哚美辛呋喃唑酮栓收入（2020-2031）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全球不同应用吲哚美辛呋喃唑酮栓收入及市场份额（2020-2025）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全球不同应用吲哚美辛呋喃唑酮栓收入预测（2025-2031）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全球不同应用吲哚美辛呋喃唑酮栓价格走势（2020-2031）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中国不同应用吲哚美辛呋喃唑酮栓销量（2020-2031）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中国不同应用吲哚美辛呋喃唑酮栓销量及市场份额（2020-2025）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中国不同应用吲哚美辛呋喃唑酮栓销量预测（2025-2031）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中国不同应用吲哚美辛呋喃唑酮栓收入（2020-2031）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中国不同应用吲哚美辛呋喃唑酮栓收入及市场份额（2020-2025）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中国不同应用吲哚美辛呋喃唑酮栓收入预测（2025-2031）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吲哚美辛呋喃唑酮栓产业链分析</w:t>
      </w:r>
      <w:r>
        <w:rPr>
          <w:rFonts w:hint="eastAsia"/>
        </w:rPr>
        <w:br/>
      </w:r>
      <w:r>
        <w:rPr>
          <w:rFonts w:hint="eastAsia"/>
        </w:rPr>
        <w:t>　　8.2 吲哚美辛呋喃唑酮栓产业上游供应分析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吲哚美辛呋喃唑酮栓下游典型客户</w:t>
      </w:r>
      <w:r>
        <w:rPr>
          <w:rFonts w:hint="eastAsia"/>
        </w:rPr>
        <w:br/>
      </w:r>
      <w:r>
        <w:rPr>
          <w:rFonts w:hint="eastAsia"/>
        </w:rPr>
        <w:t>　　8.4 吲哚美辛呋喃唑酮栓销售渠道分析及建议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中国市场吲哚美辛呋喃唑酮栓产量、销量、进出口分析及未来趋势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中国市场吲哚美辛呋喃唑酮栓产量、销量、进出口分析及未来趋势（2020-2031）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中国市场吲哚美辛呋喃唑酮栓进出口贸易趋势</w:t>
      </w:r>
      <w:r>
        <w:rPr>
          <w:rFonts w:hint="eastAsia"/>
        </w:rPr>
        <w:br/>
      </w:r>
      <w:r>
        <w:rPr>
          <w:rFonts w:hint="eastAsia"/>
        </w:rPr>
        <w:t>　　9.3 中国市场吲哚美辛呋喃唑酮栓主要进口来源</w:t>
      </w:r>
      <w:r>
        <w:rPr>
          <w:rFonts w:hint="eastAsia"/>
        </w:rPr>
        <w:br/>
      </w:r>
      <w:r>
        <w:rPr>
          <w:rFonts w:hint="eastAsia"/>
        </w:rPr>
        <w:t>　　9.4 中国市场吲哚美辛呋喃唑酮栓主要出口目的地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中国市场吲哚美辛呋喃唑酮栓主要地区分布</w:t>
      </w:r>
      <w:r>
        <w:rPr>
          <w:rFonts w:hint="eastAsia"/>
        </w:rPr>
        <w:br/>
      </w:r>
      <w:r>
        <w:rPr>
          <w:rFonts w:hint="eastAsia"/>
        </w:rPr>
        <w:t>　　10.1 中国吲哚美辛呋喃唑酮栓生产地区分布</w:t>
      </w:r>
      <w:r>
        <w:rPr>
          <w:rFonts w:hint="eastAsia"/>
        </w:rPr>
        <w:br/>
      </w:r>
      <w:r>
        <w:rPr>
          <w:rFonts w:hint="eastAsia"/>
        </w:rPr>
        <w:t>　　10.2 中国吲哚美辛呋喃唑酮栓消费地区分布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吲哚美辛呋喃唑酮栓行业主要的增长驱动因素</w:t>
      </w:r>
      <w:r>
        <w:rPr>
          <w:rFonts w:hint="eastAsia"/>
        </w:rPr>
        <w:br/>
      </w:r>
      <w:r>
        <w:rPr>
          <w:rFonts w:hint="eastAsia"/>
        </w:rPr>
        <w:t>　　11.2 吲哚美辛呋喃唑酮栓行业发展的有利因素及发展机遇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吲哚美辛呋喃唑酮栓行业发展面临的阻碍因素及挑战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吲哚美辛呋喃唑酮栓行业政策分析</w:t>
      </w:r>
      <w:r>
        <w:rPr>
          <w:rFonts w:hint="eastAsia"/>
        </w:rPr>
        <w:br/>
      </w:r>
      <w:r>
        <w:rPr>
          <w:rFonts w:hint="eastAsia"/>
        </w:rPr>
        <w:t>　　11.5 吲哚美辛呋喃唑酮栓中国企业SWOT分析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不同分类吲哚美辛呋喃唑酮栓增长趋势2020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吲哚美辛呋喃唑酮栓行业目前发展现状</w:t>
      </w:r>
      <w:r>
        <w:rPr>
          <w:rFonts w:hint="eastAsia"/>
        </w:rPr>
        <w:br/>
      </w:r>
      <w:r>
        <w:rPr>
          <w:rFonts w:hint="eastAsia"/>
        </w:rPr>
        <w:t>　　表： 吲哚美辛呋喃唑酮栓发展趋势</w:t>
      </w:r>
      <w:r>
        <w:rPr>
          <w:rFonts w:hint="eastAsia"/>
        </w:rPr>
        <w:br/>
      </w:r>
      <w:r>
        <w:rPr>
          <w:rFonts w:hint="eastAsia"/>
        </w:rPr>
        <w:t>　　表： 全球主要地区吲哚美辛呋喃唑酮栓产量：2020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全球主要地区吲哚美辛呋喃唑酮栓产量（2020-2025）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全球主要地区吲哚美辛呋喃唑酮栓产量市场份额（2020-2025）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全球主要地区吲哚美辛呋喃唑酮栓产量（2025-2031）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全球市场主要厂商吲哚美辛呋喃唑酮栓产能及产量（2020-2025）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全球市场主要厂商吲哚美辛呋喃唑酮栓销量（2020-2025）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全球市场主要厂商吲哚美辛呋喃唑酮栓产量市场份额（2020-2025）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全球市场主要厂商吲哚美辛呋喃唑酮栓销售收入（2020-2025）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全球市场主要厂商吲哚美辛呋喃唑酮栓销售收入市场份额（2020-2025）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2025年全球主要生产商吲哚美辛呋喃唑酮栓收入排名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全球市场主要厂商吲哚美辛呋喃唑酮栓销售价格（2020-2025）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中国市场主要厂商吲哚美辛呋喃唑酮栓销量（2020-2025）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中国市场主要厂商吲哚美辛呋喃唑酮栓产量市场份额（2020-2025）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中国市场主要厂商吲哚美辛呋喃唑酮栓销售收入（2020-2025）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中国市场主要厂商吲哚美辛呋喃唑酮栓销售收入市场份额（2020-2025）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2025年中国主要生产商吲哚美辛呋喃唑酮栓收入排名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中国市场主要厂商吲哚美辛呋喃唑酮栓销售价格（2020-2025）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全球主要厂商吲哚美辛呋喃唑酮栓产地分布及商业化日期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全球主要地区吲哚美辛呋喃唑酮栓销售收入：2020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全球主要地区吲哚美辛呋喃唑酮栓销售收入（2020-2025）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全球主要地区吲哚美辛呋喃唑酮栓销售收入市场份额（2020-2025）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全球主要地区吲哚美辛呋喃唑酮栓收入（2025-2031）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全球主要地区吲哚美辛呋喃唑酮栓收入市场份额（2025-2031）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全球主要地区吲哚美辛呋喃唑酮栓销量：2020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全球主要地区吲哚美辛呋喃唑酮栓销量（2020-2025）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全球主要地区吲哚美辛呋喃唑酮栓销量市场份额（2020-2025）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全球主要地区吲哚美辛呋喃唑酮栓销量（2025-2031）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全球主要地区吲哚美辛呋喃唑酮栓销量份额（2025-2031）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重点企业（1）吲哚美辛呋喃唑酮栓生产基地、销售区域、竞争对手及市场地位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重点企业（1）吲哚美辛呋喃唑酮栓产品规格、参数及市场应用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重点企业（1）吲哚美辛呋喃唑酮栓销量、收入、价格及毛利率（2020-2025）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重点企业（2）吲哚美辛呋喃唑酮栓生产基地、销售区域、竞争对手及市场地位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重点企业（2）吲哚美辛呋喃唑酮栓产品规格、参数及市场应用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重点企业（2）吲哚美辛呋喃唑酮栓销量、收入、价格及毛利率（2020-2025）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重点企业（3）吲哚美辛呋喃唑酮栓生产基地、销售区域、竞争对手及市场地位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重点企业（3）吲哚美辛呋喃唑酮栓产品规格、参数及市场应用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重点企业（3）吲哚美辛呋喃唑酮栓销量、收入、价格及毛利率（2020-2025）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吲哚美辛呋喃唑酮栓生产基地、销售区域、竞争对手及市场地位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重点企业（4）吲哚美辛呋喃唑酮栓产品规格、参数及市场应用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重点企业（4）吲哚美辛呋喃唑酮栓销量、收入、价格及毛利率（2020-2025）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吲哚美辛呋喃唑酮栓生产基地、销售区域、竞争对手及市场地位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重点企业（5）吲哚美辛呋喃唑酮栓产品规格、参数及市场应用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重点企业（5）吲哚美辛呋喃唑酮栓销量、收入、价格及毛利率（2020-2025）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吲哚美辛呋喃唑酮栓生产基地、销售区域、竞争对手及市场地位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重点企业（6）吲哚美辛呋喃唑酮栓产品规格、参数及市场应用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重点企业（6）吲哚美辛呋喃唑酮栓销量、收入、价格及毛利率（2020-2025）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吲哚美辛呋喃唑酮栓生产基地、销售区域、竞争对手及市场地位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重点企业（7）吲哚美辛呋喃唑酮栓产品规格、参数及市场应用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重点企业（7）吲哚美辛呋喃唑酮栓销量、收入、价格及毛利率（2020-2025）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吲哚美辛呋喃唑酮栓生产基地、销售区域、竞争对手及市场地位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重点企业（8）吲哚美辛呋喃唑酮栓产品规格、参数及市场应用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重点企业（8）吲哚美辛呋喃唑酮栓销量、收入、价格及毛利率（2020-2025）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吲哚美辛呋喃唑酮栓生产基地、销售区域、竞争对手及市场地位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重点企业（9）吲哚美辛呋喃唑酮栓产品规格、参数及市场应用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重点企业（9）吲哚美辛呋喃唑酮栓销量、收入、价格及毛利率（2020-2025）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吲哚美辛呋喃唑酮栓生产基地、销售区域、竞争对手及市场地位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重点企业（10）吲哚美辛呋喃唑酮栓产品规格、参数及市场应用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重点企业（10）吲哚美辛呋喃唑酮栓销量、收入、价格及毛利率（2020-2025）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全球不同分类吲哚美辛呋喃唑酮栓销量（2020-2025年）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全球不同分类吲哚美辛呋喃唑酮栓销量市场份额（2020-2025）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全球不同分类吲哚美辛呋喃唑酮栓销量预测（2025-2031）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全球市场不同分类吲哚美辛呋喃唑酮栓销量市场份额预测（2025-2031）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全球不同分类吲哚美辛呋喃唑酮栓收入（2020-2025年）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全球不同分类吲哚美辛呋喃唑酮栓收入市场份额（2020-2025）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全球不同分类吲哚美辛呋喃唑酮栓收入预测（2025-2031）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全球不同分类吲哚美辛呋喃唑酮栓收入市场份额预测（2025-2031）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全球不同分类吲哚美辛呋喃唑酮栓价格走势（2020-2031）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全球不同应用吲哚美辛呋喃唑酮栓销量（2020-2025年）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全球不同应用吲哚美辛呋喃唑酮栓销量市场份额（2020-2025）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全球不同应用吲哚美辛呋喃唑酮栓销量预测（2025-2031）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全球市场不同应用吲哚美辛呋喃唑酮栓销量市场份额预测（2025-2031）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全球不同应用吲哚美辛呋喃唑酮栓收入（2020-2025年）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全球不同应用吲哚美辛呋喃唑酮栓收入市场份额（2020-2025）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全球不同应用吲哚美辛呋喃唑酮栓收入预测（2025-2031）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全球不同应用吲哚美辛呋喃唑酮栓收入市场份额预测（2025-2031）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全球不同应用吲哚美辛呋喃唑酮栓价格走势（2020-2031）</w:t>
      </w:r>
      <w:r>
        <w:rPr>
          <w:rFonts w:hint="eastAsia"/>
        </w:rPr>
        <w:br/>
      </w:r>
      <w:r>
        <w:rPr>
          <w:rFonts w:hint="eastAsia"/>
        </w:rPr>
        <w:t>　　表： 吲哚美辛呋喃唑酮栓上游原料供应商及联系方式列表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吲哚美辛呋喃唑酮栓典型客户列表</w:t>
      </w:r>
      <w:r>
        <w:rPr>
          <w:rFonts w:hint="eastAsia"/>
        </w:rPr>
        <w:br/>
      </w:r>
      <w:r>
        <w:rPr>
          <w:rFonts w:hint="eastAsia"/>
        </w:rPr>
        <w:t>　　表： 吲哚美辛呋喃唑酮栓主要销售模式及销售渠道趋势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中国市场吲哚美辛呋喃唑酮栓产量、销量、进出口（2020-2025年）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中国市场吲哚美辛呋喃唑酮栓产量、销量、进出口预测（2025-2031）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中国市场吲哚美辛呋喃唑酮栓进出口贸易趋势</w:t>
      </w:r>
      <w:r>
        <w:rPr>
          <w:rFonts w:hint="eastAsia"/>
        </w:rPr>
        <w:br/>
      </w:r>
      <w:r>
        <w:rPr>
          <w:rFonts w:hint="eastAsia"/>
        </w:rPr>
        <w:t>　　表： 中国市场吲哚美辛呋喃唑酮栓主要进口来源</w:t>
      </w:r>
      <w:r>
        <w:rPr>
          <w:rFonts w:hint="eastAsia"/>
        </w:rPr>
        <w:br/>
      </w:r>
      <w:r>
        <w:rPr>
          <w:rFonts w:hint="eastAsia"/>
        </w:rPr>
        <w:t>　　表： 中国市场吲哚美辛呋喃唑酮栓主要出口目的地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中国吲哚美辛呋喃唑酮栓生产地区分布</w:t>
      </w:r>
      <w:r>
        <w:rPr>
          <w:rFonts w:hint="eastAsia"/>
        </w:rPr>
        <w:br/>
      </w:r>
      <w:r>
        <w:rPr>
          <w:rFonts w:hint="eastAsia"/>
        </w:rPr>
        <w:t>　　表： 中国吲哚美辛呋喃唑酮栓消费地区分布</w:t>
      </w:r>
      <w:r>
        <w:rPr>
          <w:rFonts w:hint="eastAsia"/>
        </w:rPr>
        <w:br/>
      </w:r>
      <w:r>
        <w:rPr>
          <w:rFonts w:hint="eastAsia"/>
        </w:rPr>
        <w:t>　　表： 吲哚美辛呋喃唑酮栓行业主要的增长驱动因素</w:t>
      </w:r>
      <w:r>
        <w:rPr>
          <w:rFonts w:hint="eastAsia"/>
        </w:rPr>
        <w:br/>
      </w:r>
      <w:r>
        <w:rPr>
          <w:rFonts w:hint="eastAsia"/>
        </w:rPr>
        <w:t>　　表： 吲哚美辛呋喃唑酮栓行业发展的有利因素及发展机遇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吲哚美辛呋喃唑酮栓行业发展面临的阻碍因素及挑战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吲哚美辛呋喃唑酮栓行业政策分析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吲哚美辛呋喃唑酮栓产品图片</w:t>
      </w:r>
      <w:r>
        <w:rPr>
          <w:rFonts w:hint="eastAsia"/>
        </w:rPr>
        <w:br/>
      </w:r>
      <w:r>
        <w:rPr>
          <w:rFonts w:hint="eastAsia"/>
        </w:rPr>
        <w:t>　　图： 全球不同分类吲哚美辛呋喃唑酮栓市场份额2024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全球不同应用吲哚美辛呋喃唑酮栓市场份额2024 VS 2025</w:t>
      </w:r>
      <w:r>
        <w:rPr>
          <w:rFonts w:hint="eastAsia"/>
        </w:rPr>
        <w:br/>
      </w:r>
      <w:r>
        <w:rPr>
          <w:rFonts w:hint="eastAsia"/>
        </w:rPr>
        <w:t>　　图： 全球吲哚美辛呋喃唑酮栓产能、产量、产能利用率及发展趋势（2020-2031）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全球吲哚美辛呋喃唑酮栓产量、需求量及发展趋势（2020-2031）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全球主要地区吲哚美辛呋喃唑酮栓产量市场份额（2020-2031）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中国吲哚美辛呋喃唑酮栓产能、产量、产能利用率及发展趋势（2020-2031）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中国吲哚美辛呋喃唑酮栓产量、市场需求量及发展趋势（2020-2031）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全球吲哚美辛呋喃唑酮栓市场销售额及增长率:（2020-2031）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全球市场吲哚美辛呋喃唑酮栓市场规模：2020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全球市场吲哚美辛呋喃唑酮栓销量及增长率（2020-2031）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全球市场吲哚美辛呋喃唑酮栓价格趋势（2020-2031）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2025年全球市场主要厂商吲哚美辛呋喃唑酮栓销量市场份额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2025年全球市场主要厂商吲哚美辛呋喃唑酮栓收入市场份额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2025年中国市场主要厂商吲哚美辛呋喃唑酮栓销量市场份额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2025年中国市场主要厂商吲哚美辛呋喃唑酮栓收入市场份额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2025年全球前五及前十大生产商吲哚美辛呋喃唑酮栓市场份额</w:t>
      </w:r>
      <w:r>
        <w:rPr>
          <w:rFonts w:hint="eastAsia"/>
        </w:rPr>
        <w:br/>
      </w:r>
      <w:r>
        <w:rPr>
          <w:rFonts w:hint="eastAsia"/>
        </w:rPr>
        <w:t>　　图： 全球吲哚美辛呋喃唑酮栓第一梯队、第二梯队和第三梯队生产商（品牌）及市场份额（2024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全球主要地区吲哚美辛呋喃唑酮栓销售收入市场份额（2020-2025）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全球主要地区吲哚美辛呋喃唑酮栓销售收入市场份额（2024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全球主要地区吲哚美辛呋喃唑酮栓收入市场份额（2025-2031）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全球主要地区吲哚美辛呋喃唑酮栓销量市场份额（2024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北美市场吲哚美辛呋喃唑酮栓销量及增长率（2020-2031）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北美市场吲哚美辛呋喃唑酮栓收入及增长率（2020-2031）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欧洲市场吲哚美辛呋喃唑酮栓销量及增长率（2020-2031）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欧洲市场吲哚美辛呋喃唑酮栓收入及增长率（2020-2031）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中国市场吲哚美辛呋喃唑酮栓销量及增长率（2020-2031）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中国市场吲哚美辛呋喃唑酮栓收入及增长率（2020-2031）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日本市场吲哚美辛呋喃唑酮栓销量及增长率（2020-2031）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日本市场吲哚美辛呋喃唑酮栓收入及增长率（2020-2031）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东南亚市场吲哚美辛呋喃唑酮栓销量及增长率（2020-2031）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东南亚市场吲哚美辛呋喃唑酮栓收入及增长率（2020-2031）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印度市场吲哚美辛呋喃唑酮栓销量及增长率（2020-2031）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印度市场吲哚美辛呋喃唑酮栓收入及增长率（2020-2031）</w:t>
      </w:r>
      <w:r>
        <w:rPr>
          <w:rFonts w:hint="eastAsia"/>
        </w:rPr>
        <w:br/>
      </w:r>
      <w:r>
        <w:rPr>
          <w:rFonts w:hint="eastAsia"/>
        </w:rPr>
        <w:t>　　图： 吲哚美辛呋喃唑酮栓产业链图</w:t>
      </w:r>
      <w:r>
        <w:rPr>
          <w:rFonts w:hint="eastAsia"/>
        </w:rPr>
        <w:br/>
      </w:r>
      <w:r>
        <w:rPr>
          <w:rFonts w:hint="eastAsia"/>
        </w:rPr>
        <w:t>　　图： 吲哚美辛呋喃唑酮栓中国企业SWOT分析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a7286ceb34c35" w:history="1">
        <w:r>
          <w:rPr>
            <w:rStyle w:val="Hyperlink"/>
          </w:rPr>
          <w:t>2025-2031年全球与中国吲哚美辛呋喃唑酮栓市场现状调研及趋势预测报告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a7286ceb34c35" w:history="1">
        <w:r>
          <w:rPr>
            <w:rStyle w:val="Hyperlink"/>
          </w:rPr>
          <w:t>https://www.20087.com/0/52/YinDuoMeiXinFuNanZuoTongShuanHangYeQianJingQuShi.html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痔疮最怕的三种药膏、吲哚美辛呋喃唑酮栓的功效和副作用、吲哚美辛呋喃酮栓治痔疮效果怎么样、吲哚美辛呋喃唑酮栓怎么用、痔疮栓的正确塞法3d演示、吲哚美辛呋喃唑酮栓可以连续用多久、止痛栓一旦用了就不能停吗、吲哚美辛呋喃唑酮栓的功效与作用、吲哚美辛栓痔疮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ae97041ff4fb8" w:history="1">
      <w:r>
        <w:rPr>
          <w:rStyle w:val="Hyperlink"/>
        </w:rPr>
        <w:t>2025-2031年全球与中国吲哚美辛呋喃唑酮栓市场现状调研及趋势预测报告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YinDuoMeiXinFuNanZuoTongShuanHangYeQianJingQuShi.html" TargetMode="External" Id="R7a6a7286ceb3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YinDuoMeiXinFuNanZuoTongShuanHangYeQianJingQuShi.html" TargetMode="External" Id="Re3eae97041ff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2025-03-16T07:11:00Z</dcterms:created>
  <dcterms:modified xsi:type="dcterms:W3CDTF">2025-03-16T08:11:00Z</dcterms:modified>
  <dc:subject>2025-2031年全球与中国吲哚美辛呋喃唑酮栓市场现状调研及趋势预测报告</dc:subject>
  <dc:title>2025-2031年全球与中国吲哚美辛呋喃唑酮栓市场现状调研及趋势预测报告</dc:title>
  <cp:keywords>2025-2031年全球与中国吲哚美辛呋喃唑酮栓市场现状调研及趋势预测报告</cp:keywords>
  <dc:description>2025-2031年全球与中国吲哚美辛呋喃唑酮栓市场现状调研及趋势预测报告</dc:description>
</cp:coreProperties>
</file>