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b605fb583419b" w:history="1">
              <w:r>
                <w:rPr>
                  <w:rStyle w:val="Hyperlink"/>
                </w:rPr>
                <w:t>中国哌甲酯市场调查研究与前景趋势报告（2025-2031年）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b605fb583419b" w:history="1">
              <w:r>
                <w:rPr>
                  <w:rStyle w:val="Hyperlink"/>
                </w:rPr>
                <w:t>中国哌甲酯市场调查研究与前景趋势报告（2025-2031年）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b605fb583419b" w:history="1">
                <w:r>
                  <w:rPr>
                    <w:rStyle w:val="Hyperlink"/>
                  </w:rPr>
                  <w:t>https://www.20087.com/0/12/PaiJiaZhiFaZhanQuShiFenXi.html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甲酯是一种中枢神经系统兴奋剂，主要用于治疗注意力缺陷多动障碍（ADHD）等疾病。随着对神经系统疾病研究的深入，哌甲酯的应用也在不断拓展。目前，哌甲酯的技术发展主要集中在提高药物疗效、降低副作用和优化给药方式。通过采用缓释技术和靶向递送技术，哌甲酯能够实现长效释放，减少用药次数，提高患者的依从性。此外，随着药物基因组学的发展，哌甲酯的个性化治疗方案也被提出，通过基因检测指导用药，提高治疗效果。</w:t>
      </w:r>
      <w:r>
        <w:rPr>
          <w:rFonts w:hint="eastAsia"/>
        </w:rPr>
        <w:br/>
      </w:r>
      <w:r>
        <w:rPr>
          <w:rFonts w:hint="eastAsia"/>
        </w:rPr>
        <w:t>　　未来，哌甲酯的发展将更加注重精准医疗和多功能性。随着合成生物学和基因编辑技术的进步，未来的哌甲酯将有可能通过基因工程改造，开发出新型的治疗药物，克服现有的耐药性问题。同时，随着多肽药物和抗体药物的发展，哌甲酯将更加注重与其他药物的联合应用，提高治疗效果。此外，为了满足不同患者的需求，哌甲酯将更加注重长效性和便捷性，如开发长效缓释制剂，减少用药次数，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b605fb583419b" w:history="1">
        <w:r>
          <w:rPr>
            <w:rStyle w:val="Hyperlink"/>
          </w:rPr>
          <w:t>中国哌甲酯市场调查研究与前景趋势报告（2025-2031年）</w:t>
        </w:r>
      </w:hyperlink>
      <w:r>
        <w:rPr>
          <w:rFonts w:hint="eastAsia"/>
        </w:rPr>
        <w:t>》依托权威数据资源与长期市场监测，系统分析了哌甲酯行业的市场规模、市场需求及产业链结构，深入探讨了哌甲酯价格变动与细分市场特征。报告科学预测了哌甲酯市场前景及未来发展趋势，重点剖析了行业集中度、竞争格局及重点企业的市场地位，并通过SWOT分析揭示了哌甲酯行业机遇与潜在风险。报告为投资者及业内企业提供了全面的市场洞察与决策参考，助力把握哌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哌甲酯市场概述</w:t>
      </w:r>
      <w:r>
        <w:rPr>
          <w:rFonts w:hint="eastAsia"/>
        </w:rPr>
        <w:br/>
      </w:r>
      <w:r>
        <w:rPr>
          <w:rFonts w:hint="eastAsia"/>
        </w:rPr>
        <w:t>　　第一节 哌甲酯产品定义及统计范围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一、不同产品类型哌甲酯增长趋势2024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从不同应用，哌甲酯主要包括如下几个方面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全球与中国哌甲酯发展现状对比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一、2020-2031年全球哌甲酯发展现状及未来趋势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二、2020-2031年中国哌甲酯生产发展现状及未来趋势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2020-2031年全球哌甲酯供需现状及预测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一、2020-2031年全球哌甲酯产能、产量、产能利用率及发展趋势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二、2020-2031年全球哌甲酯产量、表观消费量及发展趋势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2020-2031年中国哌甲酯供需现状及预测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一、2020-2031年中国哌甲酯产能、产量、产能利用率及发展趋势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二、2020-2031年中国哌甲酯产量、表观消费量及发展趋势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三、2020-2031年中国哌甲酯产量、市场需求量及发展趋势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全球与中国主要哌甲酯厂商发展分析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2020-2025年全球哌甲酯主要厂商列表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一、2020-2025年全球哌甲酯主要厂商产量列表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二、2020-2025年全球哌甲酯主要厂商产值列表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三、2025年全球主要生产商哌甲酯收入排名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四、2020-2025年全球哌甲酯主要厂商产品价格列表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中国市场哌甲酯主要厂商发展分析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一、2020-2025年中国哌甲酯主要厂商产量列表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二、2020-2025年中国哌甲酯主要厂商产值列表</w:t>
      </w:r>
      <w:r>
        <w:rPr>
          <w:rFonts w:hint="eastAsia"/>
        </w:rPr>
        <w:br/>
      </w:r>
      <w:r>
        <w:rPr>
          <w:rFonts w:hint="eastAsia"/>
        </w:rPr>
        <w:t>　　第三节 哌甲酯厂商产地分布及商业化日期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哌甲酯行业集中度、竞争程度分析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一、哌甲酯行业集中度分析：全球Top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二、全球哌甲酯第一梯队、第二梯队和第三梯队生产商（品牌）及市场份额（2024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哌甲酯全球领先企业SWOT分析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全球主要哌甲酯企业采访及观点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全球哌甲酯主要生产地区发展分析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全球主要地区哌甲酯市场规模分析：2020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一、2020-2031年全球主要地区哌甲酯产量及市场份额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二、2020-2031年全球主要地区哌甲酯产量及市场份额预测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三、2020-2031年全球主要地区哌甲酯产值及市场份额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四、2020-2031年全球主要地区哌甲酯产值及市场份额预测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2020-2031年北美市场哌甲酯产量、产值及增长率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2020-2031年欧洲市场哌甲酯产量、产值及增长率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2020-2031年中国市场哌甲酯产量、产值及增长率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2020-2031年日本市场哌甲酯产量、产值及增长率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2020-2031年东南亚市场哌甲酯产量、产值及增长率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2020-2031年印度市场哌甲酯产量、产值及增长率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全球哌甲酯消费主要地区发展分析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全球主要地区哌甲酯消费展望2020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2020-2025年全球主要地区哌甲酯消费量及增长率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2025-2031年全球主要地区哌甲酯消费量预测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全球哌甲酯重点厂商概况分析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不同类型哌甲酯产品的发展分析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2020-2031年全球不同类型哌甲酯产量</w:t>
      </w:r>
      <w:r>
        <w:rPr>
          <w:rFonts w:hint="eastAsia"/>
        </w:rPr>
        <w:br/>
      </w:r>
      <w:r>
        <w:rPr>
          <w:rFonts w:hint="eastAsia"/>
        </w:rPr>
        <w:t>　　　　一、2020-2025年全球哌甲酯不同类型哌甲酯产量及市场份额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二、2025-2031年全球不同类型哌甲酯产量预测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2020-2031年全球不同类型哌甲酯产值</w:t>
      </w:r>
      <w:r>
        <w:rPr>
          <w:rFonts w:hint="eastAsia"/>
        </w:rPr>
        <w:br/>
      </w:r>
      <w:r>
        <w:rPr>
          <w:rFonts w:hint="eastAsia"/>
        </w:rPr>
        <w:t>　　　　一、2020-2025年全球哌甲酯不同类型哌甲酯产值及市场份额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二、2025-2031年全球不同类型哌甲酯产值预测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2020-2031年全球不同类型哌甲酯价格走势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2020-2025年不同价格区间哌甲酯市场份额对比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2020-2031年中国不同类型哌甲酯产量</w:t>
      </w:r>
      <w:r>
        <w:rPr>
          <w:rFonts w:hint="eastAsia"/>
        </w:rPr>
        <w:br/>
      </w:r>
      <w:r>
        <w:rPr>
          <w:rFonts w:hint="eastAsia"/>
        </w:rPr>
        <w:t>　　　　一、2020-2025年中国哌甲酯不同类型哌甲酯产量及市场份额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二、2025-2031年中国不同类型哌甲酯产量预测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2020-2031年中国不同类型哌甲酯产值</w:t>
      </w:r>
      <w:r>
        <w:rPr>
          <w:rFonts w:hint="eastAsia"/>
        </w:rPr>
        <w:br/>
      </w:r>
      <w:r>
        <w:rPr>
          <w:rFonts w:hint="eastAsia"/>
        </w:rPr>
        <w:t>　　　　一、2020-2025年中国哌甲酯不同类型哌甲酯产值及市场份额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二、2025-2031年中国不同类型哌甲酯产值预测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哌甲酯上游原料及下游主要应用发展分析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哌甲酯产业链分析</w:t>
      </w:r>
      <w:r>
        <w:rPr>
          <w:rFonts w:hint="eastAsia"/>
        </w:rPr>
        <w:br/>
      </w:r>
      <w:r>
        <w:rPr>
          <w:rFonts w:hint="eastAsia"/>
        </w:rPr>
        <w:t>　　第二节 哌甲酯产业上游供应分析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2020-2031年全球不同应用哌甲酯消费量、市场份额及增长率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一、2020-2025年全球不同应用哌甲酯消费量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二、2025-2031年全球不同应用哌甲酯消费量预测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2020-2031年中国不同应用哌甲酯消费量、市场份额及增长率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一、2020-2025年中国不同应用哌甲酯消费量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二、2025-2031年中国不同应用哌甲酯消费量预测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中国哌甲酯产量、消费量、进出口分析及未来趋势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2020-2031年中国哌甲酯产量、消费量、进出口分析及未来趋势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中国哌甲酯进出口贸易趋势</w:t>
      </w:r>
      <w:r>
        <w:rPr>
          <w:rFonts w:hint="eastAsia"/>
        </w:rPr>
        <w:br/>
      </w:r>
      <w:r>
        <w:rPr>
          <w:rFonts w:hint="eastAsia"/>
        </w:rPr>
        <w:t>　　第三节 中国哌甲酯主要进口来源</w:t>
      </w:r>
      <w:r>
        <w:rPr>
          <w:rFonts w:hint="eastAsia"/>
        </w:rPr>
        <w:br/>
      </w:r>
      <w:r>
        <w:rPr>
          <w:rFonts w:hint="eastAsia"/>
        </w:rPr>
        <w:t>　　第四节 中国哌甲酯主要出口目的地</w:t>
      </w:r>
      <w:r>
        <w:rPr>
          <w:rFonts w:hint="eastAsia"/>
        </w:rPr>
        <w:br/>
      </w:r>
      <w:r>
        <w:rPr>
          <w:rFonts w:hint="eastAsia"/>
        </w:rPr>
        <w:t>　　第五节 中国哌甲酯行业未来发展的有利因素、不利因素分析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中国哌甲酯主要地区分布</w:t>
      </w:r>
      <w:r>
        <w:rPr>
          <w:rFonts w:hint="eastAsia"/>
        </w:rPr>
        <w:br/>
      </w:r>
      <w:r>
        <w:rPr>
          <w:rFonts w:hint="eastAsia"/>
        </w:rPr>
        <w:t>　　第一节 中国哌甲酯生产地区分布</w:t>
      </w:r>
      <w:r>
        <w:rPr>
          <w:rFonts w:hint="eastAsia"/>
        </w:rPr>
        <w:br/>
      </w:r>
      <w:r>
        <w:rPr>
          <w:rFonts w:hint="eastAsia"/>
        </w:rPr>
        <w:t>　　第二节 中国哌甲酯消费地区分布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哌甲酯技术及相关行业技术发展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未来哌甲酯行业、产品及技术发展趋势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哌甲酯行业及市场环境发展趋势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哌甲酯产品及技术发展趋势</w:t>
      </w:r>
      <w:r>
        <w:rPr>
          <w:rFonts w:hint="eastAsia"/>
        </w:rPr>
        <w:br/>
      </w:r>
      <w:r>
        <w:rPr>
          <w:rFonts w:hint="eastAsia"/>
        </w:rPr>
        <w:t>　　第三节 哌甲酯产品价格走势</w:t>
      </w:r>
      <w:r>
        <w:rPr>
          <w:rFonts w:hint="eastAsia"/>
        </w:rPr>
        <w:br/>
      </w:r>
      <w:r>
        <w:rPr>
          <w:rFonts w:hint="eastAsia"/>
        </w:rPr>
        <w:t>　　第四节 未来哌甲酯市场消费形态、消费者偏好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国内市场哌甲酯销售渠道</w:t>
      </w:r>
      <w:r>
        <w:rPr>
          <w:rFonts w:hint="eastAsia"/>
        </w:rPr>
        <w:br/>
      </w:r>
      <w:r>
        <w:rPr>
          <w:rFonts w:hint="eastAsia"/>
        </w:rPr>
        <w:t>　　第二节 企业海外哌甲酯销售渠道</w:t>
      </w:r>
      <w:r>
        <w:rPr>
          <w:rFonts w:hint="eastAsia"/>
        </w:rPr>
        <w:br/>
      </w:r>
      <w:r>
        <w:rPr>
          <w:rFonts w:hint="eastAsia"/>
        </w:rPr>
        <w:t>　　第三节 哌甲酯销售/营销策略建议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哌甲酯行业研究成果及结论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不同种类哌甲酯增长趋势2024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从不同应用，哌甲酯主要包括如下几个方面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不同应用哌甲酯消费量增长趋势2024 VS 2025</w:t>
      </w:r>
      <w:r>
        <w:rPr>
          <w:rFonts w:hint="eastAsia"/>
        </w:rPr>
        <w:br/>
      </w:r>
      <w:r>
        <w:rPr>
          <w:rFonts w:hint="eastAsia"/>
        </w:rPr>
        <w:t>　　表 哌甲酯中国及欧美日等地区政策分析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哌甲酯潜在市场机会、挑战及风险分析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2020-2025年全球哌甲酯主要厂商产量列表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2020-2025年全球哌甲酯主要厂商产量市场份额列表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2020-2025年全球哌甲酯主要厂商产值列表</w:t>
      </w:r>
      <w:r>
        <w:rPr>
          <w:rFonts w:hint="eastAsia"/>
        </w:rPr>
        <w:br/>
      </w:r>
      <w:r>
        <w:rPr>
          <w:rFonts w:hint="eastAsia"/>
        </w:rPr>
        <w:t>　　表 全球哌甲酯主要厂商产值市场份额列表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2025年全球主要生产商哌甲酯收入排名</w:t>
      </w:r>
      <w:r>
        <w:rPr>
          <w:rFonts w:hint="eastAsia"/>
        </w:rPr>
        <w:br/>
      </w:r>
      <w:r>
        <w:rPr>
          <w:rFonts w:hint="eastAsia"/>
        </w:rPr>
        <w:t>　　表 2020-2025年全球哌甲酯主要厂商产品价格列表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2020-2025年中国市场哌甲酯主要厂商产品产量列表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2020-2025年中国哌甲酯主要厂商产量市场份额列表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2020-2025年中国哌甲酯主要厂商产值列表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2020-2025年中国哌甲酯主要厂商产值市场份额列表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全球主要厂商哌甲酯厂商产地分布及商业化日期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全球主要哌甲酯企业采访及观点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全球主要地区哌甲酯产值：2020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2020-2025年全球主要地区哌甲酯产量市场份额列表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2025-2031年全球主要地区哌甲酯产量列表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2025-2031年全球主要地区哌甲酯产量份额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2020-2025年全球主要地区哌甲酯产值列表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2020-2025年全球主要地区哌甲酯产值份额列表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2020-2025年全球主要地区哌甲酯消费量列表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2020-2025年全球主要地区哌甲酯消费量市场份额列表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2020-2025年重点企业（八）哌甲酯产能、产量、产值、价格及毛利率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重点企业（八）哌甲酯产品规格及价格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2020-2025年全球不同产品类型哌甲酯产量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2020-2025年全球不同产品类型哌甲酯产量市场份额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全球不同产品类型哌甲酯产量预测（2025-2031）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2020-2025年全球不同产品类型哌甲酯产量市场份额预测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2020-2025年全球不同类型哌甲酯产值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2020-2025年全球不同类型哌甲酯产值市场份额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全球不同类型哌甲酯产值预测（2025-2031）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全球不同类型哌甲酯产值市场预测份额（2025-2031）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2020-2025年全球不同价格区间哌甲酯市场份额对比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2020-2025年中国不同产品类型哌甲酯产量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2020-2025年中国不同产品类型哌甲酯产量市场份额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中国不同产品类型哌甲酯产量预测（2025-2031）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中国不同产品类型哌甲酯产量市场份额预测（2025-2031）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2020-2025年中国不同产品类型哌甲酯产值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2020-2025年中国不同产品类型哌甲酯产值市场份额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中国不同产品类型哌甲酯产值预测（2025-2031）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中国不同产品类型哌甲酯产值市场份额预测（2025-2031）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哌甲酯上游原料供应商及联系方式列表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2020-2025年全球不同应用哌甲酯消费量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2020-2025年全球不同应用哌甲酯消费量市场份额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全球不同应用哌甲酯消费量预测（2025-2031）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全球不同应用哌甲酯消费量市场份额预测（2025-2031）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2020-2025年中国不同应用哌甲酯消费量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2020-2025年中国不同应用哌甲酯消费量市场份额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中国不同应用哌甲酯消费量预测（2025-2031）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中国不同应用哌甲酯消费量市场份额预测（2025-2031）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2020-2025年中国哌甲酯产量、消费量、进出口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中国哌甲酯产量、消费量、进出口预测（2025-2031）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中国市场哌甲酯进出口贸易趋势</w:t>
      </w:r>
      <w:r>
        <w:rPr>
          <w:rFonts w:hint="eastAsia"/>
        </w:rPr>
        <w:br/>
      </w:r>
      <w:r>
        <w:rPr>
          <w:rFonts w:hint="eastAsia"/>
        </w:rPr>
        <w:t>　　表 中国市场哌甲酯主要进口来源</w:t>
      </w:r>
      <w:r>
        <w:rPr>
          <w:rFonts w:hint="eastAsia"/>
        </w:rPr>
        <w:br/>
      </w:r>
      <w:r>
        <w:rPr>
          <w:rFonts w:hint="eastAsia"/>
        </w:rPr>
        <w:t>　　表 中国市场哌甲酯主要出口目的地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中国哌甲酯生产地区分布</w:t>
      </w:r>
      <w:r>
        <w:rPr>
          <w:rFonts w:hint="eastAsia"/>
        </w:rPr>
        <w:br/>
      </w:r>
      <w:r>
        <w:rPr>
          <w:rFonts w:hint="eastAsia"/>
        </w:rPr>
        <w:t>　　表 中国哌甲酯消费地区分布</w:t>
      </w:r>
      <w:r>
        <w:rPr>
          <w:rFonts w:hint="eastAsia"/>
        </w:rPr>
        <w:br/>
      </w:r>
      <w:r>
        <w:rPr>
          <w:rFonts w:hint="eastAsia"/>
        </w:rPr>
        <w:t>　　表 哌甲酯行业及市场环境发展趋势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 哌甲酯产品及技术发展趋势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国内当前及未来哌甲酯主要销售模式及销售渠道趋势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欧美日等地区当前及未来哌甲酯主要销售模式及销售渠道趋势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哌甲酯产品市场定位及目标消费者分析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哌甲酯产品图片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2025年全球不同产品类型哌甲酯产量市场份额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全球产品类型哌甲酯消费量市场份额2024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2020-2031年全球哌甲酯产量及增长率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2020-2031年全球哌甲酯产值及增长率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2020-2031年中国哌甲酯产量及发展趋势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2020-2031年中国哌甲酯产值及未来发展趋势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2020-2031年全球哌甲酯产能、产量、产能利用率及发展趋势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2020-2031年全球哌甲酯产量、市场需求量及发展趋势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2020-2031年中国哌甲酯产能、产量、产能利用率及发展趋势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2020-2031年中国哌甲酯产量、市场需求量及发展趋势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全球哌甲酯主要厂商2025年产量市场份额列表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全球哌甲酯主要厂商2025年产值市场份额列表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2020-2025年中国市场哌甲酯主要厂商2025年产量市场份额列表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中国哌甲酯主要厂商2025年产量市场份额列表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中国哌甲酯主要厂商2025年产值市场份额列表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2025年全球前五及前十大生产商哌甲酯市场份额</w:t>
      </w:r>
      <w:r>
        <w:rPr>
          <w:rFonts w:hint="eastAsia"/>
        </w:rPr>
        <w:br/>
      </w:r>
      <w:r>
        <w:rPr>
          <w:rFonts w:hint="eastAsia"/>
        </w:rPr>
        <w:t>　　图 全球哌甲酯第一梯队、第二梯队和第三梯队生产商（品牌）及市场份额（2024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哌甲酯全球领先企业SWOT分析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全球主要地区哌甲酯消费量市场份额（2024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2020-2031年北美市场哌甲酯产量及增长率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2020-2031年北美市场哌甲酯产值及增长率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2020-2031年欧洲市场哌甲酯产量及增长率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2020-2031年欧洲市场哌甲酯产值及增长率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2020-2031年中国市场哌甲酯产量及增长率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2020-2031年中国市场哌甲酯产值及增长率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2020-2031年日本市场哌甲酯产量及增长率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2020-2031年日本市场哌甲酯产值及增长率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2020-2031年东南亚市场哌甲酯产量及增长率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2020-2031年东南亚市场哌甲酯产值及增长率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2020-2031年印度市场哌甲酯产量及增长率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2020-2031年印度市场哌甲酯产值及增长率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全球主要地区哌甲酯消费量市场份额（2024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全球主要地区哌甲酯消费量市场份额（2024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2020-2031年印度市场哌甲酯消费量、增长率及发展预测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哌甲酯产业链图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哌甲酯产品价格走势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b605fb583419b" w:history="1">
        <w:r>
          <w:rPr>
            <w:rStyle w:val="Hyperlink"/>
          </w:rPr>
          <w:t>中国哌甲酯市场调查研究与前景趋势报告（2025-2031年）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b605fb583419b" w:history="1">
        <w:r>
          <w:rPr>
            <w:rStyle w:val="Hyperlink"/>
          </w:rPr>
          <w:t>https://www.20087.com/0/12/PaiJiaZhiFaZhanQuShiFenXi.html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注达吃两年孩子注意力会改善吗、哌甲酯用于儿童多动症有效果吗、哌甲酯多少钱一盒、哌甲酯多少钱一盒、哌甲酯吃了一年突然没效果了、哌甲酯作用、哌甲酯吃多久可以停药、哌甲酯缓释片能提高注意力吗、托莫西汀影响智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1d348ae7c4beb" w:history="1">
      <w:r>
        <w:rPr>
          <w:rStyle w:val="Hyperlink"/>
        </w:rPr>
        <w:t>中国哌甲酯市场调查研究与前景趋势报告（2025-2031年）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aiJiaZhiFaZhanQuShiFenXi.html" TargetMode="External" Id="R335b605fb583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aiJiaZhiFaZhanQuShiFenXi.html" TargetMode="External" Id="R2841d348ae7c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2025-01-05T23:57:00Z</dcterms:created>
  <dcterms:modified xsi:type="dcterms:W3CDTF">2025-01-06T00:57:00Z</dcterms:modified>
  <dc:subject>中国哌甲酯市场调查研究与前景趋势报告（2025-2031年）</dc:subject>
  <dc:title>中国哌甲酯市场调查研究与前景趋势报告（2025-2031年）</dc:title>
  <cp:keywords>中国哌甲酯市场调查研究与前景趋势报告（2025-2031年）</cp:keywords>
  <dc:description>中国哌甲酯市场调查研究与前景趋势报告（2025-2031年）</dc:description>
</cp:coreProperties>
</file>