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6d51759fc4fbe" w:history="1">
              <w:r>
                <w:rPr>
                  <w:rStyle w:val="Hyperlink"/>
                </w:rPr>
                <w:t>中国多潘立酮发展现状与前景趋势预测报告（2025-2031年）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6d51759fc4fbe" w:history="1">
              <w:r>
                <w:rPr>
                  <w:rStyle w:val="Hyperlink"/>
                </w:rPr>
                <w:t>中国多潘立酮发展现状与前景趋势预测报告（2025-2031年）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6d51759fc4fbe" w:history="1">
                <w:r>
                  <w:rPr>
                    <w:rStyle w:val="Hyperlink"/>
                  </w:rPr>
                  <w:t>https://www.20087.com/0/92/DuoPanLiTongDeQianJingQuShi.html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潘立酮是一种常用的胃肠促动药，近年来在消化系统疾病治疗中发挥了重要作用。多潘立酮能够促进胃肠道蠕动，缓解恶心、呕吐等症状，广泛应用于消化不良、胃食管反流病等多种疾病。当前市场上，多潘立酮不仅在制剂形式上多样化，还在药品质量和安全性方面得到了显著提升。随着对药物疗效和副作用的认识加深，多潘立酮的临床应用也更加谨慎和规范。</w:t>
      </w:r>
      <w:r>
        <w:rPr>
          <w:rFonts w:hint="eastAsia"/>
        </w:rPr>
        <w:br/>
      </w:r>
      <w:r>
        <w:rPr>
          <w:rFonts w:hint="eastAsia"/>
        </w:rPr>
        <w:t>　　未来，多潘立酮的发展将更加注重药物安全性评价和临床应用指导。一方面，随着对药物副作用研究的深入，多潘立酮将更加注重对其长期使用的安全性评估，确保患者用药安全。另一方面，随着循证医学的发展，多潘立酮将更加注重基于证据的临床应用指导，提高治疗效果的同时减少不必要的药物使用。此外，随着个性化医疗的推进，多潘立酮还将探索针对不同患者群体的个体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6d51759fc4fbe" w:history="1">
        <w:r>
          <w:rPr>
            <w:rStyle w:val="Hyperlink"/>
          </w:rPr>
          <w:t>中国多潘立酮发展现状与前景趋势预测报告（2025-2031年）</w:t>
        </w:r>
      </w:hyperlink>
      <w:r>
        <w:rPr>
          <w:rFonts w:hint="eastAsia"/>
        </w:rPr>
        <w:t>》系统分析了多潘立酮行业的市场需求、市场规模及价格动态，全面梳理了多潘立酮产业链结构，并对多潘立酮细分市场进行了深入探究。报告基于详实数据，科学预测了多潘立酮市场前景与发展趋势，重点剖析了品牌竞争格局、市场集中度及重点企业的市场地位。通过SWOT分析，报告识别了行业面临的机遇与风险，并提出了针对性发展策略与建议，为多潘立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多潘立酮行业界定及应用领域</w:t>
      </w:r>
      <w:r>
        <w:rPr>
          <w:rFonts w:hint="eastAsia"/>
        </w:rPr>
        <w:br/>
      </w:r>
      <w:r>
        <w:rPr>
          <w:rFonts w:hint="eastAsia"/>
        </w:rPr>
        <w:t>　　第一节 多潘立酮行业定义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多潘立酮主要应用领域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2024-2025年全球多潘立酮行业市场调研分析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全球多潘立酮行业经济环境分析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全球多潘立酮市场总体情况分析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一、全球多潘立酮行业的发展特点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二、全球多潘立酮市场结构</w:t>
      </w:r>
      <w:r>
        <w:rPr>
          <w:rFonts w:hint="eastAsia"/>
        </w:rPr>
        <w:br/>
      </w:r>
      <w:r>
        <w:rPr>
          <w:rFonts w:hint="eastAsia"/>
        </w:rPr>
        <w:t>　　　　三、全球多潘立酮行业竞争格局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全球主要国家（地区）多潘立酮市场分析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2025-2031年全球多潘立酮行业发展趋势预测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2024-2025年多潘立酮行业发展环境分析</w:t>
      </w:r>
      <w:r>
        <w:rPr>
          <w:rFonts w:hint="eastAsia"/>
        </w:rPr>
        <w:br/>
      </w:r>
      <w:r>
        <w:rPr>
          <w:rFonts w:hint="eastAsia"/>
        </w:rPr>
        <w:t>　　第一节 多潘立酮行业环境分析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多潘立酮行业相关政策、法规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2024-2025年多潘立酮行业技术发展现状及趋势分析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多潘立酮行业技术发展现状分析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国内外多潘立酮行业技术差异与原因</w:t>
      </w:r>
      <w:r>
        <w:rPr>
          <w:rFonts w:hint="eastAsia"/>
        </w:rPr>
        <w:br/>
      </w:r>
      <w:r>
        <w:rPr>
          <w:rFonts w:hint="eastAsia"/>
        </w:rPr>
        <w:t>　　第三节 多潘立酮行业技术发展方向、趋势预测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提升多潘立酮行业技术能力策略建议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中国多潘立酮行业供给、需求分析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2024-2025年中国多潘立酮市场现状</w:t>
      </w:r>
      <w:r>
        <w:rPr>
          <w:rFonts w:hint="eastAsia"/>
        </w:rPr>
        <w:br/>
      </w:r>
      <w:r>
        <w:rPr>
          <w:rFonts w:hint="eastAsia"/>
        </w:rPr>
        <w:t>　　第二节 中国多潘立酮行业产量情况分析及预测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一、多潘立酮总体产能规模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、2019-2024年中国多潘立酮产量统计分析</w:t>
      </w:r>
      <w:r>
        <w:rPr>
          <w:rFonts w:hint="eastAsia"/>
        </w:rPr>
        <w:br/>
      </w:r>
      <w:r>
        <w:rPr>
          <w:rFonts w:hint="eastAsia"/>
        </w:rPr>
        <w:t>　　　　三、多潘立酮生产区域分布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四、2025-2031年中国多潘立酮产量预测分析</w:t>
      </w:r>
      <w:r>
        <w:rPr>
          <w:rFonts w:hint="eastAsia"/>
        </w:rPr>
        <w:br/>
      </w:r>
      <w:r>
        <w:rPr>
          <w:rFonts w:hint="eastAsia"/>
        </w:rPr>
        <w:t>　　第三节 中国多潘立酮市场需求情况分析及预测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一、中国多潘立酮市场需求特点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二、2019-2024年中国多潘立酮市场需求统计</w:t>
      </w:r>
      <w:r>
        <w:rPr>
          <w:rFonts w:hint="eastAsia"/>
        </w:rPr>
        <w:br/>
      </w:r>
      <w:r>
        <w:rPr>
          <w:rFonts w:hint="eastAsia"/>
        </w:rPr>
        <w:t>　　　　三、多潘立酮市场饱和度</w:t>
      </w:r>
      <w:r>
        <w:rPr>
          <w:rFonts w:hint="eastAsia"/>
        </w:rPr>
        <w:br/>
      </w:r>
      <w:r>
        <w:rPr>
          <w:rFonts w:hint="eastAsia"/>
        </w:rPr>
        <w:t>　　　　四、影响多潘立酮市场需求的因素</w:t>
      </w:r>
      <w:r>
        <w:rPr>
          <w:rFonts w:hint="eastAsia"/>
        </w:rPr>
        <w:br/>
      </w:r>
      <w:r>
        <w:rPr>
          <w:rFonts w:hint="eastAsia"/>
        </w:rPr>
        <w:t>　　　　五、多潘立酮市场潜力分析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六、2025-2031年中国多潘立酮市场需求预测分析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中国多潘立酮行业进出口分析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一、2019-2024年多潘立酮进口量及增速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三、2025-2031年多潘立酮进口量及增速预测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一、2019-2024年多潘立酮出口量及增速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三、2025-2031年多潘立酮出口量及增速预测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中国多潘立酮行业重点地区调研分析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一、中国多潘立酮行业区域市场分布情况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二、**地区多潘立酮行业市场需求规模情况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三、**地区多潘立酮行业市场需求规模情况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四、**地区多潘立酮行业市场需求规模情况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五、**地区多潘立酮行业市场需求规模情况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六、**地区多潘立酮行业市场需求规模情况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2024-2025年中国多潘立酮细分行业调研</w:t>
      </w:r>
      <w:r>
        <w:rPr>
          <w:rFonts w:hint="eastAsia"/>
        </w:rPr>
        <w:br/>
      </w:r>
      <w:r>
        <w:rPr>
          <w:rFonts w:hint="eastAsia"/>
        </w:rPr>
        <w:t>　　第一节 主要多潘立酮细分行业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多潘立酮行业重点企业发展调研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2025年中国多潘立酮企业营销及发展建议</w:t>
      </w:r>
      <w:r>
        <w:rPr>
          <w:rFonts w:hint="eastAsia"/>
        </w:rPr>
        <w:br/>
      </w:r>
      <w:r>
        <w:rPr>
          <w:rFonts w:hint="eastAsia"/>
        </w:rPr>
        <w:t>　　第一节 多潘立酮企业营销策略分析及建议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多潘立酮企业营销策略分析</w:t>
      </w:r>
      <w:r>
        <w:rPr>
          <w:rFonts w:hint="eastAsia"/>
        </w:rPr>
        <w:br/>
      </w:r>
      <w:r>
        <w:rPr>
          <w:rFonts w:hint="eastAsia"/>
        </w:rPr>
        <w:t>　　　　一、多潘立酮企业营销策略</w:t>
      </w:r>
      <w:r>
        <w:rPr>
          <w:rFonts w:hint="eastAsia"/>
        </w:rPr>
        <w:br/>
      </w:r>
      <w:r>
        <w:rPr>
          <w:rFonts w:hint="eastAsia"/>
        </w:rPr>
        <w:t>　　　　二、多潘立酮企业经验借鉴</w:t>
      </w:r>
      <w:r>
        <w:rPr>
          <w:rFonts w:hint="eastAsia"/>
        </w:rPr>
        <w:br/>
      </w:r>
      <w:r>
        <w:rPr>
          <w:rFonts w:hint="eastAsia"/>
        </w:rPr>
        <w:t>　　第三节 多潘立酮企业营销模式演化与创新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多潘立酮企业经营发展分析及建议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一、多潘立酮企业存在的问题</w:t>
      </w:r>
      <w:r>
        <w:rPr>
          <w:rFonts w:hint="eastAsia"/>
        </w:rPr>
        <w:br/>
      </w:r>
      <w:r>
        <w:rPr>
          <w:rFonts w:hint="eastAsia"/>
        </w:rPr>
        <w:t>　　　　二、多潘立酮企业应对的策略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多潘立酮行业发展趋势及投资风险预警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2025年多潘立酮市场前景分析</w:t>
      </w:r>
      <w:r>
        <w:rPr>
          <w:rFonts w:hint="eastAsia"/>
        </w:rPr>
        <w:br/>
      </w:r>
      <w:r>
        <w:rPr>
          <w:rFonts w:hint="eastAsia"/>
        </w:rPr>
        <w:t>　　第二节 2025年多潘立酮行业发展趋势预测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影响多潘立酮行业发展的主要因素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一、2025年影响多潘立酮行业运行的有利因素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二、2025年影响多潘立酮行业运行的稳定因素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三、2025年影响多潘立酮行业运行的不利因素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四、2025年中国多潘立酮行业发展面临的挑战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五、2025年中国多潘立酮行业发展面临的机遇</w:t>
      </w:r>
      <w:r>
        <w:rPr>
          <w:rFonts w:hint="eastAsia"/>
        </w:rPr>
        <w:br/>
      </w:r>
      <w:r>
        <w:rPr>
          <w:rFonts w:hint="eastAsia"/>
        </w:rPr>
        <w:t>　　第四节 多潘立酮行业投资风险预警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一、2025-2031年多潘立酮行业市场风险及控制策略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二、2025-2031年多潘立酮行业政策风险及控制策略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三、2025-2031年多潘立酮行业经营风险及控制策略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四、2025-2031年多潘立酮同业竞争风险及控制策略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五、2025-2031年多潘立酮行业其他风险及控制策略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多潘立酮行业投资战略研究</w:t>
      </w:r>
      <w:r>
        <w:rPr>
          <w:rFonts w:hint="eastAsia"/>
        </w:rPr>
        <w:br/>
      </w:r>
      <w:r>
        <w:rPr>
          <w:rFonts w:hint="eastAsia"/>
        </w:rPr>
        <w:t>　　第一节 多潘立酮行业发展战略研究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对我国多潘立酮品牌的战略思考</w:t>
      </w:r>
      <w:r>
        <w:rPr>
          <w:rFonts w:hint="eastAsia"/>
        </w:rPr>
        <w:br/>
      </w:r>
      <w:r>
        <w:rPr>
          <w:rFonts w:hint="eastAsia"/>
        </w:rPr>
        <w:t>　　　　一、多潘立酮品牌的重要性</w:t>
      </w:r>
      <w:r>
        <w:rPr>
          <w:rFonts w:hint="eastAsia"/>
        </w:rPr>
        <w:br/>
      </w:r>
      <w:r>
        <w:rPr>
          <w:rFonts w:hint="eastAsia"/>
        </w:rPr>
        <w:t>　　　　二、多潘立酮实施品牌战略的意义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三、多潘立酮企业品牌的现状分析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四、我国多潘立酮企业的品牌战略</w:t>
      </w:r>
      <w:r>
        <w:rPr>
          <w:rFonts w:hint="eastAsia"/>
        </w:rPr>
        <w:br/>
      </w:r>
      <w:r>
        <w:rPr>
          <w:rFonts w:hint="eastAsia"/>
        </w:rPr>
        <w:t>　　　　五、多潘立酮品牌战略管理的策略</w:t>
      </w:r>
      <w:r>
        <w:rPr>
          <w:rFonts w:hint="eastAsia"/>
        </w:rPr>
        <w:br/>
      </w:r>
      <w:r>
        <w:rPr>
          <w:rFonts w:hint="eastAsia"/>
        </w:rPr>
        <w:t>　　第三节 多潘立酮经营策略分析</w:t>
      </w:r>
      <w:r>
        <w:rPr>
          <w:rFonts w:hint="eastAsia"/>
        </w:rPr>
        <w:br/>
      </w:r>
      <w:r>
        <w:rPr>
          <w:rFonts w:hint="eastAsia"/>
        </w:rPr>
        <w:t>　　　　一、多潘立酮市场细分策略</w:t>
      </w:r>
      <w:r>
        <w:rPr>
          <w:rFonts w:hint="eastAsia"/>
        </w:rPr>
        <w:br/>
      </w:r>
      <w:r>
        <w:rPr>
          <w:rFonts w:hint="eastAsia"/>
        </w:rPr>
        <w:t>　　　　二、多潘立酮市场创新策略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四、多潘立酮新产品差异化战略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中~智~林－多潘立酮行业投资战略研究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一、2025-2031年多潘立酮行业投资战略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多潘立酮行业历程</w:t>
      </w:r>
      <w:r>
        <w:rPr>
          <w:rFonts w:hint="eastAsia"/>
        </w:rPr>
        <w:br/>
      </w:r>
      <w:r>
        <w:rPr>
          <w:rFonts w:hint="eastAsia"/>
        </w:rPr>
        <w:t>　　图表 多潘立酮行业生命周期</w:t>
      </w:r>
      <w:r>
        <w:rPr>
          <w:rFonts w:hint="eastAsia"/>
        </w:rPr>
        <w:br/>
      </w:r>
      <w:r>
        <w:rPr>
          <w:rFonts w:hint="eastAsia"/>
        </w:rPr>
        <w:t>　　图表 多潘立酮行业产业链分析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2019-2024年中国多潘立酮行业市场规模及增长情况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2019-2024年多潘立酮行业市场容量分析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2019-2024年中国多潘立酮行业产能统计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2019-2024年中国多潘立酮行业产量及增长趋势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2019-2024年中国多潘立酮市场需求量及增速统计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2024年中国多潘立酮行业需求领域分布格局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2019-2024年中国多潘立酮行业销售收入分析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2019-2024年中国多潘立酮行业盈利情况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2019-2024年中国多潘立酮行业利润总额统计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2019-2024年中国多潘立酮进口数量分析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2019-2024年中国多潘立酮进口金额分析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2019-2024年中国多潘立酮出口数量分析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2019-2024年中国多潘立酮出口金额分析</w:t>
      </w:r>
      <w:r>
        <w:rPr>
          <w:rFonts w:hint="eastAsia"/>
        </w:rPr>
        <w:br/>
      </w:r>
      <w:r>
        <w:rPr>
          <w:rFonts w:hint="eastAsia"/>
        </w:rPr>
        <w:t>　　图表 2024年中国多潘立酮进口国家及地区分析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2024年中国多潘立酮出口国家及地区分析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2019-2024年中国多潘立酮行业企业数量情况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2019-2024年中国多潘立酮行业企业平均规模情况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**地区多潘立酮市场规模及增长情况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**地区多潘立酮行业市场需求情况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**地区多潘立酮市场规模及增长情况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**地区多潘立酮行业市场需求情况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**地区多潘立酮市场规模及增长情况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**地区多潘立酮行业市场需求情况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**地区多潘立酮市场规模及增长情况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**地区多潘立酮行业市场需求情况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多潘立酮重点企业（一）基本信息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多潘立酮重点企业（一）经营情况分析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多潘立酮重点企业（一）主要经济指标情况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多潘立酮重点企业（一）盈利能力情况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多潘立酮重点企业（二）经营情况分析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多潘立酮重点企业（二）主要经济指标情况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多潘立酮重点企业（二）盈利能力情况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多潘立酮企业信息</w:t>
      </w:r>
      <w:r>
        <w:rPr>
          <w:rFonts w:hint="eastAsia"/>
        </w:rPr>
        <w:br/>
      </w:r>
      <w:r>
        <w:rPr>
          <w:rFonts w:hint="eastAsia"/>
        </w:rPr>
        <w:t>　　图表 多潘立酮企业经营情况分析</w:t>
      </w:r>
      <w:r>
        <w:rPr>
          <w:rFonts w:hint="eastAsia"/>
        </w:rPr>
        <w:br/>
      </w:r>
      <w:r>
        <w:rPr>
          <w:rFonts w:hint="eastAsia"/>
        </w:rPr>
        <w:t>　　图表 多潘立酮重点企业（三）主要经济指标情况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多潘立酮重点企业（三）盈利能力情况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多潘立酮重点企业（三）成长能力情况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2025-2031年中国多潘立酮行业产能预测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2025-2031年中国多潘立酮行业产量预测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2025-2031年中国多潘立酮市场需求量预测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2025-2031年中国多潘立酮行业供需平衡预测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2025-2031年中国多潘立酮行业市场容量预测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2025-2031年中国多潘立酮行业市场规模预测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2025-2031年中国多潘立酮市场前景分析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2025-2031年中国多潘立酮发展趋势预测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6d51759fc4fbe" w:history="1">
        <w:r>
          <w:rPr>
            <w:rStyle w:val="Hyperlink"/>
          </w:rPr>
          <w:t>中国多潘立酮发展现状与前景趋势预测报告（2025-2031年）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6d51759fc4fbe" w:history="1">
        <w:r>
          <w:rPr>
            <w:rStyle w:val="Hyperlink"/>
          </w:rPr>
          <w:t>https://www.20087.com/0/92/DuoPanLiTongDeQianJingQuShi.html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潘立酮片功效说明书、多潘立酮饭前饭后吃、莫沙必利和多潘立酮哪个好、多潘立酮片一次吃几粒、多潘立酮的别名叫什么、多潘立酮片功效说明书、多潘立酮片的、多潘立酮和奥美拉唑能同服吗、多潘立酮片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5110fa0234d65" w:history="1">
      <w:r>
        <w:rPr>
          <w:rStyle w:val="Hyperlink"/>
        </w:rPr>
        <w:t>中国多潘立酮发展现状与前景趋势预测报告（2025-2031年）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DuoPanLiTongDeQianJingQuShi.html" TargetMode="External" Id="Rb4b6d51759fc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DuoPanLiTongDeQianJingQuShi.html" TargetMode="External" Id="R2cf5110fa023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2024-12-03T02:29:00Z</dcterms:created>
  <dcterms:modified xsi:type="dcterms:W3CDTF">2024-12-03T03:29:00Z</dcterms:modified>
  <dc:subject>中国多潘立酮发展现状与前景趋势预测报告（2025-2031年）</dc:subject>
  <dc:title>中国多潘立酮发展现状与前景趋势预测报告（2025-2031年）</dc:title>
  <cp:keywords>中国多潘立酮发展现状与前景趋势预测报告（2025-2031年）</cp:keywords>
  <dc:description>中国多潘立酮发展现状与前景趋势预测报告（2025-2031年）</dc:description>
</cp:coreProperties>
</file>