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694b182dc4a9c" w:history="1">
              <w:r>
                <w:rPr>
                  <w:rStyle w:val="Hyperlink"/>
                </w:rPr>
                <w:t>2026-2032年中国夫西地酸市场研究及发展前景预测报告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694b182dc4a9c" w:history="1">
              <w:r>
                <w:rPr>
                  <w:rStyle w:val="Hyperlink"/>
                </w:rPr>
                <w:t>2026-2032年中国夫西地酸市场研究及发展前景预测报告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694b182dc4a9c" w:history="1">
                <w:r>
                  <w:rPr>
                    <w:rStyle w:val="Hyperlink"/>
                  </w:rPr>
                  <w:t>https://www.20087.com/0/12/FuXiDiSuanShiChangXianZhuangHeQianJing.html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夫西地酸是一种甾体类抗生素，主要用于治疗由革兰氏阳性菌（尤其是耐甲氧西林金黄色葡萄球菌MRSA）引起的皮肤及软组织感染，常见剂型包括乳膏、软膏及口服片剂。该药物通过抑制细菌蛋白质合成发挥杀菌作用，具有局部渗透性强、全身吸收少及耐药率相对较低的优势。在抗菌药物分级管理政策下，夫西地酸被列为限制使用级，强调避免无指征滥用。然而，临床仍存在患者自行长期外用导致接触性皮炎、部分地区出现fusB介导的耐药基因传播，以及仿制药在基质释放速率上差异影响疗效等问题，需加强合理用药教育与耐药监测。</w:t>
      </w:r>
      <w:r>
        <w:rPr>
          <w:rFonts w:hint="eastAsia"/>
        </w:rPr>
        <w:br/>
      </w:r>
      <w:r>
        <w:rPr>
          <w:rFonts w:hint="eastAsia"/>
        </w:rPr>
        <w:t>　　未来，夫西地酸将向复方增效、新型递送系统与耐药防控方向突破。与莫匹罗星或银离子复配可延缓耐药发生；纳米脂质体载体将提升毛囊靶向沉积效率。在监管端，电子病历系统将嵌入用药提醒与疗程限制；区域耐药数据库将指导经验性用药选择。此外，绿色合成工艺将减少甾体母核生产中的重金属污染。长远看，夫西地酸将从经典外用抗生素升级为融合精准抗感染、耐药治理与可持续制药理念的关键皮肤抗感染治疗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694b182dc4a9c" w:history="1">
        <w:r>
          <w:rPr>
            <w:rStyle w:val="Hyperlink"/>
          </w:rPr>
          <w:t>2026-2032年中国夫西地酸市场研究及发展前景预测报告</w:t>
        </w:r>
      </w:hyperlink>
      <w:r>
        <w:rPr>
          <w:rFonts w:hint="eastAsia"/>
        </w:rPr>
        <w:t>》依托权威数据资源和长期市场监测，对夫西地酸市场现状进行了系统分析，并结合夫西地酸行业特点对未来发展趋势作出科学预判。报告深入探讨了夫西地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夫西地酸市场概述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按照不同产品类型，夫西地酸主要可以分为如下几个类别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中国不同产品类型夫西地酸增长趋势2021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夫西地酸低于97%</w:t>
      </w:r>
      <w:r>
        <w:rPr>
          <w:rFonts w:hint="eastAsia"/>
        </w:rPr>
        <w:br/>
      </w:r>
      <w:r>
        <w:rPr>
          <w:rFonts w:hint="eastAsia"/>
        </w:rPr>
        <w:t>　　　　1.2.3 夫西地酸97%-99%</w:t>
      </w:r>
      <w:r>
        <w:rPr>
          <w:rFonts w:hint="eastAsia"/>
        </w:rPr>
        <w:br/>
      </w:r>
      <w:r>
        <w:rPr>
          <w:rFonts w:hint="eastAsia"/>
        </w:rPr>
        <w:t>　　　　1.2.4 夫西地酸大于99%</w:t>
      </w:r>
      <w:r>
        <w:rPr>
          <w:rFonts w:hint="eastAsia"/>
        </w:rPr>
        <w:br/>
      </w:r>
      <w:r>
        <w:rPr>
          <w:rFonts w:hint="eastAsia"/>
        </w:rPr>
        <w:t>　　1.3 从不同应用，夫西地酸主要包括如下几个方面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中国不同应用夫西地酸增长趋势2021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乳膏和软膏</w:t>
      </w:r>
      <w:r>
        <w:rPr>
          <w:rFonts w:hint="eastAsia"/>
        </w:rPr>
        <w:br/>
      </w:r>
      <w:r>
        <w:rPr>
          <w:rFonts w:hint="eastAsia"/>
        </w:rPr>
        <w:t>　　　　1.3.3 眼药水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中国夫西地酸发展现状及未来趋势（2021-2032）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中国市场夫西地酸收入及增长率（2021-2032）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中国市场夫西地酸销量及增长率（2021-2032）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中国市场主要夫西地酸厂商分析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中国市场主要厂商夫西地酸销量及市场占有率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中国市场主要厂商夫西地酸销量（2021-2026）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中国市场主要厂商夫西地酸销量市场份额（2021-2026）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中国市场主要厂商夫西地酸收入及市场占有率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中国市场主要厂商夫西地酸收入（2021-2026）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中国市场主要厂商夫西地酸收入市场份额（2021-2026）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2025年中国市场主要厂商夫西地酸收入排名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中国市场主要厂商夫西地酸价格（2021-2026）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中国市场主要厂商夫西地酸总部及产地分布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中国市场主要厂商成立时间及夫西地酸商业化日期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中国市场主要厂商夫西地酸产品类型及应用</w:t>
      </w:r>
      <w:r>
        <w:rPr>
          <w:rFonts w:hint="eastAsia"/>
        </w:rPr>
        <w:br/>
      </w:r>
      <w:r>
        <w:rPr>
          <w:rFonts w:hint="eastAsia"/>
        </w:rPr>
        <w:t>　　2.7 夫西地酸行业集中度、竞争程度分析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夫西地酸行业集中度分析：2025年中国Top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中国市场夫西地酸第一梯队、第二梯队和第三梯队厂商（品牌）及2025年市场份额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重点企业（1）基本信息、夫西地酸生产基地、总部、竞争对手及市场地位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重点企业（1）在中国市场夫西地酸销量、收入、价格及毛利率（2021-2026）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重点企业（2）基本信息、夫西地酸生产基地、总部、竞争对手及市场地位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重点企业（2）在中国市场夫西地酸销量、收入、价格及毛利率（2021-2026）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重点企业（3）基本信息、夫西地酸生产基地、总部、竞争对手及市场地位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重点企业（3）在中国市场夫西地酸销量、收入、价格及毛利率（2021-2026）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重点企业（4）基本信息、夫西地酸生产基地、总部、竞争对手及市场地位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重点企业（4）在中国市场夫西地酸销量、收入、价格及毛利率（2021-2026）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重点企业（5）基本信息、夫西地酸生产基地、总部、竞争对手及市场地位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重点企业（5）在中国市场夫西地酸销量、收入、价格及毛利率（2021-2026）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重点企业（6）基本信息、夫西地酸生产基地、总部、竞争对手及市场地位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重点企业（6）在中国市场夫西地酸销量、收入、价格及毛利率（2021-2026）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不同产品类型夫西地酸分析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中国市场不同产品类型夫西地酸销量（2021-2032）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中国市场不同产品类型夫西地酸销量及市场份额（2021-2026）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中国市场不同产品类型夫西地酸销量预测（2027-2032）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中国市场不同产品类型夫西地酸规模（2021-2032）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中国市场不同产品类型夫西地酸规模及市场份额（2021-2026）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中国市场不同产品类型夫西地酸规模预测（2027-2032）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中国市场不同产品类型夫西地酸价格走势（2021-2032）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不同应用夫西地酸分析</w:t>
      </w:r>
      <w:r>
        <w:rPr>
          <w:rFonts w:hint="eastAsia"/>
        </w:rPr>
        <w:br/>
      </w:r>
      <w:r>
        <w:rPr>
          <w:rFonts w:hint="eastAsia"/>
        </w:rPr>
        <w:t>　　5.1 中国市场不同应用夫西地酸销量（2021-2032）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中国市场不同应用夫西地酸销量及市场份额（2021-2026）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中国市场不同应用夫西地酸销量预测（2027-2032）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中国市场不同应用夫西地酸规模（2021-2032）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中国市场不同应用夫西地酸规模及市场份额（2021-2026）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中国市场不同应用夫西地酸规模预测（2027-2032）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中国市场不同应用夫西地酸价格走势（2021-2032）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夫西地酸行业发展分析---发展趋势</w:t>
      </w:r>
      <w:r>
        <w:rPr>
          <w:rFonts w:hint="eastAsia"/>
        </w:rPr>
        <w:br/>
      </w:r>
      <w:r>
        <w:rPr>
          <w:rFonts w:hint="eastAsia"/>
        </w:rPr>
        <w:t>　　6.2 夫西地酸行业发展分析---厂商壁垒</w:t>
      </w:r>
      <w:r>
        <w:rPr>
          <w:rFonts w:hint="eastAsia"/>
        </w:rPr>
        <w:br/>
      </w:r>
      <w:r>
        <w:rPr>
          <w:rFonts w:hint="eastAsia"/>
        </w:rPr>
        <w:t>　　6.3 夫西地酸行业发展分析---驱动因素</w:t>
      </w:r>
      <w:r>
        <w:rPr>
          <w:rFonts w:hint="eastAsia"/>
        </w:rPr>
        <w:br/>
      </w:r>
      <w:r>
        <w:rPr>
          <w:rFonts w:hint="eastAsia"/>
        </w:rPr>
        <w:t>　　6.4 夫西地酸行业发展分析---制约因素</w:t>
      </w:r>
      <w:r>
        <w:rPr>
          <w:rFonts w:hint="eastAsia"/>
        </w:rPr>
        <w:br/>
      </w:r>
      <w:r>
        <w:rPr>
          <w:rFonts w:hint="eastAsia"/>
        </w:rPr>
        <w:t>　　6.5 夫西地酸中国企业SWOT分析</w:t>
      </w:r>
      <w:r>
        <w:rPr>
          <w:rFonts w:hint="eastAsia"/>
        </w:rPr>
        <w:br/>
      </w:r>
      <w:r>
        <w:rPr>
          <w:rFonts w:hint="eastAsia"/>
        </w:rPr>
        <w:t>　　6.6 夫西地酸行业发展分析---行业政策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夫西地酸行业产业链简介</w:t>
      </w:r>
      <w:r>
        <w:rPr>
          <w:rFonts w:hint="eastAsia"/>
        </w:rPr>
        <w:br/>
      </w:r>
      <w:r>
        <w:rPr>
          <w:rFonts w:hint="eastAsia"/>
        </w:rPr>
        <w:t>　　7.2 夫西地酸产业链分析-上游</w:t>
      </w:r>
      <w:r>
        <w:rPr>
          <w:rFonts w:hint="eastAsia"/>
        </w:rPr>
        <w:br/>
      </w:r>
      <w:r>
        <w:rPr>
          <w:rFonts w:hint="eastAsia"/>
        </w:rPr>
        <w:t>　　7.3 夫西地酸产业链分析-中游</w:t>
      </w:r>
      <w:r>
        <w:rPr>
          <w:rFonts w:hint="eastAsia"/>
        </w:rPr>
        <w:br/>
      </w:r>
      <w:r>
        <w:rPr>
          <w:rFonts w:hint="eastAsia"/>
        </w:rPr>
        <w:t>　　7.4 夫西地酸产业链分析-下游</w:t>
      </w:r>
      <w:r>
        <w:rPr>
          <w:rFonts w:hint="eastAsia"/>
        </w:rPr>
        <w:br/>
      </w:r>
      <w:r>
        <w:rPr>
          <w:rFonts w:hint="eastAsia"/>
        </w:rPr>
        <w:t>　　7.5 夫西地酸行业采购模式</w:t>
      </w:r>
      <w:r>
        <w:rPr>
          <w:rFonts w:hint="eastAsia"/>
        </w:rPr>
        <w:br/>
      </w:r>
      <w:r>
        <w:rPr>
          <w:rFonts w:hint="eastAsia"/>
        </w:rPr>
        <w:t>　　7.6 夫西地酸行业生产模式</w:t>
      </w:r>
      <w:r>
        <w:rPr>
          <w:rFonts w:hint="eastAsia"/>
        </w:rPr>
        <w:br/>
      </w:r>
      <w:r>
        <w:rPr>
          <w:rFonts w:hint="eastAsia"/>
        </w:rPr>
        <w:t>　　7.7 夫西地酸行业销售模式及销售渠道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中国本土夫西地酸产能、产量分析</w:t>
      </w:r>
      <w:r>
        <w:rPr>
          <w:rFonts w:hint="eastAsia"/>
        </w:rPr>
        <w:br/>
      </w:r>
      <w:r>
        <w:rPr>
          <w:rFonts w:hint="eastAsia"/>
        </w:rPr>
        <w:t>　　8.1 中国夫西地酸供需现状及预测（2021-2032）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中国夫西地酸产能、产量、产能利用率及发展趋势（2021-2032）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中国夫西地酸产量、市场需求量及发展趋势（2021-2032）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中国夫西地酸进出口分析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中国市场夫西地酸主要进口来源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中国市场夫西地酸主要出口目的地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不同产品类型夫西地酸市场规模2021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不同应用夫西地酸市场规模2021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中国市场主要厂商夫西地酸销量（2021-2026）&amp;（吨）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中国市场主要厂商夫西地酸销量市场份额（2021-2026）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中国市场主要厂商夫西地酸收入（2021-2026）&amp;（万元）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中国市场主要厂商夫西地酸收入份额（2021-2026）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2025年中国主要生产商夫西地酸收入排名（万元）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中国市场主要厂商夫西地酸价格（2021-2026）&amp;（元/千克）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中国市场主要厂商夫西地酸总部及产地分布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中国市场主要厂商成立时间及夫西地酸商业化日期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中国市场主要厂商夫西地酸产品类型及应用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2025年中国市场夫西地酸主要厂商市场地位（第一梯队、第二梯队和第三梯队）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夫西地酸市场投资、并购等现状分析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夫西地酸生产基地、总部、竞争对手及市场地位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夫西地酸销量（吨）、收入（万元）、价格（元/千克）及毛利率（2021-2026）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夫西地酸生产基地、总部、竞争对手及市场地位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夫西地酸销量（吨）、收入（万元）、价格（元/千克）及毛利率（2021-2026）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夫西地酸生产基地、总部、竞争对手及市场地位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夫西地酸销量（吨）、收入（万元）、价格（元/千克）及毛利率（2021-2026）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夫西地酸生产基地、总部、竞争对手及市场地位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夫西地酸销量（吨）、收入（万元）、价格（元/千克）及毛利率（2021-2026）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夫西地酸生产基地、总部、竞争对手及市场地位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夫西地酸销量（吨）、收入（万元）、价格（元/千克）及毛利率（2021-2026）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夫西地酸生产基地、总部、竞争对手及市场地位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夫西地酸产品规格、参数及市场应用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夫西地酸销量（吨）、收入（万元）、价格（元/千克）及毛利率（2021-2026）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中国市场不同产品类型夫西地酸销量（2021-2026）&amp;（吨）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中国市场不同产品类型夫西地酸销量市场份额（2021-2026）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中国市场不同产品类型夫西地酸销量预测（2027-2032）&amp;（吨）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中国市场不同产品类型夫西地酸销量市场份额预测（2027-2032）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中国市场不同产品类型夫西地酸规模（2021-2026）&amp;（万元）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中国市场不同产品类型夫西地酸规模市场份额（2021-2026）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中国市场不同产品类型夫西地酸规模预测（2027-2032）&amp;（万元）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中国市场不同产品类型夫西地酸规模市场份额预测（2027-2032）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中国市场不同应用夫西地酸销量（2021-2026）&amp;（吨）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中国市场不同应用夫西地酸销量市场份额（2021-2026）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中国市场不同应用夫西地酸销量预测（2027-2032）&amp;（吨）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中国市场不同应用夫西地酸销量市场份额预测（2027-2032）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中国市场不同应用夫西地酸规模（2021-2026）&amp;（万元）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中国市场不同应用夫西地酸规模市场份额（2021-2026）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中国市场不同应用夫西地酸规模预测（2027-2032）&amp;（万元）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中国市场不同应用夫西地酸规模市场份额预测（2027-2032）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夫西地酸行业发展分析---发展趋势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夫西地酸行业发展分析---厂商壁垒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夫西地酸行业发展分析---驱动因素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夫西地酸行业发展分析---制约因素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夫西地酸行业相关重点政策一览</w:t>
      </w:r>
      <w:r>
        <w:rPr>
          <w:rFonts w:hint="eastAsia"/>
        </w:rPr>
        <w:br/>
      </w:r>
      <w:r>
        <w:rPr>
          <w:rFonts w:hint="eastAsia"/>
        </w:rPr>
        <w:t>　　表 65： 夫西地酸行业供应链分析</w:t>
      </w:r>
      <w:r>
        <w:rPr>
          <w:rFonts w:hint="eastAsia"/>
        </w:rPr>
        <w:br/>
      </w:r>
      <w:r>
        <w:rPr>
          <w:rFonts w:hint="eastAsia"/>
        </w:rPr>
        <w:t>　　表 66： 夫西地酸上游原料供应商</w:t>
      </w:r>
      <w:r>
        <w:rPr>
          <w:rFonts w:hint="eastAsia"/>
        </w:rPr>
        <w:br/>
      </w:r>
      <w:r>
        <w:rPr>
          <w:rFonts w:hint="eastAsia"/>
        </w:rPr>
        <w:t>　　表 67： 夫西地酸行业主要下游客户</w:t>
      </w:r>
      <w:r>
        <w:rPr>
          <w:rFonts w:hint="eastAsia"/>
        </w:rPr>
        <w:br/>
      </w:r>
      <w:r>
        <w:rPr>
          <w:rFonts w:hint="eastAsia"/>
        </w:rPr>
        <w:t>　　表 68： 夫西地酸典型经销商</w:t>
      </w:r>
      <w:r>
        <w:rPr>
          <w:rFonts w:hint="eastAsia"/>
        </w:rPr>
        <w:br/>
      </w:r>
      <w:r>
        <w:rPr>
          <w:rFonts w:hint="eastAsia"/>
        </w:rPr>
        <w:t>　　表 69： 中国夫西地酸产量、销量、进口量及出口量（2021-2026）&amp;（吨）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中国夫西地酸产量、销量、进口量及出口量预测（2027-2032）&amp;（吨）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中国市场夫西地酸主要进口来源</w:t>
      </w:r>
      <w:r>
        <w:rPr>
          <w:rFonts w:hint="eastAsia"/>
        </w:rPr>
        <w:br/>
      </w:r>
      <w:r>
        <w:rPr>
          <w:rFonts w:hint="eastAsia"/>
        </w:rPr>
        <w:t>　　表 72： 中国市场夫西地酸主要出口目的地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夫西地酸产品图片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中国不同产品类型夫西地酸市场规模市场份额2025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夫西地酸低于97%产品图片</w:t>
      </w:r>
      <w:r>
        <w:rPr>
          <w:rFonts w:hint="eastAsia"/>
        </w:rPr>
        <w:br/>
      </w:r>
      <w:r>
        <w:rPr>
          <w:rFonts w:hint="eastAsia"/>
        </w:rPr>
        <w:t>　　图 4： 夫西地酸97%-99%产品图片</w:t>
      </w:r>
      <w:r>
        <w:rPr>
          <w:rFonts w:hint="eastAsia"/>
        </w:rPr>
        <w:br/>
      </w:r>
      <w:r>
        <w:rPr>
          <w:rFonts w:hint="eastAsia"/>
        </w:rPr>
        <w:t>　　图 5： 夫西地酸大于99%产品图片</w:t>
      </w:r>
      <w:r>
        <w:rPr>
          <w:rFonts w:hint="eastAsia"/>
        </w:rPr>
        <w:br/>
      </w:r>
      <w:r>
        <w:rPr>
          <w:rFonts w:hint="eastAsia"/>
        </w:rPr>
        <w:t>　　图 6： 中国不同应用夫西地酸市场份额2025 &amp; 2032</w:t>
      </w:r>
      <w:r>
        <w:rPr>
          <w:rFonts w:hint="eastAsia"/>
        </w:rPr>
        <w:br/>
      </w:r>
      <w:r>
        <w:rPr>
          <w:rFonts w:hint="eastAsia"/>
        </w:rPr>
        <w:t>　　图 7： 乳膏和软膏</w:t>
      </w:r>
      <w:r>
        <w:rPr>
          <w:rFonts w:hint="eastAsia"/>
        </w:rPr>
        <w:br/>
      </w:r>
      <w:r>
        <w:rPr>
          <w:rFonts w:hint="eastAsia"/>
        </w:rPr>
        <w:t>　　图 8： 眼药水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中国市场夫西地酸市场规模，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中国市场夫西地酸收入及增长率（2021-2032）&amp;（万元）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中国市场夫西地酸销量及增长率（2021-2032）&amp;（吨）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2025年中国市场主要厂商夫西地酸销量市场份额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2025年中国市场主要厂商夫西地酸收入市场份额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2025年中国市场前五大厂商夫西地酸市场份额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2025年中国市场夫西地酸第一梯队、第二梯队和第三梯队厂商（品牌）及市场份额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中国市场不同产品类型夫西地酸价格走势（2021-2032）&amp;（元/千克）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中国市场不同应用夫西地酸价格走势（2021-2032）&amp;（元/千克）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夫西地酸中国企业SWOT分析</w:t>
      </w:r>
      <w:r>
        <w:rPr>
          <w:rFonts w:hint="eastAsia"/>
        </w:rPr>
        <w:br/>
      </w:r>
      <w:r>
        <w:rPr>
          <w:rFonts w:hint="eastAsia"/>
        </w:rPr>
        <w:t>　　图 20： 夫西地酸产业链</w:t>
      </w:r>
      <w:r>
        <w:rPr>
          <w:rFonts w:hint="eastAsia"/>
        </w:rPr>
        <w:br/>
      </w:r>
      <w:r>
        <w:rPr>
          <w:rFonts w:hint="eastAsia"/>
        </w:rPr>
        <w:t>　　图 21： 夫西地酸行业采购模式分析</w:t>
      </w:r>
      <w:r>
        <w:rPr>
          <w:rFonts w:hint="eastAsia"/>
        </w:rPr>
        <w:br/>
      </w:r>
      <w:r>
        <w:rPr>
          <w:rFonts w:hint="eastAsia"/>
        </w:rPr>
        <w:t>　　图 22： 夫西地酸行业生产模式分析</w:t>
      </w:r>
      <w:r>
        <w:rPr>
          <w:rFonts w:hint="eastAsia"/>
        </w:rPr>
        <w:br/>
      </w:r>
      <w:r>
        <w:rPr>
          <w:rFonts w:hint="eastAsia"/>
        </w:rPr>
        <w:t>　　图 23： 夫西地酸行业销售模式分析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中国夫西地酸产能、产量、产能利用率及发展趋势（2021-2032）&amp;（吨）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中国夫西地酸产量、市场需求量及发展趋势（2021-2032）&amp;（吨）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694b182dc4a9c" w:history="1">
        <w:r>
          <w:rPr>
            <w:rStyle w:val="Hyperlink"/>
          </w:rPr>
          <w:t>2026-2032年中国夫西地酸市场研究及发展前景预测报告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694b182dc4a9c" w:history="1">
        <w:r>
          <w:rPr>
            <w:rStyle w:val="Hyperlink"/>
          </w:rPr>
          <w:t>https://www.20087.com/0/12/FuXiDiSuanShiChangXianZhuangHeQianJing.html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脸上痤疮最好的办法、夫西地酸乳膏有激素吗、夫西地酸一旦耐药终身耐药吗、夫西地酸乳膏害了多少人、夫西地酸是点涂还是擦开、夫西地酸钠、夫西地酸消脓还是催脓、夫西地酸是抗生素吗、夫西地酸乳膏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bb5e635384bac" w:history="1">
      <w:r>
        <w:rPr>
          <w:rStyle w:val="Hyperlink"/>
        </w:rPr>
        <w:t>2026-2032年中国夫西地酸市场研究及发展前景预测报告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FuXiDiSuanShiChangXianZhuangHeQianJing.html" TargetMode="External" Id="Re89694b182dc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FuXiDiSuanShiChangXianZhuangHeQianJing.html" TargetMode="External" Id="Rf01bb5e63538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2025-11-30T05:14:09Z</dcterms:created>
  <dcterms:modified xsi:type="dcterms:W3CDTF">2025-11-30T06:14:09Z</dcterms:modified>
  <dc:subject>2026-2032年中国夫西地酸市场研究及发展前景预测报告</dc:subject>
  <dc:title>2026-2032年中国夫西地酸市场研究及发展前景预测报告</dc:title>
  <cp:keywords>2026-2032年中国夫西地酸市场研究及发展前景预测报告</cp:keywords>
  <dc:description>2026-2032年中国夫西地酸市场研究及发展前景预测报告</dc:description>
</cp:coreProperties>
</file>