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3dfba59ab41fc" w:history="1">
              <w:r>
                <w:rPr>
                  <w:rStyle w:val="Hyperlink"/>
                </w:rPr>
                <w:t>2025-2031年中国妇科十味胶囊行业发展调研及市场前景分析报告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3dfba59ab41fc" w:history="1">
              <w:r>
                <w:rPr>
                  <w:rStyle w:val="Hyperlink"/>
                </w:rPr>
                <w:t>2025-2031年中国妇科十味胶囊行业发展调研及市场前景分析报告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3dfba59ab41fc" w:history="1">
                <w:r>
                  <w:rPr>
                    <w:rStyle w:val="Hyperlink"/>
                  </w:rPr>
                  <w:t>https://www.20087.com/0/72/FuKeShiWeiJiaoNangHangYeDiaoYanBaoGao.html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十味胶囊是一种用于治疗妇科疾病的中药制剂，因其在调节女性生理机能、缓解症状方面的有效性，在市场上得到广泛应用。近年来，随着消费者对健康生活方式的追求和对传统医学认可度的提高，对于高质量、安全有效的妇科十味胶囊需求持续增长。同时，随着制药技术和药物研究的深入，妇科十味胶囊的品质和效果得到了显著提升，如通过优化配方和改进生产工艺，提高了药物的稳定性和生物利用度。然而，由于市场竞争激烈，如何在保证产品质量的同时，提高生产效率和降低成本，成为企业面临的主要挑战。</w:t>
      </w:r>
      <w:r>
        <w:rPr>
          <w:rFonts w:hint="eastAsia"/>
        </w:rPr>
        <w:br/>
      </w:r>
      <w:r>
        <w:rPr>
          <w:rFonts w:hint="eastAsia"/>
        </w:rPr>
        <w:t>　　未来，妇科十味胶囊的发展将更加注重技术创新和应用领域的拓展。一方面，通过引入先进的制药技术和生物工程技术，提高妇科十味胶囊的品质和效果，降低生产成本，如采用超临界萃取技术，提高药物的有效成分含量。另一方面，随着个性化医疗和健康管理的发展，妇科十味胶囊将朝着更加个性化和功能化的方向发展，提供更多样化的选择，以满足不同人群的需求。此外，随着环保法规的趋严，开发环保型的生产技术和包装材料，减少对环境的影响，将成为行业发展的新趋势。为了适应未来市场的需求，企业需要不断加强技术研发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3dfba59ab41fc" w:history="1">
        <w:r>
          <w:rPr>
            <w:rStyle w:val="Hyperlink"/>
          </w:rPr>
          <w:t>2025-2031年中国妇科十味胶囊行业发展调研及市场前景分析报告</w:t>
        </w:r>
      </w:hyperlink>
      <w:r>
        <w:rPr>
          <w:rFonts w:hint="eastAsia"/>
        </w:rPr>
        <w:t>》基于多年监测调研数据，结合妇科十味胶囊行业现状与发展前景，全面分析了妇科十味胶囊市场需求、市场规模、产业链构成、价格机制以及妇科十味胶囊细分市场特性。妇科十味胶囊报告客观评估了市场前景，预测了发展趋势，深入分析了品牌竞争、市场集中度及妇科十味胶囊重点企业运营状况。同时，妇科十味胶囊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妇科十味胶囊行业概述</w:t>
      </w:r>
      <w:r>
        <w:rPr>
          <w:rFonts w:hint="eastAsia"/>
        </w:rPr>
        <w:br/>
      </w:r>
      <w:r>
        <w:rPr>
          <w:rFonts w:hint="eastAsia"/>
        </w:rPr>
        <w:t>　　第一节 妇科十味胶囊定义</w:t>
      </w:r>
      <w:r>
        <w:rPr>
          <w:rFonts w:hint="eastAsia"/>
        </w:rPr>
        <w:br/>
      </w:r>
      <w:r>
        <w:rPr>
          <w:rFonts w:hint="eastAsia"/>
        </w:rPr>
        <w:t>　　第二节 妇科十味胶囊行业发展历程</w:t>
      </w:r>
      <w:r>
        <w:rPr>
          <w:rFonts w:hint="eastAsia"/>
        </w:rPr>
        <w:br/>
      </w:r>
      <w:r>
        <w:rPr>
          <w:rFonts w:hint="eastAsia"/>
        </w:rPr>
        <w:t>　　第三节 妇科十味胶囊分类情况</w:t>
      </w:r>
      <w:r>
        <w:rPr>
          <w:rFonts w:hint="eastAsia"/>
        </w:rPr>
        <w:br/>
      </w:r>
      <w:r>
        <w:rPr>
          <w:rFonts w:hint="eastAsia"/>
        </w:rPr>
        <w:t>　　第四节 妇科十味胶囊产业链分析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二、妇科十味胶囊产业链模型分析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中国妇科十味胶囊行业发展环境分析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2019-2024年妇科十味胶囊行业经济环境分析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2019-2024年妇科十味胶囊行业政策环境分析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一、妇科十味胶囊行业相关政策</w:t>
      </w:r>
      <w:r>
        <w:rPr>
          <w:rFonts w:hint="eastAsia"/>
        </w:rPr>
        <w:br/>
      </w:r>
      <w:r>
        <w:rPr>
          <w:rFonts w:hint="eastAsia"/>
        </w:rPr>
        <w:t>　　　　二、妇科十味胶囊行业相关标准</w:t>
      </w:r>
      <w:r>
        <w:rPr>
          <w:rFonts w:hint="eastAsia"/>
        </w:rPr>
        <w:br/>
      </w:r>
      <w:r>
        <w:rPr>
          <w:rFonts w:hint="eastAsia"/>
        </w:rPr>
        <w:t>　　第三节 2019-2024年妇科十味胶囊行业技术环境分析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2024-2025年中国妇科十味胶囊行业发展概况</w:t>
      </w:r>
      <w:r>
        <w:rPr>
          <w:rFonts w:hint="eastAsia"/>
        </w:rPr>
        <w:br/>
      </w:r>
      <w:r>
        <w:rPr>
          <w:rFonts w:hint="eastAsia"/>
        </w:rPr>
        <w:t>　　第一节 妇科十味胶囊行业发展态势分析</w:t>
      </w:r>
      <w:r>
        <w:rPr>
          <w:rFonts w:hint="eastAsia"/>
        </w:rPr>
        <w:br/>
      </w:r>
      <w:r>
        <w:rPr>
          <w:rFonts w:hint="eastAsia"/>
        </w:rPr>
        <w:t>　　第二节 妇科十味胶囊行业发展特点分析</w:t>
      </w:r>
      <w:r>
        <w:rPr>
          <w:rFonts w:hint="eastAsia"/>
        </w:rPr>
        <w:br/>
      </w:r>
      <w:r>
        <w:rPr>
          <w:rFonts w:hint="eastAsia"/>
        </w:rPr>
        <w:t>　　第三节 妇科十味胶囊行业市场供需分析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中国妇科十味胶囊行业市场供需状况分析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中国妇科十味胶囊市场规模情况</w:t>
      </w:r>
      <w:r>
        <w:rPr>
          <w:rFonts w:hint="eastAsia"/>
        </w:rPr>
        <w:br/>
      </w:r>
      <w:r>
        <w:rPr>
          <w:rFonts w:hint="eastAsia"/>
        </w:rPr>
        <w:t>　　第二节 中国妇科十味胶囊行业盈利情况分析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中国妇科十味胶囊市场需求状况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一、2019-2024年妇科十味胶囊市场需求情况</w:t>
      </w:r>
      <w:r>
        <w:rPr>
          <w:rFonts w:hint="eastAsia"/>
        </w:rPr>
        <w:br/>
      </w:r>
      <w:r>
        <w:rPr>
          <w:rFonts w:hint="eastAsia"/>
        </w:rPr>
        <w:t>　　　　二、2025年妇科十味胶囊行业市场需求特点分析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三、2025-2031年妇科十味胶囊市场需求预测</w:t>
      </w:r>
      <w:r>
        <w:rPr>
          <w:rFonts w:hint="eastAsia"/>
        </w:rPr>
        <w:br/>
      </w:r>
      <w:r>
        <w:rPr>
          <w:rFonts w:hint="eastAsia"/>
        </w:rPr>
        <w:t>　　第四节 中国妇科十味胶囊行业市场供给状况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一、2019-2024年妇科十味胶囊市场供给情况</w:t>
      </w:r>
      <w:r>
        <w:rPr>
          <w:rFonts w:hint="eastAsia"/>
        </w:rPr>
        <w:br/>
      </w:r>
      <w:r>
        <w:rPr>
          <w:rFonts w:hint="eastAsia"/>
        </w:rPr>
        <w:t>　　　　二、2025年妇科十味胶囊行业市场供给特点分析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三、2025-2031年妇科十味胶囊市场供给预测</w:t>
      </w:r>
      <w:r>
        <w:rPr>
          <w:rFonts w:hint="eastAsia"/>
        </w:rPr>
        <w:br/>
      </w:r>
      <w:r>
        <w:rPr>
          <w:rFonts w:hint="eastAsia"/>
        </w:rPr>
        <w:t>　　第五节 妇科十味胶囊行业市场供需平衡状况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2019-2024年中国妇科十味胶囊行业总体发展状况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中国妇科十味胶囊行业规模情况分析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一、妇科十味胶囊行业单位规模情况分析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二、妇科十味胶囊行业人员规模状况分析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三、妇科十味胶囊行业资产规模状况分析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四、妇科十味胶囊行业市场规模状况分析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五、妇科十味胶囊行业敏感性分析</w:t>
      </w:r>
      <w:r>
        <w:rPr>
          <w:rFonts w:hint="eastAsia"/>
        </w:rPr>
        <w:br/>
      </w:r>
      <w:r>
        <w:rPr>
          <w:rFonts w:hint="eastAsia"/>
        </w:rPr>
        <w:t>　　第二节 中国妇科十味胶囊行业财务能力分析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一、妇科十味胶囊行业盈利能力分析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二、妇科十味胶囊行业偿债能力分析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三、妇科十味胶囊行业营运能力分析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四、妇科十味胶囊行业发展能力分析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2019-2024年中国妇科十味胶囊行业重点区域发展分析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一、中国妇科十味胶囊行业重点区域市场结构变化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二、**地区妇科十味胶囊行业发展分析</w:t>
      </w:r>
      <w:r>
        <w:rPr>
          <w:rFonts w:hint="eastAsia"/>
        </w:rPr>
        <w:br/>
      </w:r>
      <w:r>
        <w:rPr>
          <w:rFonts w:hint="eastAsia"/>
        </w:rPr>
        <w:t>　　　　三、**地区妇科十味胶囊行业发展分析</w:t>
      </w:r>
      <w:r>
        <w:rPr>
          <w:rFonts w:hint="eastAsia"/>
        </w:rPr>
        <w:br/>
      </w:r>
      <w:r>
        <w:rPr>
          <w:rFonts w:hint="eastAsia"/>
        </w:rPr>
        <w:t>　　　　四、**地区妇科十味胶囊行业发展分析</w:t>
      </w:r>
      <w:r>
        <w:rPr>
          <w:rFonts w:hint="eastAsia"/>
        </w:rPr>
        <w:br/>
      </w:r>
      <w:r>
        <w:rPr>
          <w:rFonts w:hint="eastAsia"/>
        </w:rPr>
        <w:t>　　　　五、**地区妇科十味胶囊行业发展分析</w:t>
      </w:r>
      <w:r>
        <w:rPr>
          <w:rFonts w:hint="eastAsia"/>
        </w:rPr>
        <w:br/>
      </w:r>
      <w:r>
        <w:rPr>
          <w:rFonts w:hint="eastAsia"/>
        </w:rPr>
        <w:t>　　　　六、**地区妇科十味胶囊行业发展分析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中国妇科十味胶囊行业产品价格监测</w:t>
      </w:r>
      <w:r>
        <w:rPr>
          <w:rFonts w:hint="eastAsia"/>
        </w:rPr>
        <w:br/>
      </w:r>
      <w:r>
        <w:rPr>
          <w:rFonts w:hint="eastAsia"/>
        </w:rPr>
        <w:t>　　　　一、妇科十味胶囊市场价格特征</w:t>
      </w:r>
      <w:r>
        <w:rPr>
          <w:rFonts w:hint="eastAsia"/>
        </w:rPr>
        <w:br/>
      </w:r>
      <w:r>
        <w:rPr>
          <w:rFonts w:hint="eastAsia"/>
        </w:rPr>
        <w:t>　　　　二、当前妇科十味胶囊市场价格评述</w:t>
      </w:r>
      <w:r>
        <w:rPr>
          <w:rFonts w:hint="eastAsia"/>
        </w:rPr>
        <w:br/>
      </w:r>
      <w:r>
        <w:rPr>
          <w:rFonts w:hint="eastAsia"/>
        </w:rPr>
        <w:t>　　　　三、影响妇科十味胶囊市场价格因素分析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四、未来妇科十味胶囊市场价格走势预测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妇科十味胶囊细分行业市场调研</w:t>
      </w:r>
      <w:r>
        <w:rPr>
          <w:rFonts w:hint="eastAsia"/>
        </w:rPr>
        <w:br/>
      </w:r>
      <w:r>
        <w:rPr>
          <w:rFonts w:hint="eastAsia"/>
        </w:rPr>
        <w:t>　　第一节 妇科十味胶囊细分行业——**市场调研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妇科十味胶囊细分行业——**市场调研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妇科十味胶囊行业市场竞争策略分析</w:t>
      </w:r>
      <w:r>
        <w:rPr>
          <w:rFonts w:hint="eastAsia"/>
        </w:rPr>
        <w:br/>
      </w:r>
      <w:r>
        <w:rPr>
          <w:rFonts w:hint="eastAsia"/>
        </w:rPr>
        <w:t>　　第一节 妇科十味胶囊行业竞争结构分析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妇科十味胶囊市场竞争策略分析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一、妇科十味胶囊市场增长潜力分析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二、妇科十味胶囊产品竞争策略分析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三、典型妇科十味胶囊企业产品竞争策略分析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2025-2031年妇科十味胶囊行业竞争格局与展望</w:t>
      </w:r>
      <w:r>
        <w:rPr>
          <w:rFonts w:hint="eastAsia"/>
        </w:rPr>
        <w:br/>
      </w:r>
      <w:r>
        <w:rPr>
          <w:rFonts w:hint="eastAsia"/>
        </w:rPr>
        <w:t>　　　　一、妇科十味胶囊行业竞争策略分析</w:t>
      </w:r>
      <w:r>
        <w:rPr>
          <w:rFonts w:hint="eastAsia"/>
        </w:rPr>
        <w:br/>
      </w:r>
      <w:r>
        <w:rPr>
          <w:rFonts w:hint="eastAsia"/>
        </w:rPr>
        <w:t>　　　　二、妇科十味胶囊行业竞争格局展望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三、我国妇科十味胶囊市场竞争趋势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妇科十味胶囊行业重点企业发展调研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妇科十味胶囊企业（一）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妇科十味胶囊企业（二）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妇科十味胶囊企业（三）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妇科十味胶囊企业（四）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妇科十味胶囊企业（五）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妇科十味胶囊企业（六）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妇科十味胶囊行业投资风险与控制策略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妇科十味胶囊行业SWOT模型分析</w:t>
      </w:r>
      <w:r>
        <w:rPr>
          <w:rFonts w:hint="eastAsia"/>
        </w:rPr>
        <w:br/>
      </w:r>
      <w:r>
        <w:rPr>
          <w:rFonts w:hint="eastAsia"/>
        </w:rPr>
        <w:t>　　　　一、妇科十味胶囊行业优势分析</w:t>
      </w:r>
      <w:r>
        <w:rPr>
          <w:rFonts w:hint="eastAsia"/>
        </w:rPr>
        <w:br/>
      </w:r>
      <w:r>
        <w:rPr>
          <w:rFonts w:hint="eastAsia"/>
        </w:rPr>
        <w:t>　　　　二、妇科十味胶囊行业劣势分析</w:t>
      </w:r>
      <w:r>
        <w:rPr>
          <w:rFonts w:hint="eastAsia"/>
        </w:rPr>
        <w:br/>
      </w:r>
      <w:r>
        <w:rPr>
          <w:rFonts w:hint="eastAsia"/>
        </w:rPr>
        <w:t>　　　　三、妇科十味胶囊行业机会分析</w:t>
      </w:r>
      <w:r>
        <w:rPr>
          <w:rFonts w:hint="eastAsia"/>
        </w:rPr>
        <w:br/>
      </w:r>
      <w:r>
        <w:rPr>
          <w:rFonts w:hint="eastAsia"/>
        </w:rPr>
        <w:t>　　　　四、妇科十味胶囊行业风险分析</w:t>
      </w:r>
      <w:r>
        <w:rPr>
          <w:rFonts w:hint="eastAsia"/>
        </w:rPr>
        <w:br/>
      </w:r>
      <w:r>
        <w:rPr>
          <w:rFonts w:hint="eastAsia"/>
        </w:rPr>
        <w:t>　　第二节 妇科十味胶囊行业风险分析</w:t>
      </w:r>
      <w:r>
        <w:rPr>
          <w:rFonts w:hint="eastAsia"/>
        </w:rPr>
        <w:br/>
      </w:r>
      <w:r>
        <w:rPr>
          <w:rFonts w:hint="eastAsia"/>
        </w:rPr>
        <w:t>　　　　一、妇科十味胶囊市场竞争风险</w:t>
      </w:r>
      <w:r>
        <w:rPr>
          <w:rFonts w:hint="eastAsia"/>
        </w:rPr>
        <w:br/>
      </w:r>
      <w:r>
        <w:rPr>
          <w:rFonts w:hint="eastAsia"/>
        </w:rPr>
        <w:t>　　　　二、妇科十味胶囊原材料压力风险分析</w:t>
      </w:r>
      <w:r>
        <w:rPr>
          <w:rFonts w:hint="eastAsia"/>
        </w:rPr>
        <w:br/>
      </w:r>
      <w:r>
        <w:rPr>
          <w:rFonts w:hint="eastAsia"/>
        </w:rPr>
        <w:t>　　　　三、妇科十味胶囊技术风险分析</w:t>
      </w:r>
      <w:r>
        <w:rPr>
          <w:rFonts w:hint="eastAsia"/>
        </w:rPr>
        <w:br/>
      </w:r>
      <w:r>
        <w:rPr>
          <w:rFonts w:hint="eastAsia"/>
        </w:rPr>
        <w:t>　　　　四、妇科十味胶囊政策和体制风险</w:t>
      </w:r>
      <w:r>
        <w:rPr>
          <w:rFonts w:hint="eastAsia"/>
        </w:rPr>
        <w:br/>
      </w:r>
      <w:r>
        <w:rPr>
          <w:rFonts w:hint="eastAsia"/>
        </w:rPr>
        <w:t>　　　　五、妇科十味胶囊行业进入退出风险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2025-2031年妇科十味胶囊行业投资风险及控制策略分析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一、妇科十味胶囊市场风险及控制策略</w:t>
      </w:r>
      <w:r>
        <w:rPr>
          <w:rFonts w:hint="eastAsia"/>
        </w:rPr>
        <w:br/>
      </w:r>
      <w:r>
        <w:rPr>
          <w:rFonts w:hint="eastAsia"/>
        </w:rPr>
        <w:t>　　　　二、妇科十味胶囊行业政策风险及控制策略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三、妇科十味胶囊行业经营风险及控制策略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四、妇科十味胶囊同业竞争风险及控制策略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五、妇科十味胶囊行业其他风险及控制策略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妇科十味胶囊行业投资情况与发展前景分析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2019-2024年妇科十味胶囊行业投资情况分析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一、2025年妇科十味胶囊总体投资结构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二、2019-2024年妇科十味胶囊投资规模情况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三、2019-2024年妇科十味胶囊投资增速情况</w:t>
      </w:r>
      <w:r>
        <w:rPr>
          <w:rFonts w:hint="eastAsia"/>
        </w:rPr>
        <w:br/>
      </w:r>
      <w:r>
        <w:rPr>
          <w:rFonts w:hint="eastAsia"/>
        </w:rPr>
        <w:t>　　　　四、2025年妇科十味胶囊分地区投资分析</w:t>
      </w:r>
      <w:r>
        <w:rPr>
          <w:rFonts w:hint="eastAsia"/>
        </w:rPr>
        <w:br/>
      </w:r>
      <w:r>
        <w:rPr>
          <w:rFonts w:hint="eastAsia"/>
        </w:rPr>
        <w:t>　　第二节 妇科十味胶囊行业投资机会分析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一、妇科十味胶囊投资项目分析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二、可以投资的妇科十味胶囊模式</w:t>
      </w:r>
      <w:r>
        <w:rPr>
          <w:rFonts w:hint="eastAsia"/>
        </w:rPr>
        <w:br/>
      </w:r>
      <w:r>
        <w:rPr>
          <w:rFonts w:hint="eastAsia"/>
        </w:rPr>
        <w:t>　　　　三、2025-2031年妇科十味胶囊投资机会</w:t>
      </w:r>
      <w:r>
        <w:rPr>
          <w:rFonts w:hint="eastAsia"/>
        </w:rPr>
        <w:br/>
      </w:r>
      <w:r>
        <w:rPr>
          <w:rFonts w:hint="eastAsia"/>
        </w:rPr>
        <w:t>　　　　四、2025-2031年妇科十味胶囊投资新方向</w:t>
      </w:r>
      <w:r>
        <w:rPr>
          <w:rFonts w:hint="eastAsia"/>
        </w:rPr>
        <w:br/>
      </w:r>
      <w:r>
        <w:rPr>
          <w:rFonts w:hint="eastAsia"/>
        </w:rPr>
        <w:t>　　第三节 中-智林-　妇科十味胶囊行业发展前景分析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一、2025-2031年妇科十味胶囊市场的发展前景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二、2025-2031年妇科十味胶囊市场面临的发展商机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妇科十味胶囊行业历程</w:t>
      </w:r>
      <w:r>
        <w:rPr>
          <w:rFonts w:hint="eastAsia"/>
        </w:rPr>
        <w:br/>
      </w:r>
      <w:r>
        <w:rPr>
          <w:rFonts w:hint="eastAsia"/>
        </w:rPr>
        <w:t>　　图表 妇科十味胶囊行业生命周期</w:t>
      </w:r>
      <w:r>
        <w:rPr>
          <w:rFonts w:hint="eastAsia"/>
        </w:rPr>
        <w:br/>
      </w:r>
      <w:r>
        <w:rPr>
          <w:rFonts w:hint="eastAsia"/>
        </w:rPr>
        <w:t>　　图表 妇科十味胶囊行业产业链分析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2019-2024年中国妇科十味胶囊行业市场规模及增长情况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2019-2024年妇科十味胶囊行业市场容量分析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2019-2024年中国妇科十味胶囊行业产能统计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2019-2024年中国妇科十味胶囊行业产量及增长趋势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2019-2024年中国妇科十味胶囊市场需求量及增速统计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2024年中国妇科十味胶囊行业需求领域分布格局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2019-2024年中国妇科十味胶囊行业销售收入分析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2019-2024年中国妇科十味胶囊行业盈利情况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2019-2024年中国妇科十味胶囊行业利润总额统计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2019-2024年中国妇科十味胶囊进口数量分析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2019-2024年中国妇科十味胶囊进口金额分析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2019-2024年中国妇科十味胶囊出口数量分析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2019-2024年中国妇科十味胶囊出口金额分析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2024年中国妇科十味胶囊进口国家及地区分析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2024年中国妇科十味胶囊出口国家及地区分析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2019-2024年中国妇科十味胶囊行业企业数量情况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2019-2024年中国妇科十味胶囊行业企业平均规模情况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**地区妇科十味胶囊市场规模及增长情况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**地区妇科十味胶囊行业市场需求情况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**地区妇科十味胶囊市场规模及增长情况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**地区妇科十味胶囊行业市场需求情况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**地区妇科十味胶囊市场规模及增长情况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**地区妇科十味胶囊行业市场需求情况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**地区妇科十味胶囊市场规模及增长情况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**地区妇科十味胶囊行业市场需求情况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妇科十味胶囊重点企业（一）基本信息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妇科十味胶囊重点企业（一）经营情况分析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妇科十味胶囊重点企业（一）主要经济指标情况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妇科十味胶囊重点企业（一）盈利能力情况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妇科十味胶囊重点企业（一）偿债能力情况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妇科十味胶囊重点企业（一）运营能力情况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妇科十味胶囊重点企业（一）成长能力情况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妇科十味胶囊重点企业（二）基本信息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妇科十味胶囊重点企业（二）经营情况分析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妇科十味胶囊重点企业（二）主要经济指标情况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妇科十味胶囊重点企业（二）盈利能力情况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妇科十味胶囊重点企业（二）偿债能力情况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妇科十味胶囊重点企业（二）运营能力情况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妇科十味胶囊重点企业（二）成长能力情况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妇科十味胶囊企业信息</w:t>
      </w:r>
      <w:r>
        <w:rPr>
          <w:rFonts w:hint="eastAsia"/>
        </w:rPr>
        <w:br/>
      </w:r>
      <w:r>
        <w:rPr>
          <w:rFonts w:hint="eastAsia"/>
        </w:rPr>
        <w:t>　　图表 妇科十味胶囊企业经营情况分析</w:t>
      </w:r>
      <w:r>
        <w:rPr>
          <w:rFonts w:hint="eastAsia"/>
        </w:rPr>
        <w:br/>
      </w:r>
      <w:r>
        <w:rPr>
          <w:rFonts w:hint="eastAsia"/>
        </w:rPr>
        <w:t>　　图表 妇科十味胶囊重点企业（三）主要经济指标情况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妇科十味胶囊重点企业（三）盈利能力情况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妇科十味胶囊重点企业（三）偿债能力情况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妇科十味胶囊重点企业（三）运营能力情况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妇科十味胶囊重点企业（三）成长能力情况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2025-2031年中国妇科十味胶囊行业产能预测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2025-2031年中国妇科十味胶囊行业产量预测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2025-2031年中国妇科十味胶囊市场需求量预测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2025-2031年中国妇科十味胶囊行业供需平衡预测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2025-2031年中国妇科十味胶囊行业市场容量预测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2025-2031年中国妇科十味胶囊行业市场规模预测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2025-2031年中国妇科十味胶囊市场前景分析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2025-2031年中国妇科十味胶囊发展趋势预测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3dfba59ab41fc" w:history="1">
        <w:r>
          <w:rPr>
            <w:rStyle w:val="Hyperlink"/>
          </w:rPr>
          <w:t>2025-2031年中国妇科十味胶囊行业发展调研及市场前景分析报告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3dfba59ab41fc" w:history="1">
        <w:r>
          <w:rPr>
            <w:rStyle w:val="Hyperlink"/>
          </w:rPr>
          <w:t>https://www.20087.com/0/72/FuKeShiWeiJiaoNangHangYeDiaoYanBaoGao.html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味胶囊不能随便吃、妇科十味胶囊说明书、妇科十味片不能乱吃、妇科十味胶囊的功效与作用、乌鸡白凤丸主要治什么妇科病、妇科十味胶囊吃多久来月经、妇科十味片治疗什么、妇科十味胶囊吃了多久有效果、怎样补雌激素安全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930a1f493489e" w:history="1">
      <w:r>
        <w:rPr>
          <w:rStyle w:val="Hyperlink"/>
        </w:rPr>
        <w:t>2025-2031年中国妇科十味胶囊行业发展调研及市场前景分析报告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FuKeShiWeiJiaoNangHangYeDiaoYanBaoGao.html" TargetMode="External" Id="R7823dfba59ab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FuKeShiWeiJiaoNangHangYeDiaoYanBaoGao.html" TargetMode="External" Id="Rb57930a1f493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2024-09-09T08:08:00Z</dcterms:created>
  <dcterms:modified xsi:type="dcterms:W3CDTF">2024-09-09T09:08:00Z</dcterms:modified>
  <dc:subject>2025-2031年中国妇科十味胶囊行业发展调研及市场前景分析报告</dc:subject>
  <dc:title>2025-2031年中国妇科十味胶囊行业发展调研及市场前景分析报告</dc:title>
  <cp:keywords>2025-2031年中国妇科十味胶囊行业发展调研及市场前景分析报告</cp:keywords>
  <dc:description>2025-2031年中国妇科十味胶囊行业发展调研及市场前景分析报告</dc:description>
</cp:coreProperties>
</file>