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0933ae2a247dd" w:history="1">
              <w:r>
                <w:rPr>
                  <w:rStyle w:val="Hyperlink"/>
                </w:rPr>
                <w:t>全球与中国密闭实验动物笼具市场现状分析及前景趋势预测报告（2025-2031年）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0933ae2a247dd" w:history="1">
              <w:r>
                <w:rPr>
                  <w:rStyle w:val="Hyperlink"/>
                </w:rPr>
                <w:t>全球与中国密闭实验动物笼具市场现状分析及前景趋势预测报告（2025-2031年）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0933ae2a247dd" w:history="1">
                <w:r>
                  <w:rPr>
                    <w:rStyle w:val="Hyperlink"/>
                  </w:rPr>
                  <w:t>https://www.20087.com/0/12/MiBiShiYanDongWuLongJuXianZhuangYuQianJingFenXi.html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闭实验动物笼具是一种用于实验室中动物饲养和实验的专用设备，能够提供一个受控的环境，以确保实验结果的准确性和动物福利。近年来，随着科研需求的增长和动物福利意识的提高，密闭实验动物笼具得到了广泛应用。目前，密闭实验动物笼具不仅能够提供稳定的温度、湿度等环境参数，还可以实现自动化喂食和排泄物清理等功能。</w:t>
      </w:r>
      <w:r>
        <w:rPr>
          <w:rFonts w:hint="eastAsia"/>
        </w:rPr>
        <w:br/>
      </w:r>
      <w:r>
        <w:rPr>
          <w:rFonts w:hint="eastAsia"/>
        </w:rPr>
        <w:t>　　未来，密闭实验动物笼具市场将持续增长。一方面，随着科学研究的深入和对实验结果精确度的要求提高，对高质量密闭实验动物笼具的需求将持续增加。另一方面，技术创新将推动密闭实验动物笼具向更智能、更人性化的方向发展，例如通过集成传感器技术提高环境控制精度。长期来看，随着动物福利法规的趋严和科研伦理的重视，密闭实验动物笼具将更加注重动物福利和实验效率，以适应科研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0933ae2a247dd" w:history="1">
        <w:r>
          <w:rPr>
            <w:rStyle w:val="Hyperlink"/>
          </w:rPr>
          <w:t>全球与中国密闭实验动物笼具市场现状分析及前景趋势预测报告（2025-2031年）</w:t>
        </w:r>
      </w:hyperlink>
      <w:r>
        <w:rPr>
          <w:rFonts w:hint="eastAsia"/>
        </w:rPr>
        <w:t>》基于国家统计局及相关协会的权威数据，系统研究了密闭实验动物笼具行业的市场需求、市场规模及产业链现状，分析了密闭实验动物笼具价格波动、细分市场动态及重点企业的经营表现，科学预测了密闭实验动物笼具市场前景与发展趋势，揭示了潜在需求与投资机会，同时指出了密闭实验动物笼具行业可能面临的风险。通过对密闭实验动物笼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密闭实验动物笼具市场概述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按照不同产品类型，密闭实验动物笼具主要可以分为如下几个类别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全球不同产品类型密闭实验动物笼具销售额增长趋势2020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抽屉式</w:t>
      </w:r>
      <w:r>
        <w:rPr>
          <w:rFonts w:hint="eastAsia"/>
        </w:rPr>
        <w:br/>
      </w:r>
      <w:r>
        <w:rPr>
          <w:rFonts w:hint="eastAsia"/>
        </w:rPr>
        <w:t>　　　　1.2.4 折叠式</w:t>
      </w:r>
      <w:r>
        <w:rPr>
          <w:rFonts w:hint="eastAsia"/>
        </w:rPr>
        <w:br/>
      </w:r>
      <w:r>
        <w:rPr>
          <w:rFonts w:hint="eastAsia"/>
        </w:rPr>
        <w:t>　　1.3 从不同应用，密闭实验动物笼具主要包括如下几个方面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全球不同应用密闭实验动物笼具销售额增长趋势2020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动物隔离</w:t>
      </w:r>
      <w:r>
        <w:rPr>
          <w:rFonts w:hint="eastAsia"/>
        </w:rPr>
        <w:br/>
      </w:r>
      <w:r>
        <w:rPr>
          <w:rFonts w:hint="eastAsia"/>
        </w:rPr>
        <w:t>　　　　1.3.3 动物测试</w:t>
      </w:r>
      <w:r>
        <w:rPr>
          <w:rFonts w:hint="eastAsia"/>
        </w:rPr>
        <w:br/>
      </w:r>
      <w:r>
        <w:rPr>
          <w:rFonts w:hint="eastAsia"/>
        </w:rPr>
        <w:t>　　　　1.3.4 动物治疗</w:t>
      </w:r>
      <w:r>
        <w:rPr>
          <w:rFonts w:hint="eastAsia"/>
        </w:rPr>
        <w:br/>
      </w:r>
      <w:r>
        <w:rPr>
          <w:rFonts w:hint="eastAsia"/>
        </w:rPr>
        <w:t>　　1.4 密闭实验动物笼具行业背景、发展历史、现状及趋势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密闭实验动物笼具行业目前现状分析</w:t>
      </w:r>
      <w:r>
        <w:rPr>
          <w:rFonts w:hint="eastAsia"/>
        </w:rPr>
        <w:br/>
      </w:r>
      <w:r>
        <w:rPr>
          <w:rFonts w:hint="eastAsia"/>
        </w:rPr>
        <w:t>　　　　1.4.2 密闭实验动物笼具发展趋势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全球密闭实验动物笼具总体规模分析</w:t>
      </w:r>
      <w:r>
        <w:rPr>
          <w:rFonts w:hint="eastAsia"/>
        </w:rPr>
        <w:br/>
      </w:r>
      <w:r>
        <w:rPr>
          <w:rFonts w:hint="eastAsia"/>
        </w:rPr>
        <w:t>　　2.1 全球密闭实验动物笼具供需现状及预测（2020-2031）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全球密闭实验动物笼具产能、产量、产能利用率及发展趋势（2020-2031）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全球密闭实验动物笼具产量、需求量及发展趋势（2020-2031）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全球主要地区密闭实验动物笼具产量及发展趋势（2020-2031）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全球主要地区密闭实验动物笼具产量（2020-2025）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全球主要地区密闭实验动物笼具产量（2025-2031）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全球主要地区密闭实验动物笼具产量市场份额（2020-2031）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中国密闭实验动物笼具供需现状及预测（2020-2031）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中国密闭实验动物笼具产能、产量、产能利用率及发展趋势（2020-2031）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中国密闭实验动物笼具产量、市场需求量及发展趋势（2020-2031）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全球密闭实验动物笼具销量及销售额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全球市场密闭实验动物笼具销售额（2020-2031）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全球市场密闭实验动物笼具销量（2020-2031）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全球市场密闭实验动物笼具价格趋势（2020-2031）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全球市场主要厂商密闭实验动物笼具产能市场份额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全球市场主要厂商密闭实验动物笼具销量（2020-2025）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全球市场主要厂商密闭实验动物笼具销量（2020-2025）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全球市场主要厂商密闭实验动物笼具销售收入（2020-2025）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全球市场主要厂商密闭实验动物笼具销售价格（2020-2025）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2025年全球主要生产商密闭实验动物笼具收入排名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中国市场主要厂商密闭实验动物笼具销量（2020-2025）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中国市场主要厂商密闭实验动物笼具销量（2020-2025）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中国市场主要厂商密闭实验动物笼具销售收入（2020-2025）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2025年中国主要生产商密闭实验动物笼具收入排名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中国市场主要厂商密闭实验动物笼具销售价格（2020-2025）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全球主要厂商密闭实验动物笼具总部及产地分布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全球主要厂商成立时间及密闭实验动物笼具商业化日期</w:t>
      </w:r>
      <w:r>
        <w:rPr>
          <w:rFonts w:hint="eastAsia"/>
        </w:rPr>
        <w:br/>
      </w:r>
      <w:r>
        <w:rPr>
          <w:rFonts w:hint="eastAsia"/>
        </w:rPr>
        <w:t>　　3.6 全球主要厂商密闭实验动物笼具产品类型及应用</w:t>
      </w:r>
      <w:r>
        <w:rPr>
          <w:rFonts w:hint="eastAsia"/>
        </w:rPr>
        <w:br/>
      </w:r>
      <w:r>
        <w:rPr>
          <w:rFonts w:hint="eastAsia"/>
        </w:rPr>
        <w:t>　　3.7 密闭实验动物笼具行业集中度、竞争程度分析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密闭实验动物笼具行业集中度分析：2025年全球Top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全球密闭实验动物笼具第一梯队、第二梯队和第三梯队生产商（品牌）及市场份额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全球密闭实验动物笼具主要地区分析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全球主要地区密闭实验动物笼具市场规模分析：2020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全球主要地区密闭实验动物笼具销售收入及市场份额（2020-2025年）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全球主要地区密闭实验动物笼具销售收入预测（2025-2031年）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全球主要地区密闭实验动物笼具销量分析：2020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全球主要地区密闭实验动物笼具销量及市场份额（2020-2025年）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全球主要地区密闭实验动物笼具销量及市场份额预测（2025-2031）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北美市场密闭实验动物笼具销量、收入及增长率（2020-2031）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欧洲市场密闭实验动物笼具销量、收入及增长率（2020-2031）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中国市场密闭实验动物笼具销量、收入及增长率（2020-2031）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日本市场密闭实验动物笼具销量、收入及增长率（2020-2031）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东南亚市场密闭实验动物笼具销量、收入及增长率（2020-2031）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印度市场密闭实验动物笼具销量、收入及增长率（2020-2031）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密闭实验动物笼具销量、收入、价格及毛利率（2020-2025）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不同产品类型密闭实验动物笼具分析</w:t>
      </w:r>
      <w:r>
        <w:rPr>
          <w:rFonts w:hint="eastAsia"/>
        </w:rPr>
        <w:br/>
      </w:r>
      <w:r>
        <w:rPr>
          <w:rFonts w:hint="eastAsia"/>
        </w:rPr>
        <w:t>　　6.1 全球不同产品类型密闭实验动物笼具销量（2020-2031）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全球不同产品类型密闭实验动物笼具销量及市场份额（2020-2025）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全球不同产品类型密闭实验动物笼具销量预测（2025-2031）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全球不同产品类型密闭实验动物笼具收入（2020-2031）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全球不同产品类型密闭实验动物笼具收入及市场份额（2020-2025）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全球不同产品类型密闭实验动物笼具收入预测（2025-2031）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全球不同产品类型密闭实验动物笼具价格走势（2020-2031）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不同应用密闭实验动物笼具分析</w:t>
      </w:r>
      <w:r>
        <w:rPr>
          <w:rFonts w:hint="eastAsia"/>
        </w:rPr>
        <w:br/>
      </w:r>
      <w:r>
        <w:rPr>
          <w:rFonts w:hint="eastAsia"/>
        </w:rPr>
        <w:t>　　7.1 全球不同应用密闭实验动物笼具销量（2020-2031）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全球不同应用密闭实验动物笼具销量及市场份额（2020-2025）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全球不同应用密闭实验动物笼具销量预测（2025-2031）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全球不同应用密闭实验动物笼具收入（2020-2031）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全球不同应用密闭实验动物笼具收入及市场份额（2020-2025）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全球不同应用密闭实验动物笼具收入预测（2025-2031）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全球不同应用密闭实验动物笼具价格走势（2020-2031）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密闭实验动物笼具产业链分析</w:t>
      </w:r>
      <w:r>
        <w:rPr>
          <w:rFonts w:hint="eastAsia"/>
        </w:rPr>
        <w:br/>
      </w:r>
      <w:r>
        <w:rPr>
          <w:rFonts w:hint="eastAsia"/>
        </w:rPr>
        <w:t>　　8.2 密闭实验动物笼具产业上游供应分析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密闭实验动物笼具下游典型客户</w:t>
      </w:r>
      <w:r>
        <w:rPr>
          <w:rFonts w:hint="eastAsia"/>
        </w:rPr>
        <w:br/>
      </w:r>
      <w:r>
        <w:rPr>
          <w:rFonts w:hint="eastAsia"/>
        </w:rPr>
        <w:t>　　8.4 密闭实验动物笼具销售渠道分析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密闭实验动物笼具行业发展机遇及主要驱动因素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密闭实验动物笼具行业发展面临的风险</w:t>
      </w:r>
      <w:r>
        <w:rPr>
          <w:rFonts w:hint="eastAsia"/>
        </w:rPr>
        <w:br/>
      </w:r>
      <w:r>
        <w:rPr>
          <w:rFonts w:hint="eastAsia"/>
        </w:rPr>
        <w:t>　　9.3 密闭实验动物笼具行业政策分析</w:t>
      </w:r>
      <w:r>
        <w:rPr>
          <w:rFonts w:hint="eastAsia"/>
        </w:rPr>
        <w:br/>
      </w:r>
      <w:r>
        <w:rPr>
          <w:rFonts w:hint="eastAsia"/>
        </w:rPr>
        <w:t>　　9.4 密闭实验动物笼具中国企业SWOT分析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全球不同产品类型密闭实验动物笼具销售额增长（CAGR）趋势2020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密闭实验动物笼具行业目前发展现状</w:t>
      </w:r>
      <w:r>
        <w:rPr>
          <w:rFonts w:hint="eastAsia"/>
        </w:rPr>
        <w:br/>
      </w:r>
      <w:r>
        <w:rPr>
          <w:rFonts w:hint="eastAsia"/>
        </w:rPr>
        <w:t>　　表 4： 密闭实验动物笼具发展趋势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全球主要地区密闭实验动物笼具产量增速（CAGR）：（2020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全球主要地区密闭实验动物笼具产量（2020-2025）&amp;（千个）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全球主要地区密闭实验动物笼具产量（2025-2031）&amp;（千个）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全球主要地区密闭实验动物笼具产量市场份额（2020-2025）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全球主要地区密闭实验动物笼具产量（2025-2031）&amp;（千个）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全球市场主要厂商密闭实验动物笼具产能（2024-2025）&amp;（千个）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全球市场主要厂商密闭实验动物笼具销量（2020-2025）&amp;（千个）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全球市场主要厂商密闭实验动物笼具销量市场份额（2020-2025）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全球市场主要厂商密闭实验动物笼具销售收入（2020-2025）&amp;（百万美元）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全球市场主要厂商密闭实验动物笼具销售收入市场份额（2020-2025）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全球市场主要厂商密闭实验动物笼具销售价格（2020-2025）&amp;（美元/个）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2025年全球主要生产商密闭实验动物笼具收入排名（百万美元）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中国市场主要厂商密闭实验动物笼具销量（2020-2025）&amp;（千个）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中国市场主要厂商密闭实验动物笼具销量市场份额（2020-2025）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中国市场主要厂商密闭实验动物笼具销售收入（2020-2025）&amp;（百万美元）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中国市场主要厂商密闭实验动物笼具销售收入市场份额（2020-2025）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2025年中国主要生产商密闭实验动物笼具收入排名（百万美元）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中国市场主要厂商密闭实验动物笼具销售价格（2020-2025）&amp;（美元/个）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全球主要厂商密闭实验动物笼具总部及产地分布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全球主要厂商成立时间及密闭实验动物笼具商业化日期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全球主要厂商密闭实验动物笼具产品类型及应用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2025年全球密闭实验动物笼具主要厂商市场地位（第一梯队、第二梯队和第三梯队）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全球密闭实验动物笼具市场投资、并购等现状分析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全球主要地区密闭实验动物笼具销售收入增速：（2020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全球主要地区密闭实验动物笼具销售收入（2020-2025）&amp;（百万美元）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全球主要地区密闭实验动物笼具销售收入市场份额（2020-2025）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全球主要地区密闭实验动物笼具收入（2025-2031）&amp;（百万美元）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全球主要地区密闭实验动物笼具收入市场份额（2025-2031）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全球主要地区密闭实验动物笼具销量（千个）：2020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全球主要地区密闭实验动物笼具销量（2020-2025）&amp;（千个）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全球主要地区密闭实验动物笼具销量市场份额（2020-2025）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全球主要地区密闭实验动物笼具销量（2025-2031）&amp;（千个）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全球主要地区密闭实验动物笼具销量份额（2025-2031）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密闭实验动物笼具生产基地、销售区域、竞争对手及市场地位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密闭实验动物笼具产品规格、参数及市场应用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密闭实验动物笼具销量（千个）、收入（百万美元）、价格（美元/个）及毛利率（2020-2025）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全球不同产品类型密闭实验动物笼具销量（2020-2025年）&amp;（千个）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全球不同产品类型密闭实验动物笼具销量市场份额（2020-2025）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全球不同产品类型密闭实验动物笼具销量预测（2025-2031）&amp;（千个）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全球市场不同产品类型密闭实验动物笼具销量市场份额预测（2025-2031）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全球不同产品类型密闭实验动物笼具收入（2020-2025年）&amp;（百万美元）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全球不同产品类型密闭实验动物笼具收入市场份额（2020-2025）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全球不同产品类型密闭实验动物笼具收入预测（2025-2031）&amp;（百万美元）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全球不同产品类型密闭实验动物笼具收入市场份额预测（2025-2031）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全球不同应用密闭实验动物笼具销量（2020-2025年）&amp;（千个）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全球不同应用密闭实验动物笼具销量市场份额（2020-2025）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全球不同应用密闭实验动物笼具销量预测（2025-2031）&amp;（千个）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全球市场不同应用密闭实验动物笼具销量市场份额预测（2025-2031）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全球不同应用密闭实验动物笼具收入（2020-2025年）&amp;（百万美元）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全球不同应用密闭实验动物笼具收入市场份额（2020-2025）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全球不同应用密闭实验动物笼具收入预测（2025-2031）&amp;（百万美元）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全球不同应用密闭实验动物笼具收入市场份额预测（2025-2031）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密闭实验动物笼具上游原料供应商及联系方式列表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密闭实验动物笼具典型客户列表</w:t>
      </w:r>
      <w:r>
        <w:rPr>
          <w:rFonts w:hint="eastAsia"/>
        </w:rPr>
        <w:br/>
      </w:r>
      <w:r>
        <w:rPr>
          <w:rFonts w:hint="eastAsia"/>
        </w:rPr>
        <w:t>　　表 131： 密闭实验动物笼具主要销售模式及销售渠道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密闭实验动物笼具行业发展机遇及主要驱动因素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密闭实验动物笼具行业发展面临的风险</w:t>
      </w:r>
      <w:r>
        <w:rPr>
          <w:rFonts w:hint="eastAsia"/>
        </w:rPr>
        <w:br/>
      </w:r>
      <w:r>
        <w:rPr>
          <w:rFonts w:hint="eastAsia"/>
        </w:rPr>
        <w:t>　　表 134： 密闭实验动物笼具行业政策分析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密闭实验动物笼具产品图片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全球不同产品类型密闭实验动物笼具销售额2020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全球不同产品类型密闭实验动物笼具市场份额2024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抽屉式产品图片</w:t>
      </w:r>
      <w:r>
        <w:rPr>
          <w:rFonts w:hint="eastAsia"/>
        </w:rPr>
        <w:br/>
      </w:r>
      <w:r>
        <w:rPr>
          <w:rFonts w:hint="eastAsia"/>
        </w:rPr>
        <w:t>　　图 6： 折叠式产品图片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全球不同应用密闭实验动物笼具市场份额2024 VS 2025</w:t>
      </w:r>
      <w:r>
        <w:rPr>
          <w:rFonts w:hint="eastAsia"/>
        </w:rPr>
        <w:br/>
      </w:r>
      <w:r>
        <w:rPr>
          <w:rFonts w:hint="eastAsia"/>
        </w:rPr>
        <w:t>　　图 9： 动物隔离</w:t>
      </w:r>
      <w:r>
        <w:rPr>
          <w:rFonts w:hint="eastAsia"/>
        </w:rPr>
        <w:br/>
      </w:r>
      <w:r>
        <w:rPr>
          <w:rFonts w:hint="eastAsia"/>
        </w:rPr>
        <w:t>　　图 10： 动物测试</w:t>
      </w:r>
      <w:r>
        <w:rPr>
          <w:rFonts w:hint="eastAsia"/>
        </w:rPr>
        <w:br/>
      </w:r>
      <w:r>
        <w:rPr>
          <w:rFonts w:hint="eastAsia"/>
        </w:rPr>
        <w:t>　　图 11： 动物治疗</w:t>
      </w:r>
      <w:r>
        <w:rPr>
          <w:rFonts w:hint="eastAsia"/>
        </w:rPr>
        <w:br/>
      </w:r>
      <w:r>
        <w:rPr>
          <w:rFonts w:hint="eastAsia"/>
        </w:rPr>
        <w:t>　　图 12： 全球密闭实验动物笼具产能、产量、产能利用率及发展趋势（2020-2031）&amp;（千个）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全球密闭实验动物笼具产量、需求量及发展趋势（2020-2031）&amp;（千个）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全球主要地区密闭实验动物笼具产量（2020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全球主要地区密闭实验动物笼具产量市场份额（2020-2031）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中国密闭实验动物笼具产能、产量、产能利用率及发展趋势（2020-2031）&amp;（千个）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中国密闭实验动物笼具产量、市场需求量及发展趋势（2020-2031）&amp;（千个）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全球密闭实验动物笼具市场销售额及增长率：（2020-2031）&amp;（百万美元）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全球市场密闭实验动物笼具市场规模：2020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全球市场密闭实验动物笼具销量及增长率（2020-2031）&amp;（千个）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全球市场密闭实验动物笼具价格趋势（2020-2031）&amp;（美元/个）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2025年全球市场主要厂商密闭实验动物笼具销量市场份额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2025年全球市场主要厂商密闭实验动物笼具收入市场份额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2025年中国市场主要厂商密闭实验动物笼具销量市场份额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2025年中国市场主要厂商密闭实验动物笼具收入市场份额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2025年全球前五大生产商密闭实验动物笼具市场份额</w:t>
      </w:r>
      <w:r>
        <w:rPr>
          <w:rFonts w:hint="eastAsia"/>
        </w:rPr>
        <w:br/>
      </w:r>
      <w:r>
        <w:rPr>
          <w:rFonts w:hint="eastAsia"/>
        </w:rPr>
        <w:t>　　图 27： 2025年全球密闭实验动物笼具第一梯队、第二梯队和第三梯队厂商及市场份额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全球主要地区密闭实验动物笼具销售收入（2020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全球主要地区密闭实验动物笼具销售收入市场份额（2024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北美市场密闭实验动物笼具销量及增长率（2020-2031）&amp;（千个）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北美市场密闭实验动物笼具收入及增长率（2020-2031）&amp;（百万美元）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欧洲市场密闭实验动物笼具销量及增长率（2020-2031）&amp;（千个）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欧洲市场密闭实验动物笼具收入及增长率（2020-2031）&amp;（百万美元）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中国市场密闭实验动物笼具销量及增长率（2020-2031）&amp;（千个）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中国市场密闭实验动物笼具收入及增长率（2020-2031）&amp;（百万美元）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日本市场密闭实验动物笼具销量及增长率（2020-2031）&amp;（千个）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日本市场密闭实验动物笼具收入及增长率（2020-2031）&amp;（百万美元）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东南亚市场密闭实验动物笼具销量及增长率（2020-2031）&amp;（千个）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东南亚市场密闭实验动物笼具收入及增长率（2020-2031）&amp;（百万美元）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印度市场密闭实验动物笼具销量及增长率（2020-2031）&amp;（千个）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印度市场密闭实验动物笼具收入及增长率（2020-2031）&amp;（百万美元）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全球不同产品类型密闭实验动物笼具价格走势（2020-2031）&amp;（美元/个）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全球不同应用密闭实验动物笼具价格走势（2020-2031）&amp;（美元/个）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密闭实验动物笼具产业链</w:t>
      </w:r>
      <w:r>
        <w:rPr>
          <w:rFonts w:hint="eastAsia"/>
        </w:rPr>
        <w:br/>
      </w:r>
      <w:r>
        <w:rPr>
          <w:rFonts w:hint="eastAsia"/>
        </w:rPr>
        <w:t>　　图 45： 密闭实验动物笼具中国企业SWOT分析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0933ae2a247dd" w:history="1">
        <w:r>
          <w:rPr>
            <w:rStyle w:val="Hyperlink"/>
          </w:rPr>
          <w:t>全球与中国密闭实验动物笼具市场现状分析及前景趋势预测报告（2025-2031年）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0933ae2a247dd" w:history="1">
        <w:r>
          <w:rPr>
            <w:rStyle w:val="Hyperlink"/>
          </w:rPr>
          <w:t>https://www.20087.com/0/12/MiBiShiYanDongWuLongJuXianZhuangYuQianJingFenXi.html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热点：实验室鼠笼、实验动物笼具的要求、实验动物笼具生产厂家、实验室动物笼具、笼具生产厂家、实验动物笼具生产厂家、最新笼具、实验动物的封闭群、封闭群实验动物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14c0fde354037" w:history="1">
      <w:r>
        <w:rPr>
          <w:rStyle w:val="Hyperlink"/>
        </w:rPr>
        <w:t>全球与中国密闭实验动物笼具市场现状分析及前景趋势预测报告（2025-2031年）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iBiShiYanDongWuLongJuXianZhuangYuQianJingFenXi.html" TargetMode="External" Id="R7100933ae2a2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iBiShiYanDongWuLongJuXianZhuangYuQianJingFenXi.html" TargetMode="External" Id="Rdc114c0fde35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2025-01-23T03:36:00Z</dcterms:created>
  <dcterms:modified xsi:type="dcterms:W3CDTF">2025-01-23T04:36:00Z</dcterms:modified>
  <dc:subject>全球与中国密闭实验动物笼具市场现状分析及前景趋势预测报告（2025-2031年）</dc:subject>
  <dc:title>全球与中国密闭实验动物笼具市场现状分析及前景趋势预测报告（2025-2031年）</dc:title>
  <cp:keywords>全球与中国密闭实验动物笼具市场现状分析及前景趋势预测报告（2025-2031年）</cp:keywords>
  <dc:description>全球与中国密闭实验动物笼具市场现状分析及前景趋势预测报告（2025-2031年）</dc:description>
</cp:coreProperties>
</file>