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f5f6232114df0" w:history="1">
              <w:r>
                <w:rPr>
                  <w:rStyle w:val="Hyperlink"/>
                </w:rPr>
                <w:t>2024-2030年全球与中国小叶榕提取物市场现状及趋势预测报告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f5f6232114df0" w:history="1">
              <w:r>
                <w:rPr>
                  <w:rStyle w:val="Hyperlink"/>
                </w:rPr>
                <w:t>2024-2030年全球与中国小叶榕提取物市场现状及趋势预测报告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f5f6232114df0" w:history="1">
                <w:r>
                  <w:rPr>
                    <w:rStyle w:val="Hyperlink"/>
                  </w:rPr>
                  <w:t>https://www.20087.com/0/72/XiaoYeRongTiQuWuDeFaZhanQuShi.html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叶榕提取物因其潜在的药理作用和生物活性，被广泛研究和应用于医药、保健品和化妆品行业。近年来，随着天然植物提取物的健康益处受到越来越多的关注，小叶榕提取物的市场需求逐渐增长。行业内企业正致力于提高提取效率和纯度，以满足不同应用领域对产品质量的要求。</w:t>
      </w:r>
      <w:r>
        <w:rPr>
          <w:rFonts w:hint="eastAsia"/>
        </w:rPr>
        <w:br/>
      </w:r>
      <w:r>
        <w:rPr>
          <w:rFonts w:hint="eastAsia"/>
        </w:rPr>
        <w:t>　　未来，小叶榕提取物的开发将更加注重科学研究和临床验证，以确证其确切功效。同时，随着消费者对产品透明度和可持续性的需求增加，行业将更关注原料的来源、提取过程的环保性和产品的真实性声明。此外，技术创新，如酶促转化和微生物发酵，可能会提供更高效、更环保的提取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f5f6232114df0" w:history="1">
        <w:r>
          <w:rPr>
            <w:rStyle w:val="Hyperlink"/>
          </w:rPr>
          <w:t>2024-2030年全球与中国小叶榕提取物市场现状及趋势预测报告</w:t>
        </w:r>
      </w:hyperlink>
      <w:r>
        <w:rPr>
          <w:rFonts w:hint="eastAsia"/>
        </w:rPr>
        <w:t>》依据国家统计局、发改委及小叶榕提取物相关协会等的数据资料，深入研究了小叶榕提取物行业的现状，包括小叶榕提取物市场需求、市场规模及产业链状况。小叶榕提取物报告分析了小叶榕提取物的价格波动、各细分市场的动态，以及重点企业的经营状况。同时，报告对小叶榕提取物市场前景及发展趋势进行了科学预测，揭示了潜在的市场需求和投资机会，也指出了小叶榕提取物行业内可能的风险。此外，小叶榕提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中国小叶榕提取物概述</w:t>
      </w:r>
      <w:r>
        <w:rPr>
          <w:rFonts w:hint="eastAsia"/>
        </w:rPr>
        <w:br/>
      </w:r>
      <w:r>
        <w:rPr>
          <w:rFonts w:hint="eastAsia"/>
        </w:rPr>
        <w:t>　　第一节 小叶榕提取物行业定义</w:t>
      </w:r>
      <w:r>
        <w:rPr>
          <w:rFonts w:hint="eastAsia"/>
        </w:rPr>
        <w:br/>
      </w:r>
      <w:r>
        <w:rPr>
          <w:rFonts w:hint="eastAsia"/>
        </w:rPr>
        <w:t>　　第二节 小叶榕提取物行业发展特性</w:t>
      </w:r>
      <w:r>
        <w:rPr>
          <w:rFonts w:hint="eastAsia"/>
        </w:rPr>
        <w:br/>
      </w:r>
      <w:r>
        <w:rPr>
          <w:rFonts w:hint="eastAsia"/>
        </w:rPr>
        <w:t>　　第三节 小叶榕提取物产业链分析</w:t>
      </w:r>
      <w:r>
        <w:rPr>
          <w:rFonts w:hint="eastAsia"/>
        </w:rPr>
        <w:br/>
      </w:r>
      <w:r>
        <w:rPr>
          <w:rFonts w:hint="eastAsia"/>
        </w:rPr>
        <w:t>　　第四节 小叶榕提取物行业生命周期分析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2023-2024年国外小叶榕提取物市场发展概况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全球小叶榕提取物市场发展分析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北美地区主要国家小叶榕提取物市场概况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欧洲地区主要国家小叶榕提取物市场概况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亚洲地区主要国家小叶榕提取物市场概况</w:t>
      </w:r>
      <w:r>
        <w:rPr>
          <w:rFonts w:hint="eastAsia"/>
        </w:rPr>
        <w:br/>
      </w:r>
      <w:r>
        <w:rPr>
          <w:rFonts w:hint="eastAsia"/>
        </w:rPr>
        <w:t>　　第五节 全球小叶榕提取物市场发展预测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2023-2024年中国小叶榕提取物发展环境分析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小叶榕提取物行业相关政策、标准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小叶榕提取物行业相关发展规划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中国小叶榕提取物技术发展分析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当前小叶榕提取物技术发展现状分析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小叶榕提取物生产中需注意的问题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小叶榕提取物行业主要技术趋势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小叶榕提取物市场特性分析</w:t>
      </w:r>
      <w:r>
        <w:rPr>
          <w:rFonts w:hint="eastAsia"/>
        </w:rPr>
        <w:br/>
      </w:r>
      <w:r>
        <w:rPr>
          <w:rFonts w:hint="eastAsia"/>
        </w:rPr>
        <w:t>　　第一节 小叶榕提取物行业集中度分析</w:t>
      </w:r>
      <w:r>
        <w:rPr>
          <w:rFonts w:hint="eastAsia"/>
        </w:rPr>
        <w:br/>
      </w:r>
      <w:r>
        <w:rPr>
          <w:rFonts w:hint="eastAsia"/>
        </w:rPr>
        <w:t>　　第二节 小叶榕提取物行业SWOT分析</w:t>
      </w:r>
      <w:r>
        <w:rPr>
          <w:rFonts w:hint="eastAsia"/>
        </w:rPr>
        <w:br/>
      </w:r>
      <w:r>
        <w:rPr>
          <w:rFonts w:hint="eastAsia"/>
        </w:rPr>
        <w:t>　　　　一、小叶榕提取物行业优势</w:t>
      </w:r>
      <w:r>
        <w:rPr>
          <w:rFonts w:hint="eastAsia"/>
        </w:rPr>
        <w:br/>
      </w:r>
      <w:r>
        <w:rPr>
          <w:rFonts w:hint="eastAsia"/>
        </w:rPr>
        <w:t>　　　　二、小叶榕提取物行业劣势</w:t>
      </w:r>
      <w:r>
        <w:rPr>
          <w:rFonts w:hint="eastAsia"/>
        </w:rPr>
        <w:br/>
      </w:r>
      <w:r>
        <w:rPr>
          <w:rFonts w:hint="eastAsia"/>
        </w:rPr>
        <w:t>　　　　三、小叶榕提取物行业机会</w:t>
      </w:r>
      <w:r>
        <w:rPr>
          <w:rFonts w:hint="eastAsia"/>
        </w:rPr>
        <w:br/>
      </w:r>
      <w:r>
        <w:rPr>
          <w:rFonts w:hint="eastAsia"/>
        </w:rPr>
        <w:t>　　　　四、小叶榕提取物行业风险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中国小叶榕提取物发展现状</w:t>
      </w:r>
      <w:r>
        <w:rPr>
          <w:rFonts w:hint="eastAsia"/>
        </w:rPr>
        <w:br/>
      </w:r>
      <w:r>
        <w:rPr>
          <w:rFonts w:hint="eastAsia"/>
        </w:rPr>
        <w:t>　　第一节 中国小叶榕提取物市场现状分析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中国小叶榕提取物产量分析及预测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一、小叶榕提取物总体产能规模</w:t>
      </w:r>
      <w:r>
        <w:rPr>
          <w:rFonts w:hint="eastAsia"/>
        </w:rPr>
        <w:br/>
      </w:r>
      <w:r>
        <w:rPr>
          <w:rFonts w:hint="eastAsia"/>
        </w:rPr>
        <w:t>　　　　二、小叶榕提取物生产区域分布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三、2019-2024年中国小叶榕提取物产量统计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三、2024-2030年中国小叶榕提取物产量预测</w:t>
      </w:r>
      <w:r>
        <w:rPr>
          <w:rFonts w:hint="eastAsia"/>
        </w:rPr>
        <w:br/>
      </w:r>
      <w:r>
        <w:rPr>
          <w:rFonts w:hint="eastAsia"/>
        </w:rPr>
        <w:t>　　第三节 中国小叶榕提取物市场需求分析及预测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一、中国小叶榕提取物市场需求特点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二、2019-2024年中国小叶榕提取物市场需求量统计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三、2024-2030年中国小叶榕提取物市场需求量预测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中国小叶榕提取物价格趋势分析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一、2019-2024年中国小叶榕提取物市场价格趋势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二、2024-2030年中国小叶榕提取物市场价格走势预测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2019-2024年小叶榕提取物行业经济运行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2019-2024年中国小叶榕提取物行业盈利能力分析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2019-2024年中国小叶榕提取物行业发展能力分析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2019-2024年小叶榕提取物行业偿债能力分析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2019-2024年小叶榕提取物制造企业数量分析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中国小叶榕提取物行业重点地区发展分析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**地区小叶榕提取物市场发展分析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**地区小叶榕提取物市场发展分析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**地区小叶榕提取物市场发展分析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**地区小叶榕提取物市场发展分析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**地区小叶榕提取物市场发展分析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2019-2024年中国小叶榕提取物进出口分析</w:t>
      </w:r>
      <w:r>
        <w:rPr>
          <w:rFonts w:hint="eastAsia"/>
        </w:rPr>
        <w:br/>
      </w:r>
      <w:r>
        <w:rPr>
          <w:rFonts w:hint="eastAsia"/>
        </w:rPr>
        <w:t>　　第一节 小叶榕提取物进口情况分析</w:t>
      </w:r>
      <w:r>
        <w:rPr>
          <w:rFonts w:hint="eastAsia"/>
        </w:rPr>
        <w:br/>
      </w:r>
      <w:r>
        <w:rPr>
          <w:rFonts w:hint="eastAsia"/>
        </w:rPr>
        <w:t>　　第二节 小叶榕提取物出口情况分析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影响小叶榕提取物进出口因素分析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主要小叶榕提取物生产企业及竞争格局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三、企业小叶榕提取物经营状况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三、企业小叶榕提取物经营状况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三、企业小叶榕提取物经营状况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三、企业小叶榕提取物经营状况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三、企业小叶榕提取物经营状况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三、企业小叶榕提取物经营状况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小叶榕提取物行业投资战略研究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小叶榕提取物行业发展战略研究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对我国小叶榕提取物品牌的战略思考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一、小叶榕提取物品牌的重要性</w:t>
      </w:r>
      <w:r>
        <w:rPr>
          <w:rFonts w:hint="eastAsia"/>
        </w:rPr>
        <w:br/>
      </w:r>
      <w:r>
        <w:rPr>
          <w:rFonts w:hint="eastAsia"/>
        </w:rPr>
        <w:t>　　　　二、小叶榕提取物实施品牌战略的意义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三、小叶榕提取物企业品牌的现状分析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四、我国小叶榕提取物企业的品牌战略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五、小叶榕提取物品牌战略管理的策略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小叶榕提取物经营策略分析</w:t>
      </w:r>
      <w:r>
        <w:rPr>
          <w:rFonts w:hint="eastAsia"/>
        </w:rPr>
        <w:br/>
      </w:r>
      <w:r>
        <w:rPr>
          <w:rFonts w:hint="eastAsia"/>
        </w:rPr>
        <w:t>　　　　一、小叶榕提取物市场细分策略</w:t>
      </w:r>
      <w:r>
        <w:rPr>
          <w:rFonts w:hint="eastAsia"/>
        </w:rPr>
        <w:br/>
      </w:r>
      <w:r>
        <w:rPr>
          <w:rFonts w:hint="eastAsia"/>
        </w:rPr>
        <w:t>　　　　二、小叶榕提取物市场创新策略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四、小叶榕提取物新产品差异化战略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2024-2030年中国小叶榕提取物发展趋势预测及投资风险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2024年小叶榕提取物市场前景分析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2024年小叶榕提取物行业发展趋势预测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小叶榕提取物行业投资风险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小叶榕提取物投资建议</w:t>
      </w:r>
      <w:r>
        <w:rPr>
          <w:rFonts w:hint="eastAsia"/>
        </w:rPr>
        <w:br/>
      </w:r>
      <w:r>
        <w:rPr>
          <w:rFonts w:hint="eastAsia"/>
        </w:rPr>
        <w:t>　　第一节 小叶榕提取物行业投资环境分析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小叶榕提取物行业投资进入壁垒分析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2019-2024年中国小叶榕提取物市场规模及增长情况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2019-2024年中国小叶榕提取物行业产量及增长趋势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2024-2030年中国小叶榕提取物行业产量预测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2019-2024年中国小叶榕提取物行业市场需求及增长情况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2024-2030年中国小叶榕提取物行业市场需求预测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**地区小叶榕提取物市场规模及增长情况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**地区小叶榕提取物行业市场需求情况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**地区小叶榕提取物市场规模及增长情况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**地区小叶榕提取物行业市场需求情况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2019-2024年中国小叶榕提取物行业出口情况分析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小叶榕提取物重点企业经营情况分析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2024年小叶榕提取物行业壁垒</w:t>
      </w:r>
      <w:r>
        <w:rPr>
          <w:rFonts w:hint="eastAsia"/>
        </w:rPr>
        <w:br/>
      </w:r>
      <w:r>
        <w:rPr>
          <w:rFonts w:hint="eastAsia"/>
        </w:rPr>
        <w:t>　　图表 2024年小叶榕提取物市场前景分析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2024-2030年中国小叶榕提取物市场规模预测</w:t>
      </w:r>
      <w:r>
        <w:rPr>
          <w:rFonts w:hint="eastAsia"/>
        </w:rPr>
        <w:br/>
      </w:r>
      <w:r>
        <w:rPr>
          <w:rFonts w:hint="eastAsia"/>
        </w:rPr>
        <w:t>　　图表 2024年小叶榕提取物发展趋势预测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f5f6232114df0" w:history="1">
        <w:r>
          <w:rPr>
            <w:rStyle w:val="Hyperlink"/>
          </w:rPr>
          <w:t>2024-2030年全球与中国小叶榕提取物市场现状及趋势预测报告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f5f6232114df0" w:history="1">
        <w:r>
          <w:rPr>
            <w:rStyle w:val="Hyperlink"/>
          </w:rPr>
          <w:t>https://www.20087.com/0/72/XiaoYeRongTiQuWuDeFaZhanQuShi.html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4dea273714a03" w:history="1">
      <w:r>
        <w:rPr>
          <w:rStyle w:val="Hyperlink"/>
        </w:rPr>
        <w:t>2024-2030年全球与中国小叶榕提取物市场现状及趋势预测报告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iaoYeRongTiQuWuDeFaZhanQuShi.html" TargetMode="External" Id="Rcacf5f623211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iaoYeRongTiQuWuDeFaZhanQuShi.html" TargetMode="External" Id="R7944dea27371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2024-04-10T07:21:00Z</dcterms:created>
  <dcterms:modified xsi:type="dcterms:W3CDTF">2024-04-10T08:21:00Z</dcterms:modified>
  <dc:subject>2024-2030年全球与中国小叶榕提取物市场现状及趋势预测报告</dc:subject>
  <dc:title>2024-2030年全球与中国小叶榕提取物市场现状及趋势预测报告</dc:title>
  <cp:keywords>2024-2030年全球与中国小叶榕提取物市场现状及趋势预测报告</cp:keywords>
  <dc:description>2024-2030年全球与中国小叶榕提取物市场现状及趋势预测报告</dc:description>
</cp:coreProperties>
</file>