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be58ca80642d1" w:history="1">
              <w:r>
                <w:rPr>
                  <w:rStyle w:val="Hyperlink"/>
                </w:rPr>
                <w:t>2022-2028年全球与中国嵌入盒发展现状及前景趋势预测报告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be58ca80642d1" w:history="1">
              <w:r>
                <w:rPr>
                  <w:rStyle w:val="Hyperlink"/>
                </w:rPr>
                <w:t>2022-2028年全球与中国嵌入盒发展现状及前景趋势预测报告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be58ca80642d1" w:history="1">
                <w:r>
                  <w:rPr>
                    <w:rStyle w:val="Hyperlink"/>
                  </w:rPr>
                  <w:t>https://www.20087.com/0/32/QianRuHeFaZhanQuShiFenXi.html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嵌入盒（Insert Box）是一种用于嵌入墙壁或天花板内的电气安装盒，用于安装开关、插座、灯座等电器配件。随着建筑行业的快速发展和电气安装要求的提高，嵌入盒的需求量持续增长。随着材料科学的进步和设计的优化，嵌入盒的安装更加便捷，能够更好地适应不同类型的墙体和天花板。此外，随着智能化技术的应用，嵌入盒能够集成更多智能功能，如远程控制、环境监测等，提高了建筑的智能化水平。</w:t>
      </w:r>
      <w:r>
        <w:rPr>
          <w:rFonts w:hint="eastAsia"/>
        </w:rPr>
        <w:br/>
      </w:r>
      <w:r>
        <w:rPr>
          <w:rFonts w:hint="eastAsia"/>
        </w:rPr>
        <w:t>　　未来，嵌入盒将更加注重智能化和环保性。一方面，随着物联网技术的发展，嵌入盒将集成更多传感器和通信模块，实现对电器设备的远程监控和智能控制，提高用电的安全性和便利性。另一方面，随着可持续发展理念的推广，嵌入盒将采用更多环保材料，减少生产过程中的能源消耗和废弃物排放。此外，随着建筑节能要求的提高，嵌入盒将集成更多节能技术，如智能温控、光照调节等，提高建筑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be58ca80642d1" w:history="1">
        <w:r>
          <w:rPr>
            <w:rStyle w:val="Hyperlink"/>
          </w:rPr>
          <w:t>2022-2028年全球与中国嵌入盒发展现状及前景趋势预测报告</w:t>
        </w:r>
      </w:hyperlink>
      <w:r>
        <w:rPr>
          <w:rFonts w:hint="eastAsia"/>
        </w:rPr>
        <w:t>》主要分析了嵌入盒行业的市场规模、嵌入盒市场供需状况、嵌入盒市场竞争状况和嵌入盒主要企业经营情况，同时对嵌入盒行业的未来发展做出了科学预测。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be58ca80642d1" w:history="1">
        <w:r>
          <w:rPr>
            <w:rStyle w:val="Hyperlink"/>
          </w:rPr>
          <w:t>2022-2028年全球与中国嵌入盒发展现状及前景趋势预测报告</w:t>
        </w:r>
      </w:hyperlink>
      <w:r>
        <w:rPr>
          <w:rFonts w:hint="eastAsia"/>
        </w:rPr>
        <w:t>》在多年嵌入盒行业研究的基础上，结合全球及中国嵌入盒行业市场的发展现状，通过资深研究团队对嵌入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be58ca80642d1" w:history="1">
        <w:r>
          <w:rPr>
            <w:rStyle w:val="Hyperlink"/>
          </w:rPr>
          <w:t>2022-2028年全球与中国嵌入盒发展现状及前景趋势预测报告</w:t>
        </w:r>
      </w:hyperlink>
      <w:r>
        <w:rPr>
          <w:rFonts w:hint="eastAsia"/>
        </w:rPr>
        <w:t>》可以帮助投资者准确把握嵌入盒行业的市场现状，为投资者进行投资作出嵌入盒行业前景预判，挖掘嵌入盒行业投资价值，同时提出嵌入盒行业投资策略、生产策略、营销策略等方面的建议。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不同产品类型嵌入盒增长趋势2021 VS 2028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聚甲基戊烯</w:t>
      </w:r>
      <w:r>
        <w:rPr>
          <w:rFonts w:hint="eastAsia"/>
        </w:rPr>
        <w:br/>
      </w:r>
      <w:r>
        <w:rPr>
          <w:rFonts w:hint="eastAsia"/>
        </w:rPr>
        <w:t>　　1.3 从不同应用，嵌入盒主要包括如下几个方面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全球嵌入盒供需现状及预测（2017-2021年）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全球嵌入盒产能、产量、产能利用率及发展趋势（2017-2021年）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全球嵌入盒产量、表观消费量及发展趋势（2017-2021年）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中国嵌入盒供需现状及预测（2017-2021年）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中国嵌入盒产能、产量、产能利用率及发展趋势（2017-2021年）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中国嵌入盒产量、表观消费量及发展趋势（2017-2021年）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中国嵌入盒产量、市场需求量及发展趋势（2017-2021年）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全球与中国主要厂商嵌入盒产量、产值及竞争分析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全球市场嵌入盒主要厂商列表（2017-2021年）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全球市场嵌入盒主要厂商产量列表（2017-2021年）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全球市场嵌入盒主要厂商产值列表（2017-2021年）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2022年全球主要生产商嵌入盒收入排名</w:t>
      </w:r>
      <w:r>
        <w:rPr>
          <w:rFonts w:hint="eastAsia"/>
        </w:rPr>
        <w:br/>
      </w:r>
      <w:r>
        <w:rPr>
          <w:rFonts w:hint="eastAsia"/>
        </w:rPr>
        <w:t>　　　　2.1.4 全球市场嵌入盒主要厂商产品价格列表（2017-2021年）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中国嵌入盒主要厂商产量、产值及市场份额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中国市场嵌入盒主要厂商产量列表（2017-2021年）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中国市场嵌入盒主要厂商产值列表（2017-2021年）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全球主要厂商嵌入盒产地分布及商业化日期</w:t>
      </w:r>
      <w:r>
        <w:rPr>
          <w:rFonts w:hint="eastAsia"/>
        </w:rPr>
        <w:br/>
      </w:r>
      <w:r>
        <w:rPr>
          <w:rFonts w:hint="eastAsia"/>
        </w:rPr>
        <w:t>　　2.4 嵌入盒行业集中度、竞争程度分析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嵌入盒行业集中度分析：全球Top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全球嵌入盒第一梯队、第二梯队和第三梯队生产商（品牌）及市场份额（2021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嵌入盒全球领先企业SWOT分析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全球主要嵌入盒企业采访及观点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全球主要地区嵌入盒市场规模分析：2021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全球主要地区嵌入盒产量及市场份额（2017-2021年）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全球主要地区嵌入盒产量及市场份额预测（2017-2021年）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全球主要地区嵌入盒产值及市场份额（2017-2021年）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全球主要地区嵌入盒产值及市场份额预测（2017-2021年）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全球主要地区嵌入盒消费展望2021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全球主要地区嵌入盒消费量及增长率（2017-2021年）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全球主要地区嵌入盒消费量预测（2017-2021年）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全球嵌入盒主要生产商分析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不同类型嵌入盒产品分析</w:t>
      </w:r>
      <w:r>
        <w:rPr>
          <w:rFonts w:hint="eastAsia"/>
        </w:rPr>
        <w:br/>
      </w:r>
      <w:r>
        <w:rPr>
          <w:rFonts w:hint="eastAsia"/>
        </w:rPr>
        <w:t>　　6.1 全球不同产品类型嵌入盒产量（2017-2021年）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全球不同产品类型嵌入盒产量预测（2017-2021年）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全球不同产品类型嵌入盒产值（2017-2021年）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全球不同产品类型嵌入盒产值预测（2017-2021年）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全球不同产品类型嵌入盒价格走势（2017-2021年）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不同价格区间嵌入盒市场份额对比（2017-2021年）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中国不同类型嵌入盒产量（2017-2021年）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中国不同产品类型嵌入盒产量预测（2017-2021年）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中国不同产品类型嵌入盒产值（2017-2021年）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中国不同产品类型嵌入盒产值预测（2017-2021年）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嵌入盒产业链分析</w:t>
      </w:r>
      <w:r>
        <w:rPr>
          <w:rFonts w:hint="eastAsia"/>
        </w:rPr>
        <w:br/>
      </w:r>
      <w:r>
        <w:rPr>
          <w:rFonts w:hint="eastAsia"/>
        </w:rPr>
        <w:t>　　7.2 嵌入盒产业上游供应分析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全球不同应用嵌入盒消费量、市场份额及增长率（2017-2021年）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全球不同应用嵌入盒消费量（2017-2021年）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全球不同应用嵌入盒消费量预测（2017-2021年）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中国不同应用嵌入盒消费量、市场份额及增长率（2017-2021年）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中国不同应用嵌入盒消费量（2017-2021年）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中国不同应用嵌入盒消费量预测（2017-2021年）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中国嵌入盒产量、消费量、进出口分析及未来趋势分析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中国市场嵌入盒产量、消费量、进出口分析及未来趋势（2017-2021年）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中国市场嵌入盒进出口贸易趋势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中国市场嵌入盒主要进口来源</w:t>
      </w:r>
      <w:r>
        <w:rPr>
          <w:rFonts w:hint="eastAsia"/>
        </w:rPr>
        <w:br/>
      </w:r>
      <w:r>
        <w:rPr>
          <w:rFonts w:hint="eastAsia"/>
        </w:rPr>
        <w:t>　　8.4 中国市场嵌入盒主要出口目的地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中国市场嵌入盒主要地区分布</w:t>
      </w:r>
      <w:r>
        <w:rPr>
          <w:rFonts w:hint="eastAsia"/>
        </w:rPr>
        <w:br/>
      </w:r>
      <w:r>
        <w:rPr>
          <w:rFonts w:hint="eastAsia"/>
        </w:rPr>
        <w:t>　　9.1 中国嵌入盒生产地区分布</w:t>
      </w:r>
      <w:r>
        <w:rPr>
          <w:rFonts w:hint="eastAsia"/>
        </w:rPr>
        <w:br/>
      </w:r>
      <w:r>
        <w:rPr>
          <w:rFonts w:hint="eastAsia"/>
        </w:rPr>
        <w:t>　　9.2 中国嵌入盒消费地区分布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嵌入盒技术及相关行业技术发展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国内市场嵌入盒销售渠道</w:t>
      </w:r>
      <w:r>
        <w:rPr>
          <w:rFonts w:hint="eastAsia"/>
        </w:rPr>
        <w:br/>
      </w:r>
      <w:r>
        <w:rPr>
          <w:rFonts w:hint="eastAsia"/>
        </w:rPr>
        <w:t>　　12.2 国外市场嵌入盒销售渠道</w:t>
      </w:r>
      <w:r>
        <w:rPr>
          <w:rFonts w:hint="eastAsia"/>
        </w:rPr>
        <w:br/>
      </w:r>
      <w:r>
        <w:rPr>
          <w:rFonts w:hint="eastAsia"/>
        </w:rPr>
        <w:t>　　12.3 嵌入盒销售/营销策略建议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按照不同产品类型，嵌入盒主要可以分为如下几个类别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不同产品类型嵌入盒增长趋势2021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从不同应用，嵌入盒主要包括如下几个方面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不同应用嵌入盒消费量（万个）增长趋势2021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全球市场嵌入盒主要厂商产量列表（万个）&amp;（2017-2021年）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全球市场嵌入盒主要厂商产量市场份额列表（2017-2021年）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全球市场嵌入盒主要厂商产值列表（2017-2021年）&amp;（百万美元）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全球市场嵌入盒主要厂商产值市场份额列表（百万美元）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2022年全球主要生产商嵌入盒收入排名（百万美元）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全市场球嵌入盒主要厂商产品价格列表（2017-2021年）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中国市场嵌入盒主要厂商产品价格列表（2017-2021年）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中国市场嵌入盒主要厂商产量市场份额列表（2017-2021年）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中国市场嵌入盒主要厂商产值列表（2017-2021年）&amp;（百万美元）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中国市场嵌入盒主要厂商产值市场份额列表（2017-2021年）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全球主要厂商嵌入盒产地分布及商业化日期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全球主要嵌入盒企业采访及观点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全球主要地区嵌入盒产值（百万美元）：2021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全球主要地区嵌入盒2017-2021年产量列表（吨）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全球主要地区嵌入盒2017-2021年产量市场份额列表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全球主要地区嵌入盒产量列表（2017-2021年）&amp;（万个）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全球主要地区嵌入盒产量份额（2017-2021年）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全球主要地区嵌入盒产值列表（2017-2021年）&amp;（百万美元）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全球主要地区嵌入盒产值市场份额列表（2017-2021年）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全球主要地区嵌入盒产值列表（2017-2021年）&amp;（百万美元）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全球主要地区嵌入盒产值市场份额列表（2017-2021年）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全球主要地区嵌入盒消费量2021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全球主要地区嵌入盒消费量列表（2017-2021年）&amp;（万个）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全球主要地区嵌入盒消费量市场份额列表（2017-2021年）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全球主要地区嵌入盒消费量列表（2017-2021年）&amp;（万个）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全球主要地区嵌入盒消费量市场份额列表（2017-2021年）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全球不同产品类型嵌入盒产量（2017-2021年）&amp;（万个）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全球不同产品类型嵌入盒产量市场份额（2017-2021年）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全球不同产品类型嵌入盒产量预测（2017-2021年）&amp;（万个）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全球不同产品类型嵌入盒产量市场份额预测（2017-2021年）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全球不同产品类型嵌入盒产值（百万美元）&amp;（2017-2021年）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全球不同产品类型嵌入盒产值市场份额（2017-2021年）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全球不同产品类型嵌入盒产值预测（百万美元）&amp;（2017-2021年）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全球不同类型嵌入盒产值市场份额预测（2017-2021年）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全球不同产品类型嵌入盒价格走势（2017-2021年）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全球不同价格区间嵌入盒市场份额对比（2017-2021年）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中国不同产品类型嵌入盒产量（2017-2021年）&amp;（万个）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中国不同产品类型嵌入盒产量市场份额（2017-2021年）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中国不同产品类型嵌入盒产量预测（2017-2021年）&amp;（万个）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中国不同产品类型嵌入盒产量市场份额预测（2017-2021年）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中国不同产品类型嵌入盒产值（2017-2021年）&amp;（百万美元）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中国不同产品类型嵌入盒产值市场份额（2017-2021年）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中国不同产品类型嵌入盒产值预测（2017-2021年）&amp;（百万美元）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中国不同产品类型嵌入盒产值市场份额预测（2017-2021年）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嵌入盒上游原料供应商及联系方式列表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全球市场不同应用嵌入盒消费量（2017-2021年）&amp;（万个）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全球市场不同应用嵌入盒消费量市场份额（2017-2021年）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全球市场不同应用嵌入盒消费量预测（2017-2021年）&amp;（万个）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全球市场不同应用嵌入盒消费量市场份额预测（2017-2021年）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中国市场不同应用嵌入盒消费量（2017-2021年）&amp;（万个）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中国市场不同应用嵌入盒消费量市场份额（2017-2021年）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中国市场不同应用嵌入盒消费量预测（2017-2021年）&amp;（万个）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中国市场不同应用嵌入盒消费量市场份额预测（2017-2021年）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中国市场嵌入盒产量、消费量、进出口（2017-2021年）&amp;（万个）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中国市场嵌入盒产量、消费量、进出口预测（2017-2021年）&amp;（万个）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中国市场嵌入盒进出口贸易趋势</w:t>
      </w:r>
      <w:r>
        <w:rPr>
          <w:rFonts w:hint="eastAsia"/>
        </w:rPr>
        <w:br/>
      </w:r>
      <w:r>
        <w:rPr>
          <w:rFonts w:hint="eastAsia"/>
        </w:rPr>
        <w:t>　　表113 中国市场嵌入盒主要进口来源</w:t>
      </w:r>
      <w:r>
        <w:rPr>
          <w:rFonts w:hint="eastAsia"/>
        </w:rPr>
        <w:br/>
      </w:r>
      <w:r>
        <w:rPr>
          <w:rFonts w:hint="eastAsia"/>
        </w:rPr>
        <w:t>　　表114 中国市场嵌入盒主要出口目的地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中国嵌入盒生产地区分布</w:t>
      </w:r>
      <w:r>
        <w:rPr>
          <w:rFonts w:hint="eastAsia"/>
        </w:rPr>
        <w:br/>
      </w:r>
      <w:r>
        <w:rPr>
          <w:rFonts w:hint="eastAsia"/>
        </w:rPr>
        <w:t>　　表117 中国嵌入盒消费地区分布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嵌入盒行业及市场环境发展趋势</w:t>
      </w:r>
      <w:r>
        <w:rPr>
          <w:rFonts w:hint="eastAsia"/>
        </w:rPr>
        <w:br/>
      </w:r>
      <w:r>
        <w:rPr>
          <w:rFonts w:hint="eastAsia"/>
        </w:rPr>
        <w:t>　　表120 嵌入盒产品及技术发展趋势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国内当前及未来嵌入盒主要销售模式及销售渠道趋势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国外市场嵌入盒主要销售模式及销售渠道趋势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嵌入盒产品市场定位及目标消费者分析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嵌入盒产品图片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全球不同产品类型嵌入盒产量市场份额 2020 &amp; 2026</w:t>
      </w:r>
      <w:r>
        <w:rPr>
          <w:rFonts w:hint="eastAsia"/>
        </w:rPr>
        <w:br/>
      </w:r>
      <w:r>
        <w:rPr>
          <w:rFonts w:hint="eastAsia"/>
        </w:rPr>
        <w:t>　　图3 玻璃产品图片</w:t>
      </w:r>
      <w:r>
        <w:rPr>
          <w:rFonts w:hint="eastAsia"/>
        </w:rPr>
        <w:br/>
      </w:r>
      <w:r>
        <w:rPr>
          <w:rFonts w:hint="eastAsia"/>
        </w:rPr>
        <w:t>　　图4 聚甲基戊烯产品图片</w:t>
      </w:r>
      <w:r>
        <w:rPr>
          <w:rFonts w:hint="eastAsia"/>
        </w:rPr>
        <w:br/>
      </w:r>
      <w:r>
        <w:rPr>
          <w:rFonts w:hint="eastAsia"/>
        </w:rPr>
        <w:t>　　图5 全球不同应用嵌入盒消费量市场份额2021 VS 2028</w:t>
      </w:r>
      <w:r>
        <w:rPr>
          <w:rFonts w:hint="eastAsia"/>
        </w:rPr>
        <w:br/>
      </w:r>
      <w:r>
        <w:rPr>
          <w:rFonts w:hint="eastAsia"/>
        </w:rPr>
        <w:t>　　图6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图7 学术研究机构产品图片</w:t>
      </w:r>
      <w:r>
        <w:rPr>
          <w:rFonts w:hint="eastAsia"/>
        </w:rPr>
        <w:br/>
      </w:r>
      <w:r>
        <w:rPr>
          <w:rFonts w:hint="eastAsia"/>
        </w:rPr>
        <w:t>　　图8 全球市场嵌入盒市场规模，2021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全球市场嵌入盒产量及增长率（2017-2021年）&amp;（万个）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中国市场嵌入盒产量及发展趋势（2017-2021年）&amp;（万个）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中国市场嵌入盒产值及未来发展趋势（2017-2021年）&amp;（百万美元）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全球嵌入盒产能、产量、产能利用率及发展趋势（2017-2021年）&amp;（万个）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全球嵌入盒产量、需求量及发展趋势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中国嵌入盒产能、产量、产能利用率及发展趋势（2017-2021年）&amp;（万个）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中国嵌入盒产能、图观消费量及发展趋势（2017-2021年）&amp;（万个）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中国嵌入盒产能、市场需求量及发展趋势（2017-2021年）&amp;（万个）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全球市场嵌入盒主要厂商2021年产量市场份额列表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全球市场嵌入盒主要厂商2021年产值市场份额列表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中国市场嵌入盒主要厂商2021年产量市场份额列表（2017-2021年）&amp;（百万美元）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中国市场嵌入盒主要厂商2021年产值市场份额列表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2022年全球前五及前十大生产商嵌入盒市场份额</w:t>
      </w:r>
      <w:r>
        <w:rPr>
          <w:rFonts w:hint="eastAsia"/>
        </w:rPr>
        <w:br/>
      </w:r>
      <w:r>
        <w:rPr>
          <w:rFonts w:hint="eastAsia"/>
        </w:rPr>
        <w:t>　　图24 全球嵌入盒第一梯队、第二梯队和第三梯队生产商（品牌）及市场份额（2021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嵌入盒全球领先企业SWOT分析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全球主要地区嵌入盒消费量市场份额（2021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全球主要地区嵌入盒产值市场份额（2021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北美市场嵌入盒产量及增长率（2017-2021年）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欧洲市场嵌入盒产量及增长率（2017-2021年）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日本市场嵌入盒产量及增长率（2017-2021年）&amp;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东南亚市场嵌入盒产量及增长率（2017-2021年）&amp;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印度市场嵌入盒产量及增长率（2017-2021年）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中国市场嵌入盒产量及增长率（2017-2021年）&amp;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全球主要地区嵌入盒消费量市场份额（2021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全球主要地区嵌入盒消费量市场份额（2021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嵌入盒产业链图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嵌入盒产品价格走势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be58ca80642d1" w:history="1">
        <w:r>
          <w:rPr>
            <w:rStyle w:val="Hyperlink"/>
          </w:rPr>
          <w:t>2022-2028年全球与中国嵌入盒发展现状及前景趋势预测报告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be58ca80642d1" w:history="1">
        <w:r>
          <w:rPr>
            <w:rStyle w:val="Hyperlink"/>
          </w:rPr>
          <w:t>https://www.20087.com/0/32/QianRuHeFaZhanQuShiFenXi.html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cb0e87fa4465a" w:history="1">
      <w:r>
        <w:rPr>
          <w:rStyle w:val="Hyperlink"/>
        </w:rPr>
        <w:t>2022-2028年全球与中国嵌入盒发展现状及前景趋势预测报告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anRuHeFaZhanQuShiFenXi.html" TargetMode="External" Id="R86fbe58ca806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anRuHeFaZhanQuShiFenXi.html" TargetMode="External" Id="R334cb0e87fa4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2022-03-08T05:34:00Z</dcterms:created>
  <dcterms:modified xsi:type="dcterms:W3CDTF">2022-03-08T06:34:00Z</dcterms:modified>
  <dc:subject>2022-2028年全球与中国嵌入盒发展现状及前景趋势预测报告</dc:subject>
  <dc:title>2022-2028年全球与中国嵌入盒发展现状及前景趋势预测报告</dc:title>
  <cp:keywords>2022-2028年全球与中国嵌入盒发展现状及前景趋势预测报告</cp:keywords>
  <dc:description>2022-2028年全球与中国嵌入盒发展现状及前景趋势预测报告</dc:description>
</cp:coreProperties>
</file>