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033d34bd44987" w:history="1">
              <w:r>
                <w:rPr>
                  <w:rStyle w:val="Hyperlink"/>
                </w:rPr>
                <w:t>2025-2031年中国己酮可可碱肠溶片行业研究与发展趋势报告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033d34bd44987" w:history="1">
              <w:r>
                <w:rPr>
                  <w:rStyle w:val="Hyperlink"/>
                </w:rPr>
                <w:t>2025-2031年中国己酮可可碱肠溶片行业研究与发展趋势报告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033d34bd44987" w:history="1">
                <w:r>
                  <w:rPr>
                    <w:rStyle w:val="Hyperlink"/>
                  </w:rPr>
                  <w:t>https://www.20087.com/0/12/JiTongKeKeJianChangRongPianHangYeQuShi.html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酮可可碱肠溶片作为一种心血管药物，主要用于改善血液循环，减轻因动脉硬化等引起的缺血性症状，如间歇性跛行、脑供血不足等。目前，该药物在全球多个国家和地区上市，广泛应用于临床治疗。随着生产工艺的不断优化和临床研究的深入，己酮可可碱肠溶片的安全性和有效性得到进一步确认，市场需求保持稳定。</w:t>
      </w:r>
      <w:r>
        <w:rPr>
          <w:rFonts w:hint="eastAsia"/>
        </w:rPr>
        <w:br/>
      </w:r>
      <w:r>
        <w:rPr>
          <w:rFonts w:hint="eastAsia"/>
        </w:rPr>
        <w:t>　　随着老龄化社会的到来，心血管疾病的发病率持续升高，己酮可可碱肠溶片的市场需求预计将保持增长态势。未来，药物研发机构将进一步探索己酮可可碱与其他药物的联合应用，以提高治疗效果和拓宽适应症范围。此外，随着生物药剂学和药物释放技术的发展，新型的己酮可可碱缓释制剂或靶向制剂有望问世，提高药物的生物利用度和病人依从性，推动该药品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033d34bd44987" w:history="1">
        <w:r>
          <w:rPr>
            <w:rStyle w:val="Hyperlink"/>
          </w:rPr>
          <w:t>2025-2031年中国己酮可可碱肠溶片行业研究与发展趋势报告</w:t>
        </w:r>
      </w:hyperlink>
      <w:r>
        <w:rPr>
          <w:rFonts w:hint="eastAsia"/>
        </w:rPr>
        <w:t>》从市场规模、需求变化及价格动态等维度，系统解析了己酮可可碱肠溶片行业的现状与发展趋势。报告深入分析了己酮可可碱肠溶片产业链各环节，科学预测了市场前景与技术发展方向，同时聚焦己酮可可碱肠溶片细分市场特点及重点企业的经营表现，揭示了己酮可可碱肠溶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己酮可可碱肠溶片市场概述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按照不同分类，己酮可可碱肠溶片主要可以分为如下几个类别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不同分类己酮可可碱肠溶片增长趋势2020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从不同应用，己酮可可碱肠溶片主要包括如下几个方面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中国己酮可可碱肠溶片发展现状及未来趋势（2020-2031）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中国市场己酮可可碱肠溶片销售规模及增长率（2020-2031）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中国市场己酮可可碱肠溶片销量及增长率（2020-2031）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中国市场主要己酮可可碱肠溶片厂商分析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中国市场主要厂商己酮可可碱肠溶片销量、收入及市场份额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中国市场主要厂商己酮可可碱肠溶片销量（2020-2025）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中国市场主要厂商己酮可可碱肠溶片收入（2020-2025）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2025年中国市场主要厂商己酮可可碱肠溶片收入排名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中国市场主要厂商己酮可可碱肠溶片价格（2020-2025）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中国市场主要厂商己酮可可碱肠溶片产地分布及商业化日期</w:t>
      </w:r>
      <w:r>
        <w:rPr>
          <w:rFonts w:hint="eastAsia"/>
        </w:rPr>
        <w:br/>
      </w:r>
      <w:r>
        <w:rPr>
          <w:rFonts w:hint="eastAsia"/>
        </w:rPr>
        <w:t>　　2.3 己酮可可碱肠溶片行业集中度、竞争程度分析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己酮可可碱肠溶片行业集中度分析：中国Top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中国市场己酮可可碱肠溶片第一梯队、第二梯队和第三梯队厂商（品牌）及市场份额（2024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中国主要地区己酮可可碱肠溶片分析</w:t>
      </w:r>
      <w:r>
        <w:rPr>
          <w:rFonts w:hint="eastAsia"/>
        </w:rPr>
        <w:br/>
      </w:r>
      <w:r>
        <w:rPr>
          <w:rFonts w:hint="eastAsia"/>
        </w:rPr>
        <w:t>　　3.1 中国主要地区己酮可可碱肠溶片市场规模分析：2020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中国主要地区己酮可可碱肠溶片销量及市场份额（2020-2025）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中国主要地区己酮可可碱肠溶片销量及市场份额预测（2025-2031）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中国主要地区己酮可可碱肠溶片销售规模及市场份额（2020-2025）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中国主要地区己酮可可碱肠溶片销售规模及市场份额预测（2025-2031）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华东地区己酮可可碱肠溶片销量、销售规模及增长率（2020-2031）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华南地区己酮可可碱肠溶片销量、销售规模及增长率（2020-2031）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华中地区己酮可可碱肠溶片销量、销售规模及增长率（2020-2031）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华北地区己酮可可碱肠溶片销量、销售规模及增长率（2020-2031）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西南地区己酮可可碱肠溶片销量、销售规模及增长率（2020-2031）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东北及西北地区己酮可可碱肠溶片销量、销售规模及增长率（2020-2031）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中国市场己酮可可碱肠溶片主要企业分析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不同分类己酮可可碱肠溶片分析</w:t>
      </w:r>
      <w:r>
        <w:rPr>
          <w:rFonts w:hint="eastAsia"/>
        </w:rPr>
        <w:br/>
      </w:r>
      <w:r>
        <w:rPr>
          <w:rFonts w:hint="eastAsia"/>
        </w:rPr>
        <w:t>　　5.1 中国市场不同分类己酮可可碱肠溶片销量（2020-2031）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中国市场不同分类己酮可可碱肠溶片销量及市场份额（2020-2025）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中国市场不同分类己酮可可碱肠溶片销量预测（2025-2031）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中国市场不同分类己酮可可碱肠溶片规模（2020-2031）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中国市场不同分类己酮可可碱肠溶片规模及市场份额（2020-2025）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中国市场不同分类己酮可可碱肠溶片规模预测（2025-2031）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中国市场不同分类己酮可可碱肠溶片价格走势（2020-2031）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不同应用己酮可可碱肠溶片分析</w:t>
      </w:r>
      <w:r>
        <w:rPr>
          <w:rFonts w:hint="eastAsia"/>
        </w:rPr>
        <w:br/>
      </w:r>
      <w:r>
        <w:rPr>
          <w:rFonts w:hint="eastAsia"/>
        </w:rPr>
        <w:t>　　6.1 中国市场不同应用己酮可可碱肠溶片销量（2020-2031）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中国市场不同应用己酮可可碱肠溶片销量及市场份额（2020-2025）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中国市场不同应用己酮可可碱肠溶片销量预测（2025-2031）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中国市场不同应用己酮可可碱肠溶片规模（2020-2031）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中国市场不同应用己酮可可碱肠溶片规模及市场份额（2020-2025）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中国市场不同应用己酮可可碱肠溶片规模预测（2025-2031）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中国市场不同应用己酮可可碱肠溶片价格走势（2020-2031）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己酮可可碱肠溶片行业技术发展趋势</w:t>
      </w:r>
      <w:r>
        <w:rPr>
          <w:rFonts w:hint="eastAsia"/>
        </w:rPr>
        <w:br/>
      </w:r>
      <w:r>
        <w:rPr>
          <w:rFonts w:hint="eastAsia"/>
        </w:rPr>
        <w:t>　　7.2 己酮可可碱肠溶片行业主要的增长驱动因素</w:t>
      </w:r>
      <w:r>
        <w:rPr>
          <w:rFonts w:hint="eastAsia"/>
        </w:rPr>
        <w:br/>
      </w:r>
      <w:r>
        <w:rPr>
          <w:rFonts w:hint="eastAsia"/>
        </w:rPr>
        <w:t>　　7.3 己酮可可碱肠溶片中国企业SWOT分析</w:t>
      </w:r>
      <w:r>
        <w:rPr>
          <w:rFonts w:hint="eastAsia"/>
        </w:rPr>
        <w:br/>
      </w:r>
      <w:r>
        <w:rPr>
          <w:rFonts w:hint="eastAsia"/>
        </w:rPr>
        <w:t>　　7.4 中国己酮可可碱肠溶片行业政策环境分析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政策环境对己酮可可碱肠溶片行业的影响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己酮可可碱肠溶片行业产业链简介</w:t>
      </w:r>
      <w:r>
        <w:rPr>
          <w:rFonts w:hint="eastAsia"/>
        </w:rPr>
        <w:br/>
      </w:r>
      <w:r>
        <w:rPr>
          <w:rFonts w:hint="eastAsia"/>
        </w:rPr>
        <w:t>　　8.3 己酮可可碱肠溶片行业供应链分析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上下游行业对己酮可可碱肠溶片行业的影响</w:t>
      </w:r>
      <w:r>
        <w:rPr>
          <w:rFonts w:hint="eastAsia"/>
        </w:rPr>
        <w:br/>
      </w:r>
      <w:r>
        <w:rPr>
          <w:rFonts w:hint="eastAsia"/>
        </w:rPr>
        <w:t>　　8.4 己酮可可碱肠溶片行业采购模式</w:t>
      </w:r>
      <w:r>
        <w:rPr>
          <w:rFonts w:hint="eastAsia"/>
        </w:rPr>
        <w:br/>
      </w:r>
      <w:r>
        <w:rPr>
          <w:rFonts w:hint="eastAsia"/>
        </w:rPr>
        <w:t>　　8.5 己酮可可碱肠溶片行业生产模式</w:t>
      </w:r>
      <w:r>
        <w:rPr>
          <w:rFonts w:hint="eastAsia"/>
        </w:rPr>
        <w:br/>
      </w:r>
      <w:r>
        <w:rPr>
          <w:rFonts w:hint="eastAsia"/>
        </w:rPr>
        <w:t>　　8.6 己酮可可碱肠溶片行业销售模式及销售渠道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中国本土己酮可可碱肠溶片产能、产量分析</w:t>
      </w:r>
      <w:r>
        <w:rPr>
          <w:rFonts w:hint="eastAsia"/>
        </w:rPr>
        <w:br/>
      </w:r>
      <w:r>
        <w:rPr>
          <w:rFonts w:hint="eastAsia"/>
        </w:rPr>
        <w:t>　　9.1 中国己酮可可碱肠溶片供需现状及预测（2020-2031）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中国己酮可可碱肠溶片产能、产量、产能利用率及发展趋势（2020-2031）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中国己酮可可碱肠溶片产量、市场需求量及发展趋势（2020-2031）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中国己酮可可碱肠溶片进出口分析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中国市场己酮可可碱肠溶片主要进口来源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中国市场己酮可可碱肠溶片主要出口目的地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中国本土生产商己酮可可碱肠溶片产能分析（2020-2025）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中国本土生产商己酮可可碱肠溶片产量分析（2020-2025）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按照不同分类，己酮可可碱肠溶片主要可以分为如下几个类别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不同分类己酮可可碱肠溶片市场规模2020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从不同应用，己酮可可碱肠溶片主要包括如下几个方面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不同应用己酮可可碱肠溶片市场规模2020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中国市场主要厂商己酮可可碱肠溶片销量（2020-2025）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中国市场主要厂商己酮可可碱肠溶片销量市场份额（2020-2025）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中国市场主要厂商己酮可可碱肠溶片收入（2020-2025）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中国市场主要厂商己酮可可碱肠溶片收入份额（2020-2025）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2025年中国主要生产商己酮可可碱肠溶片收入排名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中国市场主要厂商己酮可可碱肠溶片价格（2020-2025）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中国市场主要厂商己酮可可碱肠溶片产地分布及商业化日期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中国主要地区己酮可可碱肠溶片销售规模：2020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中国主要地区己酮可可碱肠溶片销量（2020-2025）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中国主要地区己酮可可碱肠溶片销量市场份额（2020-2025）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中国主要地区己酮可可碱肠溶片销量（2025-2031）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中国主要地区己酮可可碱肠溶片销量份额（2025-2031）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中国主要地区己酮可可碱肠溶片销售规模（2020-2025）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中国主要地区己酮可可碱肠溶片销售规模份额（2020-2025）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中国主要地区己酮可可碱肠溶片销售规模（2025-2031）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中国主要地区己酮可可碱肠溶片销售规模份额（2025-2031）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己酮可可碱肠溶片生产基地、总部、竞争对手及市场地位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重点企业（10）己酮可可碱肠溶片产品规格、参数及市场应用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重点企业（10）己酮可可碱肠溶片销量、收入、价格及毛利率（2020-2025）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中国市场不同分类己酮可可碱肠溶片销量（2020-2025）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中国市场不同分类己酮可可碱肠溶片销量市场份额（2020-2025）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中国市场不同分类己酮可可碱肠溶片销量预测（2025-2031）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中国市场不同分类己酮可可碱肠溶片销量市场份额预测（2025-2031）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中国市场不同分类己酮可可碱肠溶片规模（2020-2025）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中国市场不同分类己酮可可碱肠溶片规模市场份额（2020-2025）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中国市场不同分类己酮可可碱肠溶片规模预测（2025-2031）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中国市场不同分类己酮可可碱肠溶片规模市场份额预测（2025-2031）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中国市场不同分类己酮可可碱肠溶片价格走势（2020-2031）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中国市场不同应用己酮可可碱肠溶片销量（2020-2025）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中国市场不同应用己酮可可碱肠溶片销量市场份额（2020-2025）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中国市场不同应用己酮可可碱肠溶片销量预测（2025-2031）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中国市场不同应用己酮可可碱肠溶片销量市场份额预测（2025-2031）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中国市场不同应用己酮可可碱肠溶片规模（2020-2025）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中国市场不同应用己酮可可碱肠溶片规模市场份额（2020-2025）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中国市场不同应用己酮可可碱肠溶片规模预测（2025-2031）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中国市场不同应用己酮可可碱肠溶片规模市场份额预测（2025-2031）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中国市场不同应用己酮可可碱肠溶片价格走势（2020-2031）</w:t>
      </w:r>
      <w:r>
        <w:rPr>
          <w:rFonts w:hint="eastAsia"/>
        </w:rPr>
        <w:br/>
      </w:r>
      <w:r>
        <w:rPr>
          <w:rFonts w:hint="eastAsia"/>
        </w:rPr>
        <w:t>　　表： 己酮可可碱肠溶片行业技术发展趋势</w:t>
      </w:r>
      <w:r>
        <w:rPr>
          <w:rFonts w:hint="eastAsia"/>
        </w:rPr>
        <w:br/>
      </w:r>
      <w:r>
        <w:rPr>
          <w:rFonts w:hint="eastAsia"/>
        </w:rPr>
        <w:t>　　表： 己酮可可碱肠溶片行业主要的增长驱动因素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己酮可可碱肠溶片行业供应链分析</w:t>
      </w:r>
      <w:r>
        <w:rPr>
          <w:rFonts w:hint="eastAsia"/>
        </w:rPr>
        <w:br/>
      </w:r>
      <w:r>
        <w:rPr>
          <w:rFonts w:hint="eastAsia"/>
        </w:rPr>
        <w:t>　　表： 己酮可可碱肠溶片上游原料供应商</w:t>
      </w:r>
      <w:r>
        <w:rPr>
          <w:rFonts w:hint="eastAsia"/>
        </w:rPr>
        <w:br/>
      </w:r>
      <w:r>
        <w:rPr>
          <w:rFonts w:hint="eastAsia"/>
        </w:rPr>
        <w:t>　　表： 己酮可可碱肠溶片行业下游客户分析</w:t>
      </w:r>
      <w:r>
        <w:rPr>
          <w:rFonts w:hint="eastAsia"/>
        </w:rPr>
        <w:br/>
      </w:r>
      <w:r>
        <w:rPr>
          <w:rFonts w:hint="eastAsia"/>
        </w:rPr>
        <w:t>　　表： 己酮可可碱肠溶片行业主要下游客户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上下游行业对己酮可可碱肠溶片行业的影响</w:t>
      </w:r>
      <w:r>
        <w:rPr>
          <w:rFonts w:hint="eastAsia"/>
        </w:rPr>
        <w:br/>
      </w:r>
      <w:r>
        <w:rPr>
          <w:rFonts w:hint="eastAsia"/>
        </w:rPr>
        <w:t>　　表： 己酮可可碱肠溶片行业主要经销商</w:t>
      </w:r>
      <w:r>
        <w:rPr>
          <w:rFonts w:hint="eastAsia"/>
        </w:rPr>
        <w:br/>
      </w:r>
      <w:r>
        <w:rPr>
          <w:rFonts w:hint="eastAsia"/>
        </w:rPr>
        <w:t>　　表： 中国己酮可可碱肠溶片产量、销量、进口量及出口量（2020-2025）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中国己酮可可碱肠溶片产量、销量、进口量及出口量预测（2025-2031）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中国市场己酮可可碱肠溶片主要进口来源</w:t>
      </w:r>
      <w:r>
        <w:rPr>
          <w:rFonts w:hint="eastAsia"/>
        </w:rPr>
        <w:br/>
      </w:r>
      <w:r>
        <w:rPr>
          <w:rFonts w:hint="eastAsia"/>
        </w:rPr>
        <w:t>　　表： 中国市场己酮可可碱肠溶片主要出口目的地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中国本主要土生产商己酮可可碱肠溶片产能（2020-2025）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中国本土主要生产商己酮可可碱肠溶片产能份额（2020-2025）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中国本土主要生产商己酮可可碱肠溶片产量（2020-2025）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中国本土主要生产商己酮可可碱肠溶片产量份额（2020-2025）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己酮可可碱肠溶片产品图片</w:t>
      </w:r>
      <w:r>
        <w:rPr>
          <w:rFonts w:hint="eastAsia"/>
        </w:rPr>
        <w:br/>
      </w:r>
      <w:r>
        <w:rPr>
          <w:rFonts w:hint="eastAsia"/>
        </w:rPr>
        <w:t>　　图： 中国不同分类己酮可可碱肠溶片市场规模市场份额2025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中国不同分类己酮可可碱肠溶片产品图片</w:t>
      </w:r>
      <w:r>
        <w:rPr>
          <w:rFonts w:hint="eastAsia"/>
        </w:rPr>
        <w:br/>
      </w:r>
      <w:r>
        <w:rPr>
          <w:rFonts w:hint="eastAsia"/>
        </w:rPr>
        <w:t>　　图： 中国不同应用己酮可可碱肠溶片市场份额2024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中国不同应用己酮可可碱肠溶片</w:t>
      </w:r>
      <w:r>
        <w:rPr>
          <w:rFonts w:hint="eastAsia"/>
        </w:rPr>
        <w:br/>
      </w:r>
      <w:r>
        <w:rPr>
          <w:rFonts w:hint="eastAsia"/>
        </w:rPr>
        <w:t>　　图： 中国己酮可可碱肠溶片市场规模预测（2020-2031）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中国市场己酮可可碱肠溶片市场规模,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中国市场己酮可可碱肠溶片销售规模及增长率（2020-2031）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中国市场己酮可可碱肠溶片销量及增长率（2020-2031）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2025年中国市场主要厂商己酮可可碱肠溶片销量市场份额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2025年中国市场主要厂商己酮可可碱肠溶片收入市场份额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2025年中国市场前五及前十大厂商商己酮可可碱肠溶片市场份额</w:t>
      </w:r>
      <w:r>
        <w:rPr>
          <w:rFonts w:hint="eastAsia"/>
        </w:rPr>
        <w:br/>
      </w:r>
      <w:r>
        <w:rPr>
          <w:rFonts w:hint="eastAsia"/>
        </w:rPr>
        <w:t>　　图： 中国市场己酮可可碱肠溶片第一梯队、第二梯队和第三梯队厂商（品牌）及市场份额（2024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中国主要地区己酮可可碱肠溶片销量市场份额（2024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中国主要地区己酮可可碱肠溶片销售规模份额（2024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华东地区己酮可可碱肠溶片销量及增长率（2020-2031）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华东地区己酮可可碱肠溶片销售规模及增长率（2020-2031）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华南地区己酮可可碱肠溶片销量及增长率（2020-2031）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华南地区己酮可可碱肠溶片销售规模及增长率（2020-2031）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华中地区己酮可可碱肠溶片销量及增长率（2020-2031）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华中地区己酮可可碱肠溶片销售规模及增长率（2020-2031）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华北地区己酮可可碱肠溶片销量及增长率（2020-2031）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华北地区己酮可可碱肠溶片销售规模及增长率（2020-2031）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西南地区己酮可可碱肠溶片销量及增长率（2020-2031）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西南地区己酮可可碱肠溶片销售规模及增长率（2020-2031）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东北及西北地区己酮可可碱肠溶片销量及增长率（2020-2031）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东北及西北地区己酮可可碱肠溶片销售规模及增长率（2020-2031）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己酮可可碱肠溶片中国企业SWOT分析</w:t>
      </w:r>
      <w:r>
        <w:rPr>
          <w:rFonts w:hint="eastAsia"/>
        </w:rPr>
        <w:br/>
      </w:r>
      <w:r>
        <w:rPr>
          <w:rFonts w:hint="eastAsia"/>
        </w:rPr>
        <w:t>　　图： 己酮可可碱肠溶片产业链</w:t>
      </w:r>
      <w:r>
        <w:rPr>
          <w:rFonts w:hint="eastAsia"/>
        </w:rPr>
        <w:br/>
      </w:r>
      <w:r>
        <w:rPr>
          <w:rFonts w:hint="eastAsia"/>
        </w:rPr>
        <w:t>　　图： 己酮可可碱肠溶片行业采购模式分析</w:t>
      </w:r>
      <w:r>
        <w:rPr>
          <w:rFonts w:hint="eastAsia"/>
        </w:rPr>
        <w:br/>
      </w:r>
      <w:r>
        <w:rPr>
          <w:rFonts w:hint="eastAsia"/>
        </w:rPr>
        <w:t>　　图： 己酮可可碱肠溶片行业销售模式分析</w:t>
      </w:r>
      <w:r>
        <w:rPr>
          <w:rFonts w:hint="eastAsia"/>
        </w:rPr>
        <w:br/>
      </w:r>
      <w:r>
        <w:rPr>
          <w:rFonts w:hint="eastAsia"/>
        </w:rPr>
        <w:t>　　图： 己酮可可碱肠溶片行业销售模式分析</w:t>
      </w:r>
      <w:r>
        <w:rPr>
          <w:rFonts w:hint="eastAsia"/>
        </w:rPr>
        <w:br/>
      </w:r>
      <w:r>
        <w:rPr>
          <w:rFonts w:hint="eastAsia"/>
        </w:rPr>
        <w:t>　　图： 中国己酮可可碱肠溶片产能、产量、产能利用率及发展趋势（2020-2031）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中国己酮可可碱肠溶片产量、市场需求量及发展趋势（2020-2031）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033d34bd44987" w:history="1">
        <w:r>
          <w:rPr>
            <w:rStyle w:val="Hyperlink"/>
          </w:rPr>
          <w:t>2025-2031年中国己酮可可碱肠溶片行业研究与发展趋势报告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033d34bd44987" w:history="1">
        <w:r>
          <w:rPr>
            <w:rStyle w:val="Hyperlink"/>
          </w:rPr>
          <w:t>https://www.20087.com/0/12/JiTongKeKeJianChangRongPianHangYeQuShi.html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碱治疗脑梗效果怎么样、己酮可可碱肠溶片说明书、舒安灵的功效和作用、己酮可可碱肠溶片价格、己酮可可碱属于激素药吗、己酮可可碱肠溶片副作用、己酮可可碱几天起效、己酮可可碱肠溶片饭前饭后、己酮可可碱吃多久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632b38ac04dc4" w:history="1">
      <w:r>
        <w:rPr>
          <w:rStyle w:val="Hyperlink"/>
        </w:rPr>
        <w:t>2025-2031年中国己酮可可碱肠溶片行业研究与发展趋势报告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TongKeKeJianChangRongPianHangYeQuShi.html" TargetMode="External" Id="Rc96033d34bd4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TongKeKeJianChangRongPianHangYeQuShi.html" TargetMode="External" Id="Rc16632b38ac0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2025-02-20T06:41:00Z</dcterms:created>
  <dcterms:modified xsi:type="dcterms:W3CDTF">2025-02-20T07:41:00Z</dcterms:modified>
  <dc:subject>2025-2031年中国己酮可可碱肠溶片行业研究与发展趋势报告</dc:subject>
  <dc:title>2025-2031年中国己酮可可碱肠溶片行业研究与发展趋势报告</dc:title>
  <cp:keywords>2025-2031年中国己酮可可碱肠溶片行业研究与发展趋势报告</cp:keywords>
  <dc:description>2025-2031年中国己酮可可碱肠溶片行业研究与发展趋势报告</dc:description>
</cp:coreProperties>
</file>