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2ab6f44c746b0" w:history="1">
              <w:r>
                <w:rPr>
                  <w:rStyle w:val="Hyperlink"/>
                </w:rPr>
                <w:t>2025-2031年中国布洛芬软胶囊市场调研与发展趋势研究报告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2ab6f44c746b0" w:history="1">
              <w:r>
                <w:rPr>
                  <w:rStyle w:val="Hyperlink"/>
                </w:rPr>
                <w:t>2025-2031年中国布洛芬软胶囊市场调研与发展趋势研究报告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2ab6f44c746b0" w:history="1">
                <w:r>
                  <w:rPr>
                    <w:rStyle w:val="Hyperlink"/>
                  </w:rPr>
                  <w:t>https://www.20087.com/0/12/BuLuoFenRuanJiaoNangFaZhanQuShiFenXi.html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软胶囊是一种常用的非处方解热镇痛药，适用于缓解轻至中度的疼痛和发热，如头痛、关节痛、牙痛等。近年来，随着制药技术的提升，布洛芬软胶囊的剂型和配方不断改进，包括采用缓释技术以延长药物作用时间，以及添加护胃成分以减少对胃黏膜的刺激。</w:t>
      </w:r>
      <w:r>
        <w:rPr>
          <w:rFonts w:hint="eastAsia"/>
        </w:rPr>
        <w:br/>
      </w:r>
      <w:r>
        <w:rPr>
          <w:rFonts w:hint="eastAsia"/>
        </w:rPr>
        <w:t>　　未来，布洛芬软胶囊将更加注重个性化和安全性。一方面，通过基因组学和药物代谢动力学的研究，开发针对不同人群的定制化剂量和配方，提高药物的个体适应性和疗效。另一方面，随着对药物安全性认识的加深，布洛芬软胶囊将加强对长期使用和高剂量使用情况下的监测，以减少潜在的不良反应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2ab6f44c746b0" w:history="1">
        <w:r>
          <w:rPr>
            <w:rStyle w:val="Hyperlink"/>
          </w:rPr>
          <w:t>2025-2031年中国布洛芬软胶囊市场调研与发展趋势研究报告</w:t>
        </w:r>
      </w:hyperlink>
      <w:r>
        <w:rPr>
          <w:rFonts w:hint="eastAsia"/>
        </w:rPr>
        <w:t>》基于国家统计局及相关协会的权威数据，系统研究了布洛芬软胶囊行业的市场需求、市场规模及产业链现状，分析了布洛芬软胶囊价格波动、细分市场动态及重点企业的经营表现，科学预测了布洛芬软胶囊市场前景与发展趋势，揭示了潜在需求与投资机会，同时指出了布洛芬软胶囊行业可能面临的风险。通过对布洛芬软胶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布洛芬软胶囊行业界定</w:t>
      </w:r>
      <w:r>
        <w:rPr>
          <w:rFonts w:hint="eastAsia"/>
        </w:rPr>
        <w:br/>
      </w:r>
      <w:r>
        <w:rPr>
          <w:rFonts w:hint="eastAsia"/>
        </w:rPr>
        <w:t>　　第一节 布洛芬软胶囊行业定义</w:t>
      </w:r>
      <w:r>
        <w:rPr>
          <w:rFonts w:hint="eastAsia"/>
        </w:rPr>
        <w:br/>
      </w:r>
      <w:r>
        <w:rPr>
          <w:rFonts w:hint="eastAsia"/>
        </w:rPr>
        <w:t>　　第二节 布洛芬软胶囊行业特点分析</w:t>
      </w:r>
      <w:r>
        <w:rPr>
          <w:rFonts w:hint="eastAsia"/>
        </w:rPr>
        <w:br/>
      </w:r>
      <w:r>
        <w:rPr>
          <w:rFonts w:hint="eastAsia"/>
        </w:rPr>
        <w:t>　　第三节 布洛芬软胶囊产业链分析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2025年世界布洛芬软胶囊行业市场运行形势分析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2025年全球布洛芬软胶囊行业发展概况</w:t>
      </w:r>
      <w:r>
        <w:rPr>
          <w:rFonts w:hint="eastAsia"/>
        </w:rPr>
        <w:br/>
      </w:r>
      <w:r>
        <w:rPr>
          <w:rFonts w:hint="eastAsia"/>
        </w:rPr>
        <w:t>　　第二节 世界布洛芬软胶囊行业发展走势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二、全球布洛芬软胶囊行业市场分布情况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三、全球布洛芬软胶囊行业发展趋势分析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全球布洛芬软胶囊行业重点国家和区域分析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2024-2025年中国布洛芬软胶囊行业发展环境分析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2025年布洛芬软胶囊行业技术发展现状及趋势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当前我国布洛芬软胶囊技术发展现状</w:t>
      </w:r>
      <w:r>
        <w:rPr>
          <w:rFonts w:hint="eastAsia"/>
        </w:rPr>
        <w:br/>
      </w:r>
      <w:r>
        <w:rPr>
          <w:rFonts w:hint="eastAsia"/>
        </w:rPr>
        <w:t>　　第二节 中外布洛芬软胶囊技术差距及产生差距的主要原因分析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提高我国布洛芬软胶囊技术的对策</w:t>
      </w:r>
      <w:r>
        <w:rPr>
          <w:rFonts w:hint="eastAsia"/>
        </w:rPr>
        <w:br/>
      </w:r>
      <w:r>
        <w:rPr>
          <w:rFonts w:hint="eastAsia"/>
        </w:rPr>
        <w:t>　　第四节 我国布洛芬软胶囊研发、设计发展趋势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中国布洛芬软胶囊发展现状调研</w:t>
      </w:r>
      <w:r>
        <w:rPr>
          <w:rFonts w:hint="eastAsia"/>
        </w:rPr>
        <w:br/>
      </w:r>
      <w:r>
        <w:rPr>
          <w:rFonts w:hint="eastAsia"/>
        </w:rPr>
        <w:t>　　第一节 中国布洛芬软胶囊市场现状分析</w:t>
      </w:r>
      <w:r>
        <w:rPr>
          <w:rFonts w:hint="eastAsia"/>
        </w:rPr>
        <w:br/>
      </w:r>
      <w:r>
        <w:rPr>
          <w:rFonts w:hint="eastAsia"/>
        </w:rPr>
        <w:t>　　第二节 中国布洛芬软胶囊行业产量情况分析及预测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一、布洛芬软胶囊总体产能规模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三、2019-2024年中国布洛芬软胶囊产量统计</w:t>
      </w:r>
      <w:r>
        <w:rPr>
          <w:rFonts w:hint="eastAsia"/>
        </w:rPr>
        <w:br/>
      </w:r>
      <w:r>
        <w:rPr>
          <w:rFonts w:hint="eastAsia"/>
        </w:rPr>
        <w:t>　　　　二、布洛芬软胶囊生产区域分布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三、2025-2031年中国布洛芬软胶囊产量预测分析</w:t>
      </w:r>
      <w:r>
        <w:rPr>
          <w:rFonts w:hint="eastAsia"/>
        </w:rPr>
        <w:br/>
      </w:r>
      <w:r>
        <w:rPr>
          <w:rFonts w:hint="eastAsia"/>
        </w:rPr>
        <w:t>　　第三节 中国布洛芬软胶囊市场需求分析及预测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一、中国布洛芬软胶囊市场需求特点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二、2019-2024年中国布洛芬软胶囊市场需求量统计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三、2025-2031年中国布洛芬软胶囊市场需求量预测分析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中国布洛芬软胶囊行业进出口情况分析预测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2019-2024年中国布洛芬软胶囊行业进出口情况分析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一、2019-2024年中国布洛芬软胶囊行业进口分析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二、2019-2024年中国布洛芬软胶囊行业出口分析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2025-2031年中国布洛芬软胶囊行业进出口情况预测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一、2025-2031年中国布洛芬软胶囊行业进口预测分析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二、2025-2031年中国布洛芬软胶囊行业出口预测分析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影响布洛芬软胶囊行业进出口变化的主要原因分析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2019-2024年中国布洛芬软胶囊行业重点地区调研分析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一、中国布洛芬软胶囊行业重点区域市场结构调研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二、**地区布洛芬软胶囊市场调研分析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三、**地区布洛芬软胶囊市场调研分析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四、**地区布洛芬软胶囊市场调研分析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五、**地区布洛芬软胶囊市场调研分析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六、**地区布洛芬软胶囊市场调研分析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布洛芬软胶囊行业竞争格局分析</w:t>
      </w:r>
      <w:r>
        <w:rPr>
          <w:rFonts w:hint="eastAsia"/>
        </w:rPr>
        <w:br/>
      </w:r>
      <w:r>
        <w:rPr>
          <w:rFonts w:hint="eastAsia"/>
        </w:rPr>
        <w:t>　　第一节 布洛芬软胶囊行业集中度分析</w:t>
      </w:r>
      <w:r>
        <w:rPr>
          <w:rFonts w:hint="eastAsia"/>
        </w:rPr>
        <w:br/>
      </w:r>
      <w:r>
        <w:rPr>
          <w:rFonts w:hint="eastAsia"/>
        </w:rPr>
        <w:t>　　　　一、布洛芬软胶囊市场集中度分析</w:t>
      </w:r>
      <w:r>
        <w:rPr>
          <w:rFonts w:hint="eastAsia"/>
        </w:rPr>
        <w:br/>
      </w:r>
      <w:r>
        <w:rPr>
          <w:rFonts w:hint="eastAsia"/>
        </w:rPr>
        <w:t>　　　　二、布洛芬软胶囊企业集中度分析</w:t>
      </w:r>
      <w:r>
        <w:rPr>
          <w:rFonts w:hint="eastAsia"/>
        </w:rPr>
        <w:br/>
      </w:r>
      <w:r>
        <w:rPr>
          <w:rFonts w:hint="eastAsia"/>
        </w:rPr>
        <w:t>　　　　三、布洛芬软胶囊区域集中度分析</w:t>
      </w:r>
      <w:r>
        <w:rPr>
          <w:rFonts w:hint="eastAsia"/>
        </w:rPr>
        <w:br/>
      </w:r>
      <w:r>
        <w:rPr>
          <w:rFonts w:hint="eastAsia"/>
        </w:rPr>
        <w:t>　　第二节 布洛芬软胶囊行业主要企业竞争力分析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布洛芬软胶囊行业竞争格局分析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一、2025年布洛芬软胶囊行业竞争分析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二、2025年中外布洛芬软胶囊产品竞争分析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三、2019-2024年我国布洛芬软胶囊市场竞争分析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四、2025-2031年国内主要布洛芬软胶囊企业动向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布洛芬软胶囊行业细分产品市场调研分析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布洛芬软胶囊行业上、下游市场分析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布洛芬软胶囊行业上游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布洛芬软胶囊行业下游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布洛芬软胶囊行业重点企业发展调研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布洛芬软胶囊重点企业（一）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布洛芬软胶囊重点企业（二）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布洛芬软胶囊重点企业（三）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布洛芬软胶囊重点企业（四）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布洛芬软胶囊重点企业（五）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布洛芬软胶囊重点企业（六）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布洛芬软胶囊企业管理策略建议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提高布洛芬软胶囊企业竞争力的策略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一、提高中国布洛芬软胶囊企业核心竞争力的对策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二、布洛芬软胶囊企业提升竞争力的主要方向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三、影响布洛芬软胶囊企业核心竞争力的因素及提升途径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四、提高布洛芬软胶囊企业竞争力的策略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对我国布洛芬软胶囊品牌的战略思考</w:t>
      </w:r>
      <w:r>
        <w:rPr>
          <w:rFonts w:hint="eastAsia"/>
        </w:rPr>
        <w:br/>
      </w:r>
      <w:r>
        <w:rPr>
          <w:rFonts w:hint="eastAsia"/>
        </w:rPr>
        <w:t>　　　　一、布洛芬软胶囊实施品牌战略的意义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二、布洛芬软胶囊企业品牌的现状分析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三、我国布洛芬软胶囊企业的品牌战略</w:t>
      </w:r>
      <w:r>
        <w:rPr>
          <w:rFonts w:hint="eastAsia"/>
        </w:rPr>
        <w:br/>
      </w:r>
      <w:r>
        <w:rPr>
          <w:rFonts w:hint="eastAsia"/>
        </w:rPr>
        <w:t>　　　　四、布洛芬软胶囊品牌战略管理的策略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2025-2031年中国布洛芬软胶囊行业前景与风险预测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2025年中国布洛芬软胶囊市场前景分析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2025-2031年中国布洛芬软胶囊发展趋势预测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2025-2031年中国布洛芬软胶囊行业投资特性分析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一、2025-2031年中国布洛芬软胶囊行业进入壁垒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二、2025-2031年中国布洛芬软胶囊行业盈利模式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三、2025-2031年中国布洛芬软胶囊行业盈利因素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2025-2031年中国布洛芬软胶囊行业投资机会分析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一、2025-2031年中国布洛芬软胶囊细分市场投资机会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二、2025-2031年中国布洛芬软胶囊行业区域市场投资潜力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2025-2031年中国布洛芬软胶囊行业投资风险分析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一、2025-2031年中国布洛芬软胶囊行业市场竞争风险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二、2025-2031年中国布洛芬软胶囊行业技术风险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三、2025-2031年中国布洛芬软胶囊行业政策风险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四、2025-2031年中国布洛芬软胶囊行业进入退出风险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布洛芬软胶囊行业研究结论</w:t>
      </w:r>
      <w:r>
        <w:rPr>
          <w:rFonts w:hint="eastAsia"/>
        </w:rPr>
        <w:br/>
      </w:r>
      <w:r>
        <w:rPr>
          <w:rFonts w:hint="eastAsia"/>
        </w:rPr>
        <w:t>　　第二节 布洛芬软胶囊行业投资价值评估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中⋅智⋅林⋅－布洛芬软胶囊行业投资建议</w:t>
      </w:r>
      <w:r>
        <w:rPr>
          <w:rFonts w:hint="eastAsia"/>
        </w:rPr>
        <w:br/>
      </w:r>
      <w:r>
        <w:rPr>
          <w:rFonts w:hint="eastAsia"/>
        </w:rPr>
        <w:t>　　　　一、布洛芬软胶囊行业投资策略建议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二、布洛芬软胶囊行业投资方向建议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三、布洛芬软胶囊行业投资方式建议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布洛芬软胶囊图片</w:t>
      </w:r>
      <w:r>
        <w:rPr>
          <w:rFonts w:hint="eastAsia"/>
        </w:rPr>
        <w:br/>
      </w:r>
      <w:r>
        <w:rPr>
          <w:rFonts w:hint="eastAsia"/>
        </w:rPr>
        <w:t>　　图表 布洛芬软胶囊种类 分类</w:t>
      </w:r>
      <w:r>
        <w:rPr>
          <w:rFonts w:hint="eastAsia"/>
        </w:rPr>
        <w:br/>
      </w:r>
      <w:r>
        <w:rPr>
          <w:rFonts w:hint="eastAsia"/>
        </w:rPr>
        <w:t>　　图表 布洛芬软胶囊用途 应用</w:t>
      </w:r>
      <w:r>
        <w:rPr>
          <w:rFonts w:hint="eastAsia"/>
        </w:rPr>
        <w:br/>
      </w:r>
      <w:r>
        <w:rPr>
          <w:rFonts w:hint="eastAsia"/>
        </w:rPr>
        <w:t>　　图表 布洛芬软胶囊主要特点</w:t>
      </w:r>
      <w:r>
        <w:rPr>
          <w:rFonts w:hint="eastAsia"/>
        </w:rPr>
        <w:br/>
      </w:r>
      <w:r>
        <w:rPr>
          <w:rFonts w:hint="eastAsia"/>
        </w:rPr>
        <w:t>　　图表 布洛芬软胶囊产业链分析</w:t>
      </w:r>
      <w:r>
        <w:rPr>
          <w:rFonts w:hint="eastAsia"/>
        </w:rPr>
        <w:br/>
      </w:r>
      <w:r>
        <w:rPr>
          <w:rFonts w:hint="eastAsia"/>
        </w:rPr>
        <w:t>　　图表 布洛芬软胶囊政策分析</w:t>
      </w:r>
      <w:r>
        <w:rPr>
          <w:rFonts w:hint="eastAsia"/>
        </w:rPr>
        <w:br/>
      </w:r>
      <w:r>
        <w:rPr>
          <w:rFonts w:hint="eastAsia"/>
        </w:rPr>
        <w:t>　　图表 布洛芬软胶囊技术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2019-2024年布洛芬软胶囊行业市场容量分析</w:t>
      </w:r>
      <w:r>
        <w:rPr>
          <w:rFonts w:hint="eastAsia"/>
        </w:rPr>
        <w:br/>
      </w:r>
      <w:r>
        <w:rPr>
          <w:rFonts w:hint="eastAsia"/>
        </w:rPr>
        <w:t>　　图表 布洛芬软胶囊生产现状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2019-2024年中国布洛芬软胶囊行业产能统计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2019-2024年中国布洛芬软胶囊行业产量及增长趋势</w:t>
      </w:r>
      <w:r>
        <w:rPr>
          <w:rFonts w:hint="eastAsia"/>
        </w:rPr>
        <w:br/>
      </w:r>
      <w:r>
        <w:rPr>
          <w:rFonts w:hint="eastAsia"/>
        </w:rPr>
        <w:t>　　图表 布洛芬软胶囊行业动态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2019-2024年中国布洛芬软胶囊市场需求量及增速统计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2019-2024年中国布洛芬软胶囊行业销售收入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2024年中国布洛芬软胶囊行业需求领域分布格局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2019-2024年中国布洛芬软胶囊行业利润总额统计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2019-2024年中国布洛芬软胶囊进口情况分析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2019-2024年中国布洛芬软胶囊出口情况分析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2019-2024年中国布洛芬软胶囊行业企业数量情况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2019-2024年中国布洛芬软胶囊行业企业平均规模情况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2019-2024年中国布洛芬软胶囊价格走势</w:t>
      </w:r>
      <w:r>
        <w:rPr>
          <w:rFonts w:hint="eastAsia"/>
        </w:rPr>
        <w:br/>
      </w:r>
      <w:r>
        <w:rPr>
          <w:rFonts w:hint="eastAsia"/>
        </w:rPr>
        <w:t>　　图表 2024年布洛芬软胶囊成本和利润分析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**地区布洛芬软胶囊市场规模及增长情况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**地区布洛芬软胶囊市场规模及增长情况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**地区布洛芬软胶囊市场规模及增长情况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**地区布洛芬软胶囊市场规模及增长情况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**地区布洛芬软胶囊行业市场需求情况</w:t>
      </w:r>
      <w:r>
        <w:rPr>
          <w:rFonts w:hint="eastAsia"/>
        </w:rPr>
        <w:br/>
      </w:r>
      <w:r>
        <w:rPr>
          <w:rFonts w:hint="eastAsia"/>
        </w:rPr>
        <w:t>　　图表 布洛芬软胶囊品牌</w:t>
      </w:r>
      <w:r>
        <w:rPr>
          <w:rFonts w:hint="eastAsia"/>
        </w:rPr>
        <w:br/>
      </w:r>
      <w:r>
        <w:rPr>
          <w:rFonts w:hint="eastAsia"/>
        </w:rPr>
        <w:t>　　图表 布洛芬软胶囊企业（一）概况</w:t>
      </w:r>
      <w:r>
        <w:rPr>
          <w:rFonts w:hint="eastAsia"/>
        </w:rPr>
        <w:br/>
      </w:r>
      <w:r>
        <w:rPr>
          <w:rFonts w:hint="eastAsia"/>
        </w:rPr>
        <w:t>　　图表 企业布洛芬软胶囊型号 规格</w:t>
      </w:r>
      <w:r>
        <w:rPr>
          <w:rFonts w:hint="eastAsia"/>
        </w:rPr>
        <w:br/>
      </w:r>
      <w:r>
        <w:rPr>
          <w:rFonts w:hint="eastAsia"/>
        </w:rPr>
        <w:t>　　图表 布洛芬软胶囊企业（一）经营分析</w:t>
      </w:r>
      <w:r>
        <w:rPr>
          <w:rFonts w:hint="eastAsia"/>
        </w:rPr>
        <w:br/>
      </w:r>
      <w:r>
        <w:rPr>
          <w:rFonts w:hint="eastAsia"/>
        </w:rPr>
        <w:t>　　图表 布洛芬软胶囊企业（一）盈利能力情况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布洛芬软胶囊企业（一）偿债能力情况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布洛芬软胶囊企业（一）运营能力情况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布洛芬软胶囊企业（一）成长能力情况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布洛芬软胶囊上游现状</w:t>
      </w:r>
      <w:r>
        <w:rPr>
          <w:rFonts w:hint="eastAsia"/>
        </w:rPr>
        <w:br/>
      </w:r>
      <w:r>
        <w:rPr>
          <w:rFonts w:hint="eastAsia"/>
        </w:rPr>
        <w:t>　　图表 布洛芬软胶囊下游调研</w:t>
      </w:r>
      <w:r>
        <w:rPr>
          <w:rFonts w:hint="eastAsia"/>
        </w:rPr>
        <w:br/>
      </w:r>
      <w:r>
        <w:rPr>
          <w:rFonts w:hint="eastAsia"/>
        </w:rPr>
        <w:t>　　图表 布洛芬软胶囊企业（二）概况</w:t>
      </w:r>
      <w:r>
        <w:rPr>
          <w:rFonts w:hint="eastAsia"/>
        </w:rPr>
        <w:br/>
      </w:r>
      <w:r>
        <w:rPr>
          <w:rFonts w:hint="eastAsia"/>
        </w:rPr>
        <w:t>　　图表 企业布洛芬软胶囊型号 规格</w:t>
      </w:r>
      <w:r>
        <w:rPr>
          <w:rFonts w:hint="eastAsia"/>
        </w:rPr>
        <w:br/>
      </w:r>
      <w:r>
        <w:rPr>
          <w:rFonts w:hint="eastAsia"/>
        </w:rPr>
        <w:t>　　图表 布洛芬软胶囊企业（二）经营分析</w:t>
      </w:r>
      <w:r>
        <w:rPr>
          <w:rFonts w:hint="eastAsia"/>
        </w:rPr>
        <w:br/>
      </w:r>
      <w:r>
        <w:rPr>
          <w:rFonts w:hint="eastAsia"/>
        </w:rPr>
        <w:t>　　图表 布洛芬软胶囊企业（二）盈利能力情况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布洛芬软胶囊企业（二）偿债能力情况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布洛芬软胶囊企业（二）运营能力情况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布洛芬软胶囊企业（二）成长能力情况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布洛芬软胶囊企业（三）概况</w:t>
      </w:r>
      <w:r>
        <w:rPr>
          <w:rFonts w:hint="eastAsia"/>
        </w:rPr>
        <w:br/>
      </w:r>
      <w:r>
        <w:rPr>
          <w:rFonts w:hint="eastAsia"/>
        </w:rPr>
        <w:t>　　图表 企业布洛芬软胶囊型号 规格</w:t>
      </w:r>
      <w:r>
        <w:rPr>
          <w:rFonts w:hint="eastAsia"/>
        </w:rPr>
        <w:br/>
      </w:r>
      <w:r>
        <w:rPr>
          <w:rFonts w:hint="eastAsia"/>
        </w:rPr>
        <w:t>　　图表 布洛芬软胶囊企业（三）经营分析</w:t>
      </w:r>
      <w:r>
        <w:rPr>
          <w:rFonts w:hint="eastAsia"/>
        </w:rPr>
        <w:br/>
      </w:r>
      <w:r>
        <w:rPr>
          <w:rFonts w:hint="eastAsia"/>
        </w:rPr>
        <w:t>　　图表 布洛芬软胶囊企业（三）盈利能力情况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布洛芬软胶囊企业（三）偿债能力情况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布洛芬软胶囊企业（三）运营能力情况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布洛芬软胶囊企业（三）成长能力情况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布洛芬软胶囊优势</w:t>
      </w:r>
      <w:r>
        <w:rPr>
          <w:rFonts w:hint="eastAsia"/>
        </w:rPr>
        <w:br/>
      </w:r>
      <w:r>
        <w:rPr>
          <w:rFonts w:hint="eastAsia"/>
        </w:rPr>
        <w:t>　　图表 布洛芬软胶囊劣势</w:t>
      </w:r>
      <w:r>
        <w:rPr>
          <w:rFonts w:hint="eastAsia"/>
        </w:rPr>
        <w:br/>
      </w:r>
      <w:r>
        <w:rPr>
          <w:rFonts w:hint="eastAsia"/>
        </w:rPr>
        <w:t>　　图表 布洛芬软胶囊机会</w:t>
      </w:r>
      <w:r>
        <w:rPr>
          <w:rFonts w:hint="eastAsia"/>
        </w:rPr>
        <w:br/>
      </w:r>
      <w:r>
        <w:rPr>
          <w:rFonts w:hint="eastAsia"/>
        </w:rPr>
        <w:t>　　图表 布洛芬软胶囊威胁</w:t>
      </w:r>
      <w:r>
        <w:rPr>
          <w:rFonts w:hint="eastAsia"/>
        </w:rPr>
        <w:br/>
      </w:r>
      <w:r>
        <w:rPr>
          <w:rFonts w:hint="eastAsia"/>
        </w:rPr>
        <w:t>　　图表 2025-2031年中国布洛芬软胶囊行业产能预测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2025-2031年中国布洛芬软胶囊行业产量预测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2025-2031年中国布洛芬软胶囊市场销售预测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2025-2031年中国布洛芬软胶囊行业市场规模预测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2025-2031年中国布洛芬软胶囊市场前景分析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2025-2031年中国布洛芬软胶囊行业风险分析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2025-2031年中国布洛芬软胶囊行业发展趋势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2ab6f44c746b0" w:history="1">
        <w:r>
          <w:rPr>
            <w:rStyle w:val="Hyperlink"/>
          </w:rPr>
          <w:t>2025-2031年中国布洛芬软胶囊市场调研与发展趋势研究报告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2ab6f44c746b0" w:history="1">
        <w:r>
          <w:rPr>
            <w:rStyle w:val="Hyperlink"/>
          </w:rPr>
          <w:t>https://www.20087.com/0/12/BuLuoFenRuanJiaoNangFaZhanQuShiFenXi.html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绿色胶囊是什么包装、布洛芬软胶囊的功效与作用、服用布洛芬10大忌、布洛芬软胶囊多久起效、布洛芬对哪种疼痛无效、布洛芬软胶囊饭前吃还是饭后吃、布洛芬软胶囊可以融于水中吗、布洛芬软胶囊和缓释胶囊哪个好、月经期头痛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ae3a6ecde4e60" w:history="1">
      <w:r>
        <w:rPr>
          <w:rStyle w:val="Hyperlink"/>
        </w:rPr>
        <w:t>2025-2031年中国布洛芬软胶囊市场调研与发展趋势研究报告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uLuoFenRuanJiaoNangFaZhanQuShiFenXi.html" TargetMode="External" Id="Rad52ab6f44c7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uLuoFenRuanJiaoNangFaZhanQuShiFenXi.html" TargetMode="External" Id="Rc3fae3a6ecde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2025-02-26T00:28:00Z</dcterms:created>
  <dcterms:modified xsi:type="dcterms:W3CDTF">2025-02-26T01:28:00Z</dcterms:modified>
  <dc:subject>2025-2031年中国布洛芬软胶囊市场调研与发展趋势研究报告</dc:subject>
  <dc:title>2025-2031年中国布洛芬软胶囊市场调研与发展趋势研究报告</dc:title>
  <cp:keywords>2025-2031年中国布洛芬软胶囊市场调研与发展趋势研究报告</cp:keywords>
  <dc:description>2025-2031年中国布洛芬软胶囊市场调研与发展趋势研究报告</dc:description>
</cp:coreProperties>
</file>