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368987c9a42f2" w:history="1">
              <w:r>
                <w:rPr>
                  <w:rStyle w:val="Hyperlink"/>
                </w:rPr>
                <w:t>2024-2030年中国氨基酸螯合锌行业研究分析与发展趋势预测报告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368987c9a42f2" w:history="1">
              <w:r>
                <w:rPr>
                  <w:rStyle w:val="Hyperlink"/>
                </w:rPr>
                <w:t>2024-2030年中国氨基酸螯合锌行业研究分析与发展趋势预测报告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368987c9a42f2" w:history="1">
                <w:r>
                  <w:rPr>
                    <w:rStyle w:val="Hyperlink"/>
                  </w:rPr>
                  <w:t>https://www.20087.com/0/12/AnJiSuanAoHeXinFaZhanQuShi.html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螯合锌是一种新型微量元素肥料，因其高吸收率和生物有效性，在现代农业中得到广泛应用。近年来，随着农业可持续发展理念的推广，氨基酸螯合锌因其对植物生长的促进作用和环境友好性，受到农民和农业企业的青睐。</w:t>
      </w:r>
      <w:r>
        <w:rPr>
          <w:rFonts w:hint="eastAsia"/>
        </w:rPr>
        <w:br/>
      </w:r>
      <w:r>
        <w:rPr>
          <w:rFonts w:hint="eastAsia"/>
        </w:rPr>
        <w:t>　　未来，氨基酸螯合锌将更加注重精准农业和产品创新。精准农业趋势体现在通过精准施肥技术，如变量施肥和无人机施肥，提高氨基酸螯合锌的使用效率。产品创新趋势则意味着开发更多功能性的氨基酸螯合锌产品，如结合其他微量元素或生物刺激素，以满足不同作物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368987c9a42f2" w:history="1">
        <w:r>
          <w:rPr>
            <w:rStyle w:val="Hyperlink"/>
          </w:rPr>
          <w:t>2024-2030年中国氨基酸螯合锌行业研究分析与发展趋势预测报告</w:t>
        </w:r>
      </w:hyperlink>
      <w:r>
        <w:rPr>
          <w:rFonts w:hint="eastAsia"/>
        </w:rPr>
        <w:t>》依托权威数据资源与长期市场监测，系统分析了氨基酸螯合锌行业的市场规模、市场需求及产业链结构，深入探讨了氨基酸螯合锌价格变动与细分市场特征。报告科学预测了氨基酸螯合锌市场前景及未来发展趋势，重点剖析了行业集中度、竞争格局及重点企业的市场地位，并通过SWOT分析揭示了氨基酸螯合锌行业机遇与潜在风险。报告为投资者及业内企业提供了全面的市场洞察与决策参考，助力把握氨基酸螯合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氨基酸螯合锌行业界定及应用领域</w:t>
      </w:r>
      <w:r>
        <w:rPr>
          <w:rFonts w:hint="eastAsia"/>
        </w:rPr>
        <w:br/>
      </w:r>
      <w:r>
        <w:rPr>
          <w:rFonts w:hint="eastAsia"/>
        </w:rPr>
        <w:t>　　第一节 氨基酸螯合锌行业定义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氨基酸螯合锌主要应用领域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全球氨基酸螯合锌行业市场调研分析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全球氨基酸螯合锌行业经济环境分析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全球氨基酸螯合锌市场总体情况分析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一、全球氨基酸螯合锌行业的发展特点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二、全球氨基酸螯合锌市场结构</w:t>
      </w:r>
      <w:r>
        <w:rPr>
          <w:rFonts w:hint="eastAsia"/>
        </w:rPr>
        <w:br/>
      </w:r>
      <w:r>
        <w:rPr>
          <w:rFonts w:hint="eastAsia"/>
        </w:rPr>
        <w:t>　　　　三、全球氨基酸螯合锌行业竞争格局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全球主要国家（地区）氨基酸螯合锌市场分析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2024-2030年全球氨基酸螯合锌行业发展趋势预测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氨基酸螯合锌行业发展环境分析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氨基酸螯合锌行业环境分析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氨基酸螯合锌行业相关政策、法规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中国氨基酸螯合锌行业供给、需求分析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2023年中国氨基酸螯合锌市场现状</w:t>
      </w:r>
      <w:r>
        <w:rPr>
          <w:rFonts w:hint="eastAsia"/>
        </w:rPr>
        <w:br/>
      </w:r>
      <w:r>
        <w:rPr>
          <w:rFonts w:hint="eastAsia"/>
        </w:rPr>
        <w:t>　　第二节 中国氨基酸螯合锌行业产量情况分析及预测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一、氨基酸螯合锌总体产能规模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、2018-2023年中国氨基酸螯合锌产量统计</w:t>
      </w:r>
      <w:r>
        <w:rPr>
          <w:rFonts w:hint="eastAsia"/>
        </w:rPr>
        <w:br/>
      </w:r>
      <w:r>
        <w:rPr>
          <w:rFonts w:hint="eastAsia"/>
        </w:rPr>
        <w:t>　　　　三、氨基酸螯合锌生产区域分布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四、2024-2030年中国氨基酸螯合锌产量预测</w:t>
      </w:r>
      <w:r>
        <w:rPr>
          <w:rFonts w:hint="eastAsia"/>
        </w:rPr>
        <w:br/>
      </w:r>
      <w:r>
        <w:rPr>
          <w:rFonts w:hint="eastAsia"/>
        </w:rPr>
        <w:t>　　第三节 中国氨基酸螯合锌市场需求分析及预测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一、中国氨基酸螯合锌市场需求特点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二、2018-2023年中国氨基酸螯合锌市场需求统计</w:t>
      </w:r>
      <w:r>
        <w:rPr>
          <w:rFonts w:hint="eastAsia"/>
        </w:rPr>
        <w:br/>
      </w:r>
      <w:r>
        <w:rPr>
          <w:rFonts w:hint="eastAsia"/>
        </w:rPr>
        <w:t>　　　　三、氨基酸螯合锌市场饱和度</w:t>
      </w:r>
      <w:r>
        <w:rPr>
          <w:rFonts w:hint="eastAsia"/>
        </w:rPr>
        <w:br/>
      </w:r>
      <w:r>
        <w:rPr>
          <w:rFonts w:hint="eastAsia"/>
        </w:rPr>
        <w:t>　　　　四、影响氨基酸螯合锌市场需求的因素</w:t>
      </w:r>
      <w:r>
        <w:rPr>
          <w:rFonts w:hint="eastAsia"/>
        </w:rPr>
        <w:br/>
      </w:r>
      <w:r>
        <w:rPr>
          <w:rFonts w:hint="eastAsia"/>
        </w:rPr>
        <w:t>　　　　五、氨基酸螯合锌市场潜力分析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六、2024-2030年中国氨基酸螯合锌市场需求预测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中国氨基酸螯合锌行业进出口分析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一、2018-2023年氨基酸螯合锌进口量及增速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三、2024-2030年氨基酸螯合锌进口量及增速预测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一、2018-2023年氨基酸螯合锌出口量及增速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三、2024-2030年氨基酸螯合锌出口量及增速预测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中国氨基酸螯合锌行业重点地区调研分析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一、中国氨基酸螯合锌行业区域市场分布情况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二、**地区氨基酸螯合锌行业市场需求规模情况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三、**地区氨基酸螯合锌行业市场需求规模情况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四、**地区氨基酸螯合锌行业市场需求规模情况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五、**地区氨基酸螯合锌行业市场需求规模情况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六、**地区氨基酸螯合锌行业市场需求规模情况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中国氨基酸螯合锌细分行业调研</w:t>
      </w:r>
      <w:r>
        <w:rPr>
          <w:rFonts w:hint="eastAsia"/>
        </w:rPr>
        <w:br/>
      </w:r>
      <w:r>
        <w:rPr>
          <w:rFonts w:hint="eastAsia"/>
        </w:rPr>
        <w:t>　　第一节 主要氨基酸螯合锌细分行业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氨基酸螯合锌行业重点企业发展调研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中国氨基酸螯合锌企业营销及发展建议</w:t>
      </w:r>
      <w:r>
        <w:rPr>
          <w:rFonts w:hint="eastAsia"/>
        </w:rPr>
        <w:br/>
      </w:r>
      <w:r>
        <w:rPr>
          <w:rFonts w:hint="eastAsia"/>
        </w:rPr>
        <w:t>　　第一节 氨基酸螯合锌企业营销策略分析及建议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氨基酸螯合锌企业营销策略分析</w:t>
      </w:r>
      <w:r>
        <w:rPr>
          <w:rFonts w:hint="eastAsia"/>
        </w:rPr>
        <w:br/>
      </w:r>
      <w:r>
        <w:rPr>
          <w:rFonts w:hint="eastAsia"/>
        </w:rPr>
        <w:t>　　　　一、氨基酸螯合锌企业营销策略</w:t>
      </w:r>
      <w:r>
        <w:rPr>
          <w:rFonts w:hint="eastAsia"/>
        </w:rPr>
        <w:br/>
      </w:r>
      <w:r>
        <w:rPr>
          <w:rFonts w:hint="eastAsia"/>
        </w:rPr>
        <w:t>　　　　二、氨基酸螯合锌企业经验借鉴</w:t>
      </w:r>
      <w:r>
        <w:rPr>
          <w:rFonts w:hint="eastAsia"/>
        </w:rPr>
        <w:br/>
      </w:r>
      <w:r>
        <w:rPr>
          <w:rFonts w:hint="eastAsia"/>
        </w:rPr>
        <w:t>　　第三节 氨基酸螯合锌企业营销模式演化与创新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氨基酸螯合锌企业经营发展分析及建议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一、氨基酸螯合锌企业存在的问题</w:t>
      </w:r>
      <w:r>
        <w:rPr>
          <w:rFonts w:hint="eastAsia"/>
        </w:rPr>
        <w:br/>
      </w:r>
      <w:r>
        <w:rPr>
          <w:rFonts w:hint="eastAsia"/>
        </w:rPr>
        <w:t>　　　　二、氨基酸螯合锌企业应对的策略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氨基酸螯合锌行业发展趋势及投资风险预警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2024年氨基酸螯合锌市场前景分析</w:t>
      </w:r>
      <w:r>
        <w:rPr>
          <w:rFonts w:hint="eastAsia"/>
        </w:rPr>
        <w:br/>
      </w:r>
      <w:r>
        <w:rPr>
          <w:rFonts w:hint="eastAsia"/>
        </w:rPr>
        <w:t>　　第二节 2024年氨基酸螯合锌行业发展趋势预测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影响氨基酸螯合锌行业发展的主要因素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一、2024年影响氨基酸螯合锌行业运行的有利因素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二、2024年影响氨基酸螯合锌行业运行的稳定因素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三、2024年影响氨基酸螯合锌行业运行的不利因素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四、2024年我国氨基酸螯合锌行业发展面临的挑战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五、2024年我国氨基酸螯合锌行业发展面临的机遇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专家对氨基酸螯合锌行业投资风险预警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一、2024-2030年氨基酸螯合锌行业市场风险及控制策略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二、2024-2030年氨基酸螯合锌行业政策风险及控制策略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三、2024-2030年氨基酸螯合锌行业经营风险及控制策略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四、2024-2030年氨基酸螯合锌同业竞争风险及控制策略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五、2024-2030年氨基酸螯合锌行业其他风险及控制策略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氨基酸螯合锌行业投资战略研究</w:t>
      </w:r>
      <w:r>
        <w:rPr>
          <w:rFonts w:hint="eastAsia"/>
        </w:rPr>
        <w:br/>
      </w:r>
      <w:r>
        <w:rPr>
          <w:rFonts w:hint="eastAsia"/>
        </w:rPr>
        <w:t>　　第一节 氨基酸螯合锌行业发展战略研究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对我国氨基酸螯合锌品牌的战略思考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一、氨基酸螯合锌品牌的重要性</w:t>
      </w:r>
      <w:r>
        <w:rPr>
          <w:rFonts w:hint="eastAsia"/>
        </w:rPr>
        <w:br/>
      </w:r>
      <w:r>
        <w:rPr>
          <w:rFonts w:hint="eastAsia"/>
        </w:rPr>
        <w:t>　　　　二、氨基酸螯合锌实施品牌战略的意义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三、氨基酸螯合锌企业品牌的现状分析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四、我国氨基酸螯合锌企业的品牌战略</w:t>
      </w:r>
      <w:r>
        <w:rPr>
          <w:rFonts w:hint="eastAsia"/>
        </w:rPr>
        <w:br/>
      </w:r>
      <w:r>
        <w:rPr>
          <w:rFonts w:hint="eastAsia"/>
        </w:rPr>
        <w:t>　　　　五、氨基酸螯合锌品牌战略管理的策略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氨基酸螯合锌经营策略分析</w:t>
      </w:r>
      <w:r>
        <w:rPr>
          <w:rFonts w:hint="eastAsia"/>
        </w:rPr>
        <w:br/>
      </w:r>
      <w:r>
        <w:rPr>
          <w:rFonts w:hint="eastAsia"/>
        </w:rPr>
        <w:t>　　　　一、氨基酸螯合锌市场细分策略</w:t>
      </w:r>
      <w:r>
        <w:rPr>
          <w:rFonts w:hint="eastAsia"/>
        </w:rPr>
        <w:br/>
      </w:r>
      <w:r>
        <w:rPr>
          <w:rFonts w:hint="eastAsia"/>
        </w:rPr>
        <w:t>　　　　二、氨基酸螯合锌市场创新策略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四、氨基酸螯合锌新产品差异化战略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[中~智~林~]氨基酸螯合锌行业投资战略研究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一、2024-2030年氨基酸螯合锌行业投资战略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氨基酸螯合锌行业类别</w:t>
      </w:r>
      <w:r>
        <w:rPr>
          <w:rFonts w:hint="eastAsia"/>
        </w:rPr>
        <w:br/>
      </w:r>
      <w:r>
        <w:rPr>
          <w:rFonts w:hint="eastAsia"/>
        </w:rPr>
        <w:t>　　图表 氨基酸螯合锌行业产业链调研</w:t>
      </w:r>
      <w:r>
        <w:rPr>
          <w:rFonts w:hint="eastAsia"/>
        </w:rPr>
        <w:br/>
      </w:r>
      <w:r>
        <w:rPr>
          <w:rFonts w:hint="eastAsia"/>
        </w:rPr>
        <w:t>　　图表 氨基酸螯合锌行业现状</w:t>
      </w:r>
      <w:r>
        <w:rPr>
          <w:rFonts w:hint="eastAsia"/>
        </w:rPr>
        <w:br/>
      </w:r>
      <w:r>
        <w:rPr>
          <w:rFonts w:hint="eastAsia"/>
        </w:rPr>
        <w:t>　　图表 氨基酸螯合锌行业标准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2018-2023年中国氨基酸螯合锌行业市场规模</w:t>
      </w:r>
      <w:r>
        <w:rPr>
          <w:rFonts w:hint="eastAsia"/>
        </w:rPr>
        <w:br/>
      </w:r>
      <w:r>
        <w:rPr>
          <w:rFonts w:hint="eastAsia"/>
        </w:rPr>
        <w:t>　　图表 2023年中国氨基酸螯合锌行业产能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2018-2023年中国氨基酸螯合锌行业产量统计</w:t>
      </w:r>
      <w:r>
        <w:rPr>
          <w:rFonts w:hint="eastAsia"/>
        </w:rPr>
        <w:br/>
      </w:r>
      <w:r>
        <w:rPr>
          <w:rFonts w:hint="eastAsia"/>
        </w:rPr>
        <w:t>　　图表 氨基酸螯合锌行业动态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2018-2023年中国氨基酸螯合锌市场需求量</w:t>
      </w:r>
      <w:r>
        <w:rPr>
          <w:rFonts w:hint="eastAsia"/>
        </w:rPr>
        <w:br/>
      </w:r>
      <w:r>
        <w:rPr>
          <w:rFonts w:hint="eastAsia"/>
        </w:rPr>
        <w:t>　　图表 2023年中国氨基酸螯合锌行业需求区域调研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2018-2023年中国氨基酸螯合锌行情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2018-2023年中国氨基酸螯合锌价格走势图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2018-2023年中国氨基酸螯合锌行业销售收入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2018-2023年中国氨基酸螯合锌行业盈利情况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2018-2023年中国氨基酸螯合锌进口统计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2018-2023年中国氨基酸螯合锌行业企业数量统计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**地区氨基酸螯合锌市场规模</w:t>
      </w:r>
      <w:r>
        <w:rPr>
          <w:rFonts w:hint="eastAsia"/>
        </w:rPr>
        <w:br/>
      </w:r>
      <w:r>
        <w:rPr>
          <w:rFonts w:hint="eastAsia"/>
        </w:rPr>
        <w:t>　　图表 **地区氨基酸螯合锌行业市场需求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**地区氨基酸螯合锌市场调研</w:t>
      </w:r>
      <w:r>
        <w:rPr>
          <w:rFonts w:hint="eastAsia"/>
        </w:rPr>
        <w:br/>
      </w:r>
      <w:r>
        <w:rPr>
          <w:rFonts w:hint="eastAsia"/>
        </w:rPr>
        <w:t>　　图表 **地区氨基酸螯合锌行业市场需求分析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**地区氨基酸螯合锌市场规模</w:t>
      </w:r>
      <w:r>
        <w:rPr>
          <w:rFonts w:hint="eastAsia"/>
        </w:rPr>
        <w:br/>
      </w:r>
      <w:r>
        <w:rPr>
          <w:rFonts w:hint="eastAsia"/>
        </w:rPr>
        <w:t>　　图表 **地区氨基酸螯合锌行业市场需求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**地区氨基酸螯合锌市场调研</w:t>
      </w:r>
      <w:r>
        <w:rPr>
          <w:rFonts w:hint="eastAsia"/>
        </w:rPr>
        <w:br/>
      </w:r>
      <w:r>
        <w:rPr>
          <w:rFonts w:hint="eastAsia"/>
        </w:rPr>
        <w:t>　　图表 **地区氨基酸螯合锌行业市场需求分析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氨基酸螯合锌行业竞争对手分析</w:t>
      </w:r>
      <w:r>
        <w:rPr>
          <w:rFonts w:hint="eastAsia"/>
        </w:rPr>
        <w:br/>
      </w:r>
      <w:r>
        <w:rPr>
          <w:rFonts w:hint="eastAsia"/>
        </w:rPr>
        <w:t>　　图表 氨基酸螯合锌重点企业（一）基本信息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氨基酸螯合锌重点企业（一）经营情况分析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氨基酸螯合锌重点企业（一）主要经济指标情况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氨基酸螯合锌重点企业（二）基本信息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氨基酸螯合锌重点企业（二）经营情况分析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氨基酸螯合锌重点企业（二）主要经济指标情况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氨基酸螯合锌重点企业（三）基本信息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氨基酸螯合锌重点企业（三）经营情况分析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氨基酸螯合锌重点企业（三）主要经济指标情况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2024-2030年中国氨基酸螯合锌行业产能预测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2024-2030年中国氨基酸螯合锌行业产量预测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2024-2030年中国氨基酸螯合锌市场需求预测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2024-2030年中国氨基酸螯合锌行业市场规模预测</w:t>
      </w:r>
      <w:r>
        <w:rPr>
          <w:rFonts w:hint="eastAsia"/>
        </w:rPr>
        <w:br/>
      </w:r>
      <w:r>
        <w:rPr>
          <w:rFonts w:hint="eastAsia"/>
        </w:rPr>
        <w:t>　　图表 氨基酸螯合锌行业准入条件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2024-2030年中国氨基酸螯合锌市场前景</w:t>
      </w:r>
      <w:r>
        <w:rPr>
          <w:rFonts w:hint="eastAsia"/>
        </w:rPr>
        <w:br/>
      </w:r>
      <w:r>
        <w:rPr>
          <w:rFonts w:hint="eastAsia"/>
        </w:rPr>
        <w:t>　　图表 2024-2030年中国氨基酸螯合锌行业信息化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2024-2030年中国氨基酸螯合锌行业风险分析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2024-2030年中国氨基酸螯合锌行业发展趋势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368987c9a42f2" w:history="1">
        <w:r>
          <w:rPr>
            <w:rStyle w:val="Hyperlink"/>
          </w:rPr>
          <w:t>2024-2030年中国氨基酸螯合锌行业研究分析与发展趋势预测报告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368987c9a42f2" w:history="1">
        <w:r>
          <w:rPr>
            <w:rStyle w:val="Hyperlink"/>
          </w:rPr>
          <w:t>https://www.20087.com/0/12/AnJiSuanAoHeXinFaZhanQuShi.html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螯合锌和葡萄糖酸锌哪个好、氨基酸螯合锌与葡萄糖酸锌哪个好、主流几款氨基酸螯合锌的补充剂、氨基酸螯合锌和柠檬酸锌哪个好、葡萄糖酸锌片和锌镁片的区别、氨基酸螯合锌和酵母锌哪个好、氨基酸鳌合锌和锌的区别、氨基酸螯合锌的功效、什么是螯合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7adc134f9473d" w:history="1">
      <w:r>
        <w:rPr>
          <w:rStyle w:val="Hyperlink"/>
        </w:rPr>
        <w:t>2024-2030年中国氨基酸螯合锌行业研究分析与发展趋势预测报告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AnJiSuanAoHeXinFaZhanQuShi.html" TargetMode="External" Id="Re63368987c9a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AnJiSuanAoHeXinFaZhanQuShi.html" TargetMode="External" Id="R9027adc134f9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2023-12-17T05:58:30Z</dcterms:created>
  <dcterms:modified xsi:type="dcterms:W3CDTF">2023-12-17T06:58:30Z</dcterms:modified>
  <dc:subject>2024-2030年中国氨基酸螯合锌行业研究分析与发展趋势预测报告</dc:subject>
  <dc:title>2024-2030年中国氨基酸螯合锌行业研究分析与发展趋势预测报告</dc:title>
  <cp:keywords>2024-2030年中国氨基酸螯合锌行业研究分析与发展趋势预测报告</cp:keywords>
  <dc:description>2024-2030年中国氨基酸螯合锌行业研究分析与发展趋势预测报告</dc:description>
</cp:coreProperties>
</file>