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f49a68fb94fde" w:history="1">
              <w:r>
                <w:rPr>
                  <w:rStyle w:val="Hyperlink"/>
                </w:rPr>
                <w:t>中国水飞蓟提取物行业市场调研与发展趋势分析报告（2025-2031年）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f49a68fb94fde" w:history="1">
              <w:r>
                <w:rPr>
                  <w:rStyle w:val="Hyperlink"/>
                </w:rPr>
                <w:t>中国水飞蓟提取物行业市场调研与发展趋势分析报告（2025-2031年）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f49a68fb94fde" w:history="1">
                <w:r>
                  <w:rPr>
                    <w:rStyle w:val="Hyperlink"/>
                  </w:rPr>
                  <w:t>https://www.20087.com/0/52/ShuiFeiJiTiQuWuFaZhanQuShi.html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飞蓟提取物主要成分是水飞蓟素，是一种天然的肝保护剂，广泛应用于保健品和药品中，以促进肝脏健康和治疗肝损伤。近年来，随着人们对天然健康产品需求的增加，水飞蓟提取物的市场需求持续增长。科研成果表明，水飞蓟素具有抗氧化、抗炎和促进肝细胞再生等功效，适用于酒精性肝病、脂肪肝和肝炎等疾病的辅助治疗。目前，水飞蓟提取物的生产工艺已相当成熟，能够保证有效成分的高纯度和稳定性。</w:t>
      </w:r>
      <w:r>
        <w:rPr>
          <w:rFonts w:hint="eastAsia"/>
        </w:rPr>
        <w:br/>
      </w:r>
      <w:r>
        <w:rPr>
          <w:rFonts w:hint="eastAsia"/>
        </w:rPr>
        <w:t>　　未来，水飞蓟提取物的应用领域将更加广泛。一方面，随着现代生活方式带来的肝脏负担加重，如过量饮酒和不健康饮食，水飞蓟提取物作为肝脏保护剂的市场需求将持续扩大。另一方面，科研人员正致力于探索水飞蓟素的其他潜在健康益处，如抗癌、改善心血管健康和抗衰老作用，这将为水飞蓟提取物开辟新的应用前景。此外，随着提取技术和配方的优化，水飞蓟提取物将更加易于吸收，提高生物利用度，以增强其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f49a68fb94fde" w:history="1">
        <w:r>
          <w:rPr>
            <w:rStyle w:val="Hyperlink"/>
          </w:rPr>
          <w:t>中国水飞蓟提取物行业市场调研与发展趋势分析报告（2025-2031年）</w:t>
        </w:r>
      </w:hyperlink>
      <w:r>
        <w:rPr>
          <w:rFonts w:hint="eastAsia"/>
        </w:rPr>
        <w:t>》基于多年水飞蓟提取物行业研究积累，结合水飞蓟提取物行业市场现状，通过资深研究团队对水飞蓟提取物市场资讯的系统整理与分析，依托权威数据资源及长期市场监测数据库，对水飞蓟提取物行业进行了全面调研。报告详细分析了水飞蓟提取物市场规模、市场前景、技术现状及未来发展方向，重点评估了水飞蓟提取物行业内企业的竞争格局及经营表现，并通过SWOT分析揭示了水飞蓟提取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cf49a68fb94fde" w:history="1">
        <w:r>
          <w:rPr>
            <w:rStyle w:val="Hyperlink"/>
          </w:rPr>
          <w:t>中国水飞蓟提取物行业市场调研与发展趋势分析报告（2025-2031年）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》为投资者提供了准确的市场现状分析及前景预判，帮助挖掘行业投资价值，并提出投资策略与营销策略建议，是把握水飞蓟提取物行业动态、优化决策的重要工具。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水飞蓟提取物行业发展概述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一、水飞蓟提取物行业定义及分类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二、水飞蓟提取物行业经济特性</w:t>
      </w:r>
      <w:r>
        <w:rPr>
          <w:rFonts w:hint="eastAsia"/>
        </w:rPr>
        <w:br/>
      </w:r>
      <w:r>
        <w:rPr>
          <w:rFonts w:hint="eastAsia"/>
        </w:rPr>
        <w:t>　　　　三、水飞蓟提取物行业产业链简介</w:t>
      </w:r>
      <w:r>
        <w:rPr>
          <w:rFonts w:hint="eastAsia"/>
        </w:rPr>
        <w:br/>
      </w:r>
      <w:r>
        <w:rPr>
          <w:rFonts w:hint="eastAsia"/>
        </w:rPr>
        <w:t>　　第二节 水飞蓟提取物行业发展成熟度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一、水飞蓟提取物行业发展周期分析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水飞蓟提取物行业相关产业动态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2024-2025年中国水飞蓟提取物行业发展环境分析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水飞蓟提取物行业经济环境分析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水飞蓟提取物行业政策环境分析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一、水飞蓟提取物行业政策影响分析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二、相关水飞蓟提取物行业标准分析</w:t>
      </w:r>
      <w:r>
        <w:rPr>
          <w:rFonts w:hint="eastAsia"/>
        </w:rPr>
        <w:br/>
      </w:r>
      <w:r>
        <w:rPr>
          <w:rFonts w:hint="eastAsia"/>
        </w:rPr>
        <w:t>　　第三节 水飞蓟提取物行业社会环境分析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2024-2025年水飞蓟提取物行业技术发展现状及趋势分析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水飞蓟提取物行业技术发展现状分析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国内外水飞蓟提取物行业技术差异与原因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水飞蓟提取物行业技术发展方向、趋势预测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提升水飞蓟提取物行业技术能力策略建议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中国水飞蓟提取物市场发展调研</w:t>
      </w:r>
      <w:r>
        <w:rPr>
          <w:rFonts w:hint="eastAsia"/>
        </w:rPr>
        <w:br/>
      </w:r>
      <w:r>
        <w:rPr>
          <w:rFonts w:hint="eastAsia"/>
        </w:rPr>
        <w:t>　　第一节 水飞蓟提取物市场现状分析及预测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一、2019-2024年中国水飞蓟提取物市场规模分析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二、2025-2031年中国水飞蓟提取物市场规模预测</w:t>
      </w:r>
      <w:r>
        <w:rPr>
          <w:rFonts w:hint="eastAsia"/>
        </w:rPr>
        <w:br/>
      </w:r>
      <w:r>
        <w:rPr>
          <w:rFonts w:hint="eastAsia"/>
        </w:rPr>
        <w:t>　　第二节 水飞蓟提取物行业产能分析及预测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一、2019-2024年中国水飞蓟提取物行业产能分析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二、2025-2031年中国水飞蓟提取物行业产能预测</w:t>
      </w:r>
      <w:r>
        <w:rPr>
          <w:rFonts w:hint="eastAsia"/>
        </w:rPr>
        <w:br/>
      </w:r>
      <w:r>
        <w:rPr>
          <w:rFonts w:hint="eastAsia"/>
        </w:rPr>
        <w:t>　　第三节 水飞蓟提取物行业产量情况分析及预测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一、2019-2024年中国水飞蓟提取物行业产量统计分析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二、2025-2031年中国水飞蓟提取物行业产量预测分析</w:t>
      </w:r>
      <w:r>
        <w:rPr>
          <w:rFonts w:hint="eastAsia"/>
        </w:rPr>
        <w:br/>
      </w:r>
      <w:r>
        <w:rPr>
          <w:rFonts w:hint="eastAsia"/>
        </w:rPr>
        <w:t>　　第四节 水飞蓟提取物市场需求分析及预测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一、2019-2024年中国水飞蓟提取物市场需求分析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二、2025-2031年中国水飞蓟提取物市场需求预测分析</w:t>
      </w:r>
      <w:r>
        <w:rPr>
          <w:rFonts w:hint="eastAsia"/>
        </w:rPr>
        <w:br/>
      </w:r>
      <w:r>
        <w:rPr>
          <w:rFonts w:hint="eastAsia"/>
        </w:rPr>
        <w:t>　　第五节 水飞蓟提取物进出口数据分析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一、2019-2024年中国水飞蓟提取物进出口数据分析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二、2025-2031年国内水飞蓟提取物进出口情况预测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水飞蓟提取物细分市场深度分析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水飞蓟提取物细分市场（一）发展研究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水飞蓟提取物细分市场（二）发展研究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2019-2024年中国水飞蓟提取物行业总体发展状况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中国水飞蓟提取物行业规模情况分析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一、水飞蓟提取物行业单位规模情况分析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二、水飞蓟提取物行业人员规模状况分析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三、水飞蓟提取物行业资产规模状况分析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四、水飞蓟提取物行业市场规模状况分析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五、水飞蓟提取物行业敏感性分析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中国水飞蓟提取物行业财务能力分析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一、水飞蓟提取物行业盈利能力分析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二、水飞蓟提取物行业偿债能力分析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三、水飞蓟提取物行业营运能力分析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四、水飞蓟提取物行业发展能力分析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2019-2024年中国水飞蓟提取物行业区域市场分析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中国水飞蓟提取物行业区域市场结构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重点地区水飞蓟提取物行业调研分析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一、重点地区（一）水飞蓟提取物市场分析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二、重点地区（二）水飞蓟提取物市场分析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三、重点地区（三）水飞蓟提取物市场分析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四、重点地区（四）水飞蓟提取物市场分析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五、重点地区（五）水飞蓟提取物市场分析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水飞蓟提取物行业产品价格分析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三、主要水飞蓟提取物品牌产品价位分析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五、价格在水飞蓟提取物行业竞争中的重要性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2024-2025年中国水飞蓟提取物行业上下游行业发展分析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水飞蓟提取物上游行业分析</w:t>
      </w:r>
      <w:r>
        <w:rPr>
          <w:rFonts w:hint="eastAsia"/>
        </w:rPr>
        <w:br/>
      </w:r>
      <w:r>
        <w:rPr>
          <w:rFonts w:hint="eastAsia"/>
        </w:rPr>
        <w:t>　　　　一、水飞蓟提取物产品成本构成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四、上游供给对水飞蓟提取物行业的影响</w:t>
      </w:r>
      <w:r>
        <w:rPr>
          <w:rFonts w:hint="eastAsia"/>
        </w:rPr>
        <w:br/>
      </w:r>
      <w:r>
        <w:rPr>
          <w:rFonts w:hint="eastAsia"/>
        </w:rPr>
        <w:t>　　第二节 水飞蓟提取物下游行业分析</w:t>
      </w:r>
      <w:r>
        <w:rPr>
          <w:rFonts w:hint="eastAsia"/>
        </w:rPr>
        <w:br/>
      </w:r>
      <w:r>
        <w:rPr>
          <w:rFonts w:hint="eastAsia"/>
        </w:rPr>
        <w:t>　　　　一、水飞蓟提取物下游行业分布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四、下游需求对水飞蓟提取物行业的影响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水飞蓟提取物行业重点企业发展调研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水飞蓟提取物重点企业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水飞蓟提取物重点企业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水飞蓟提取物重点企业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水飞蓟提取物重点企业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水飞蓟提取物重点企业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水飞蓟提取物重点企业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2024-2025年中国水飞蓟提取物产业市场竞争格局分析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2024-2025年中国水飞蓟提取物产业竞争现状分析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一、水飞蓟提取物竞争力分析</w:t>
      </w:r>
      <w:r>
        <w:rPr>
          <w:rFonts w:hint="eastAsia"/>
        </w:rPr>
        <w:br/>
      </w:r>
      <w:r>
        <w:rPr>
          <w:rFonts w:hint="eastAsia"/>
        </w:rPr>
        <w:t>　　　　二、水飞蓟提取物技术竞争分析</w:t>
      </w:r>
      <w:r>
        <w:rPr>
          <w:rFonts w:hint="eastAsia"/>
        </w:rPr>
        <w:br/>
      </w:r>
      <w:r>
        <w:rPr>
          <w:rFonts w:hint="eastAsia"/>
        </w:rPr>
        <w:t>　　　　三、水飞蓟提取物价格竞争分析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2025年中国水飞蓟提取物产业集中度分析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一、水飞蓟提取物市场集中度分析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二、水飞蓟提取物企业集中度分析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2025-2031年提高水飞蓟提取物企业竞争力的策略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水飞蓟提取物行业投资风险预警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2024-2025年影响水飞蓟提取物行业发展的主要因素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一、影响水飞蓟提取物行业运行的有利因素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二、影响水飞蓟提取物行业运行的稳定因素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三、影响水飞蓟提取物行业运行的不利因素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四、我国水飞蓟提取物行业发展面临的挑战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五、我国水飞蓟提取物行业发展面临的机遇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水飞蓟提取物行业投资风险预警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一、2025-2031年水飞蓟提取物行业市场风险及控制策略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二、2025-2031年水飞蓟提取物行业政策风险及控制策略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三、2025-2031年水飞蓟提取物行业经营风险及控制策略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四、2025-2031年水飞蓟提取物同业竞争风险及控制策略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五、2025-2031年水飞蓟提取物行业其他风险及控制策略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水飞蓟提取物行业发展趋势与投资规划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2025-2031年水飞蓟提取物市场发展潜力分析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2025-2031年水飞蓟提取物行业发展趋势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2025-2031年水飞蓟提取物行业投资前景研究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(中~智林)对我国水飞蓟提取物品牌的战略思考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二、水飞蓟提取物实施品牌战略的意义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三、水飞蓟提取物企业品牌的现状分析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四、我国水飞蓟提取物企业的品牌战略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五、水飞蓟提取物品牌战略管理的策略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水飞蓟提取物行业类别</w:t>
      </w:r>
      <w:r>
        <w:rPr>
          <w:rFonts w:hint="eastAsia"/>
        </w:rPr>
        <w:br/>
      </w:r>
      <w:r>
        <w:rPr>
          <w:rFonts w:hint="eastAsia"/>
        </w:rPr>
        <w:t>　　图表 水飞蓟提取物行业产业链调研</w:t>
      </w:r>
      <w:r>
        <w:rPr>
          <w:rFonts w:hint="eastAsia"/>
        </w:rPr>
        <w:br/>
      </w:r>
      <w:r>
        <w:rPr>
          <w:rFonts w:hint="eastAsia"/>
        </w:rPr>
        <w:t>　　图表 水飞蓟提取物行业现状</w:t>
      </w:r>
      <w:r>
        <w:rPr>
          <w:rFonts w:hint="eastAsia"/>
        </w:rPr>
        <w:br/>
      </w:r>
      <w:r>
        <w:rPr>
          <w:rFonts w:hint="eastAsia"/>
        </w:rPr>
        <w:t>　　图表 水飞蓟提取物行业标准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2019-2024年中国水飞蓟提取物行业市场规模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2024年中国水飞蓟提取物行业产能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2019-2024年中国水飞蓟提取物行业产量统计</w:t>
      </w:r>
      <w:r>
        <w:rPr>
          <w:rFonts w:hint="eastAsia"/>
        </w:rPr>
        <w:br/>
      </w:r>
      <w:r>
        <w:rPr>
          <w:rFonts w:hint="eastAsia"/>
        </w:rPr>
        <w:t>　　图表 水飞蓟提取物行业动态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2019-2024年中国水飞蓟提取物市场需求量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2024年中国水飞蓟提取物行业需求区域调研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2019-2024年中国水飞蓟提取物行情</w:t>
      </w:r>
      <w:r>
        <w:rPr>
          <w:rFonts w:hint="eastAsia"/>
        </w:rPr>
        <w:br/>
      </w:r>
      <w:r>
        <w:rPr>
          <w:rFonts w:hint="eastAsia"/>
        </w:rPr>
        <w:t>　　图表 2019-2024年中国水飞蓟提取物价格走势图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2019-2024年中国水飞蓟提取物行业销售收入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2019-2024年中国水飞蓟提取物行业盈利情况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2019-2024年中国水飞蓟提取物行业利润总额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2019-2024年中国水飞蓟提取物进口统计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2019-2024年中国水飞蓟提取物出口统计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2019-2024年中国水飞蓟提取物行业企业数量统计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**地区水飞蓟提取物市场规模</w:t>
      </w:r>
      <w:r>
        <w:rPr>
          <w:rFonts w:hint="eastAsia"/>
        </w:rPr>
        <w:br/>
      </w:r>
      <w:r>
        <w:rPr>
          <w:rFonts w:hint="eastAsia"/>
        </w:rPr>
        <w:t>　　图表 **地区水飞蓟提取物行业市场需求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**地区水飞蓟提取物市场调研</w:t>
      </w:r>
      <w:r>
        <w:rPr>
          <w:rFonts w:hint="eastAsia"/>
        </w:rPr>
        <w:br/>
      </w:r>
      <w:r>
        <w:rPr>
          <w:rFonts w:hint="eastAsia"/>
        </w:rPr>
        <w:t>　　图表 **地区水飞蓟提取物行业市场需求分析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**地区水飞蓟提取物市场规模</w:t>
      </w:r>
      <w:r>
        <w:rPr>
          <w:rFonts w:hint="eastAsia"/>
        </w:rPr>
        <w:br/>
      </w:r>
      <w:r>
        <w:rPr>
          <w:rFonts w:hint="eastAsia"/>
        </w:rPr>
        <w:t>　　图表 **地区水飞蓟提取物行业市场需求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**地区水飞蓟提取物市场调研</w:t>
      </w:r>
      <w:r>
        <w:rPr>
          <w:rFonts w:hint="eastAsia"/>
        </w:rPr>
        <w:br/>
      </w:r>
      <w:r>
        <w:rPr>
          <w:rFonts w:hint="eastAsia"/>
        </w:rPr>
        <w:t>　　图表 **地区水飞蓟提取物行业市场需求分析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水飞蓟提取物行业竞争对手分析</w:t>
      </w:r>
      <w:r>
        <w:rPr>
          <w:rFonts w:hint="eastAsia"/>
        </w:rPr>
        <w:br/>
      </w:r>
      <w:r>
        <w:rPr>
          <w:rFonts w:hint="eastAsia"/>
        </w:rPr>
        <w:t>　　图表 水飞蓟提取物重点企业（一）基本信息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水飞蓟提取物重点企业（一）经营情况分析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水飞蓟提取物重点企业（一）主要经济指标情况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水飞蓟提取物重点企业（一）盈利能力情况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水飞蓟提取物重点企业（一）偿债能力情况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水飞蓟提取物重点企业（一）运营能力情况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水飞蓟提取物重点企业（一）成长能力情况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水飞蓟提取物重点企业（二）基本信息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水飞蓟提取物重点企业（二）经营情况分析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水飞蓟提取物重点企业（二）主要经济指标情况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水飞蓟提取物重点企业（二）盈利能力情况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水飞蓟提取物重点企业（二）偿债能力情况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水飞蓟提取物重点企业（二）运营能力情况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水飞蓟提取物重点企业（二）成长能力情况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水飞蓟提取物重点企业（三）基本信息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水飞蓟提取物重点企业（三）经营情况分析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水飞蓟提取物重点企业（三）主要经济指标情况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水飞蓟提取物重点企业（三）盈利能力情况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水飞蓟提取物重点企业（三）偿债能力情况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水飞蓟提取物重点企业（三）运营能力情况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水飞蓟提取物重点企业（三）成长能力情况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2025-2031年中国水飞蓟提取物行业产能预测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2025-2031年中国水飞蓟提取物行业产量预测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2025-2031年中国水飞蓟提取物市场需求预测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2025-2031年中国水飞蓟提取物行业市场规模预测</w:t>
      </w:r>
      <w:r>
        <w:rPr>
          <w:rFonts w:hint="eastAsia"/>
        </w:rPr>
        <w:br/>
      </w:r>
      <w:r>
        <w:rPr>
          <w:rFonts w:hint="eastAsia"/>
        </w:rPr>
        <w:t>　　图表 水飞蓟提取物行业准入条件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2025-2031年中国水飞蓟提取物行业信息化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2025-2031年中国水飞蓟提取物行业风险分析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2025-2031年中国水飞蓟提取物行业发展趋势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2025-2031年中国水飞蓟提取物市场前景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f49a68fb94fde" w:history="1">
        <w:r>
          <w:rPr>
            <w:rStyle w:val="Hyperlink"/>
          </w:rPr>
          <w:t>中国水飞蓟提取物行业市场调研与发展趋势分析报告（2025-2031年）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f49a68fb94fde" w:history="1">
        <w:r>
          <w:rPr>
            <w:rStyle w:val="Hyperlink"/>
          </w:rPr>
          <w:t>https://www.20087.com/0/52/ShuiFeiJiTiQuWuFaZhanQuShi.html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飞蓟的功效与作用、水飞蓟提取物的用法用量、蓟素和水飞蓟素、水飞蓟提取物是什么成分、排名第一最好的护肝药、水飞蓟提取物质量标准、水飞蓟一般吃多长时间、水飞蓟提取物用于化妆品的作用、水飞蓟对失眠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564388a664116" w:history="1">
      <w:r>
        <w:rPr>
          <w:rStyle w:val="Hyperlink"/>
        </w:rPr>
        <w:t>中国水飞蓟提取物行业市场调研与发展趋势分析报告（2025-2031年）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uiFeiJiTiQuWuFaZhanQuShi.html" TargetMode="External" Id="Rdbcf49a68fb9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uiFeiJiTiQuWuFaZhanQuShi.html" TargetMode="External" Id="R5ca564388a66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2024-11-18T07:43:00Z</dcterms:created>
  <dcterms:modified xsi:type="dcterms:W3CDTF">2024-11-18T08:43:00Z</dcterms:modified>
  <dc:subject>中国水飞蓟提取物行业市场调研与发展趋势分析报告（2025-2031年）</dc:subject>
  <dc:title>中国水飞蓟提取物行业市场调研与发展趋势分析报告（2025-2031年）</dc:title>
  <cp:keywords>中国水飞蓟提取物行业市场调研与发展趋势分析报告（2025-2031年）</cp:keywords>
  <dc:description>中国水飞蓟提取物行业市场调研与发展趋势分析报告（2025-2031年）</dc:description>
</cp:coreProperties>
</file>