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56fbcd95e4303" w:history="1">
              <w:r>
                <w:rPr>
                  <w:rStyle w:val="Hyperlink"/>
                </w:rPr>
                <w:t>2025-2031年中国瘦身仪器市场调查研究与发展前景预测报告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56fbcd95e4303" w:history="1">
              <w:r>
                <w:rPr>
                  <w:rStyle w:val="Hyperlink"/>
                </w:rPr>
                <w:t>2025-2031年中国瘦身仪器市场调查研究与发展前景预测报告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56fbcd95e4303" w:history="1">
                <w:r>
                  <w:rPr>
                    <w:rStyle w:val="Hyperlink"/>
                  </w:rPr>
                  <w:t>https://www.20087.com/0/62/ShouShenYiQiHangYeXianZhuangJiQianJing.html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仪器是一系列用于减肥、塑形的设备，包括振动平台、射频仪、冷冻溶脂仪等多种类型。瘦身仪器通过不同的物理或化学原理刺激脂肪分解或加速新陈代谢，达到减重目的。近年来，随着人们生活水平的提高和健康意识的增强，对瘦身产品和服务的需求持续增长。市场上涌现出各种各样的瘦身仪器，从家用小型设备到专业美容院使用的高端器械应有尽有。然而，由于缺乏统一的标准和监管，市场上产品质量参差不齐，部分产品甚至存在安全隐患。</w:t>
      </w:r>
      <w:r>
        <w:rPr>
          <w:rFonts w:hint="eastAsia"/>
        </w:rPr>
        <w:br/>
      </w:r>
      <w:r>
        <w:rPr>
          <w:rFonts w:hint="eastAsia"/>
        </w:rPr>
        <w:t>　　随着科技的进步和消费者对健康生活方式追求的增加，瘦身仪器行业将迎来更多发展机遇。一方面，通过引入智能化和个性化的功能，如结合物联网（IoT）技术和大数据分析，可以根据用户的体质和目标制定定制化的减肥方案，提供更加科学有效的服务。此外，结合虚拟现实（VR）技术，用户可以在家中享受类似专业机构的服务体验，提高便利性和参与感。另一方面，考虑到安全性与有效性，加强行业标准制定和监管力度将是未来发展的重要方向，确保市场上的产品符合质量要求并保障消费者权益。同时，随着绿色设计理念的普及，开发更加节能高效且环保的设备也将成为行业发展的趋势，既能减少能耗，又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56fbcd95e4303" w:history="1">
        <w:r>
          <w:rPr>
            <w:rStyle w:val="Hyperlink"/>
          </w:rPr>
          <w:t>2025-2031年中国瘦身仪器市场调查研究与发展前景预测报告</w:t>
        </w:r>
      </w:hyperlink>
      <w:r>
        <w:rPr>
          <w:rFonts w:hint="eastAsia"/>
        </w:rPr>
        <w:t>》系统分析了我国瘦身仪器行业的市场规模、市场需求及价格动态，深入探讨了瘦身仪器产业链结构与发展特点。报告对瘦身仪器细分市场进行了详细剖析，基于科学数据预测了市场前景及未来发展趋势，同时聚焦瘦身仪器重点企业，评估了品牌影响力、市场竞争力及行业集中度变化。通过专业分析与客观洞察，报告为投资者、产业链相关企业及政府决策部门提供了重要参考，是把握瘦身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瘦身仪器行业概述</w:t>
      </w:r>
      <w:r>
        <w:rPr>
          <w:rFonts w:hint="eastAsia"/>
        </w:rPr>
        <w:br/>
      </w:r>
      <w:r>
        <w:rPr>
          <w:rFonts w:hint="eastAsia"/>
        </w:rPr>
        <w:t>　　第一节 瘦身仪器定义与分类</w:t>
      </w:r>
      <w:r>
        <w:rPr>
          <w:rFonts w:hint="eastAsia"/>
        </w:rPr>
        <w:br/>
      </w:r>
      <w:r>
        <w:rPr>
          <w:rFonts w:hint="eastAsia"/>
        </w:rPr>
        <w:t>　　第二节 瘦身仪器应用领域</w:t>
      </w:r>
      <w:r>
        <w:rPr>
          <w:rFonts w:hint="eastAsia"/>
        </w:rPr>
        <w:br/>
      </w:r>
      <w:r>
        <w:rPr>
          <w:rFonts w:hint="eastAsia"/>
        </w:rPr>
        <w:t>　　第三节 瘦身仪器行业经济指标分析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一、瘦身仪器行业赢利性评估</w:t>
      </w:r>
      <w:r>
        <w:rPr>
          <w:rFonts w:hint="eastAsia"/>
        </w:rPr>
        <w:br/>
      </w:r>
      <w:r>
        <w:rPr>
          <w:rFonts w:hint="eastAsia"/>
        </w:rPr>
        <w:t>　　　　二、瘦身仪器行业成长速度分析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三、瘦身仪器附加值提升空间探讨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四、瘦身仪器行业进入壁垒分析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五、瘦身仪器行业风险性评估</w:t>
      </w:r>
      <w:r>
        <w:rPr>
          <w:rFonts w:hint="eastAsia"/>
        </w:rPr>
        <w:br/>
      </w:r>
      <w:r>
        <w:rPr>
          <w:rFonts w:hint="eastAsia"/>
        </w:rPr>
        <w:t>　　　　六、瘦身仪器行业周期性分析</w:t>
      </w:r>
      <w:r>
        <w:rPr>
          <w:rFonts w:hint="eastAsia"/>
        </w:rPr>
        <w:br/>
      </w:r>
      <w:r>
        <w:rPr>
          <w:rFonts w:hint="eastAsia"/>
        </w:rPr>
        <w:t>　　　　七、瘦身仪器行业竞争程度指标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八、瘦身仪器行业成熟度综合分析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瘦身仪器产业链及经营模式分析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三、瘦身仪器销售模式与渠道策略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全球瘦身仪器市场发展分析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2024-2025年全球瘦身仪器行业发展分析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一、全球瘦身仪器行业市场规模与趋势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二、全球瘦身仪器行业发展特点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三、全球瘦身仪器行业竞争格局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主要国家与地区瘦身仪器市场分析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2025-2031年全球瘦身仪器行业发展趋势与前景预测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一、瘦身仪器行业发展趋势</w:t>
      </w:r>
      <w:r>
        <w:rPr>
          <w:rFonts w:hint="eastAsia"/>
        </w:rPr>
        <w:br/>
      </w:r>
      <w:r>
        <w:rPr>
          <w:rFonts w:hint="eastAsia"/>
        </w:rPr>
        <w:t>　　　　二、瘦身仪器行业发展潜力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中国瘦身仪器行业市场分析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2024-2025年瘦身仪器产能与投资动态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一、国内瘦身仪器产能现状与利用效率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二、瘦身仪器产能扩张与投资动态分析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瘦身仪器行业产量情况分析与趋势预测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一、2019-2024年瘦身仪器行业产量与增长趋势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1、2019-2024年瘦身仪器产量及增长趋势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2、2019-2024年瘦身仪器细分产品产量及份额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二、瘦身仪器产量影响因素分析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三、2025-2031年瘦身仪器产量预测</w:t>
      </w:r>
      <w:r>
        <w:rPr>
          <w:rFonts w:hint="eastAsia"/>
        </w:rPr>
        <w:br/>
      </w:r>
      <w:r>
        <w:rPr>
          <w:rFonts w:hint="eastAsia"/>
        </w:rPr>
        <w:t>　　第三节 2025-2031年瘦身仪器市场需求与销售分析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一、2024-2025年瘦身仪器行业需求现状</w:t>
      </w:r>
      <w:r>
        <w:rPr>
          <w:rFonts w:hint="eastAsia"/>
        </w:rPr>
        <w:br/>
      </w:r>
      <w:r>
        <w:rPr>
          <w:rFonts w:hint="eastAsia"/>
        </w:rPr>
        <w:t>　　　　二、瘦身仪器客户群体与需求特点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三、2019-2024年瘦身仪器行业销售规模分析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四、2025-2031年瘦身仪器市场增长潜力与规模预测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中国瘦身仪器细分市场分析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一、2024-2025年瘦身仪器主要细分产品市场现状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2024-2025年瘦身仪器行业技术发展现状及趋势分析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瘦身仪器行业技术发展现状分析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国内外瘦身仪器行业技术差异与原因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瘦身仪器行业技术发展方向、趋势预测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提升瘦身仪器行业技术能力策略建议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瘦身仪器价格机制与竞争策略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一、2019-2024年瘦身仪器市场价格走势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瘦身仪器定价策略与方法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2025-2031年瘦身仪器价格竞争态势与趋势预测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中国瘦身仪器行业重点区域市场研究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2024-2025年重点区域瘦身仪器市场发展概况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2019-2024年中国瘦身仪器行业进出口情况分析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瘦身仪器行业进口规模与来源分析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一、2019-2024年瘦身仪器进口规模分析</w:t>
      </w:r>
      <w:r>
        <w:rPr>
          <w:rFonts w:hint="eastAsia"/>
        </w:rPr>
        <w:br/>
      </w:r>
      <w:r>
        <w:rPr>
          <w:rFonts w:hint="eastAsia"/>
        </w:rPr>
        <w:t>　　　　二、瘦身仪器主要进口来源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瘦身仪器行业出口规模与目的地分析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一、2019-2024年瘦身仪器出口规模分析</w:t>
      </w:r>
      <w:r>
        <w:rPr>
          <w:rFonts w:hint="eastAsia"/>
        </w:rPr>
        <w:br/>
      </w:r>
      <w:r>
        <w:rPr>
          <w:rFonts w:hint="eastAsia"/>
        </w:rPr>
        <w:t>　　　　二、瘦身仪器主要出口目的地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2019-2024年中国瘦身仪器总体规模与财务指标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中国瘦身仪器行业总体规模分析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一、瘦身仪器企业数量与结构</w:t>
      </w:r>
      <w:r>
        <w:rPr>
          <w:rFonts w:hint="eastAsia"/>
        </w:rPr>
        <w:br/>
      </w:r>
      <w:r>
        <w:rPr>
          <w:rFonts w:hint="eastAsia"/>
        </w:rPr>
        <w:t>　　　　二、瘦身仪器从业人员规模</w:t>
      </w:r>
      <w:r>
        <w:rPr>
          <w:rFonts w:hint="eastAsia"/>
        </w:rPr>
        <w:br/>
      </w:r>
      <w:r>
        <w:rPr>
          <w:rFonts w:hint="eastAsia"/>
        </w:rPr>
        <w:t>　　　　三、瘦身仪器行业资产状况</w:t>
      </w:r>
      <w:r>
        <w:rPr>
          <w:rFonts w:hint="eastAsia"/>
        </w:rPr>
        <w:br/>
      </w:r>
      <w:r>
        <w:rPr>
          <w:rFonts w:hint="eastAsia"/>
        </w:rPr>
        <w:t>　　第二节 中国瘦身仪器行业财务指标总体分析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瘦身仪器行业重点企业经营状况分析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瘦身仪器重点企业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瘦身仪器领先企业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瘦身仪器标杆企业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瘦身仪器代表企业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瘦身仪器龙头企业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瘦身仪器重点企业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中国瘦身仪器行业竞争格局分析</w:t>
      </w:r>
      <w:r>
        <w:rPr>
          <w:rFonts w:hint="eastAsia"/>
        </w:rPr>
        <w:br/>
      </w:r>
      <w:r>
        <w:rPr>
          <w:rFonts w:hint="eastAsia"/>
        </w:rPr>
        <w:t>　　第一节 瘦身仪器行业竞争格局总览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2024-2025年瘦身仪器行业竞争力分析</w:t>
      </w:r>
      <w:r>
        <w:rPr>
          <w:rFonts w:hint="eastAsia"/>
        </w:rPr>
        <w:br/>
      </w:r>
      <w:r>
        <w:rPr>
          <w:rFonts w:hint="eastAsia"/>
        </w:rPr>
        <w:t>　　　　一、瘦身仪器供应商议价能力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四、瘦身仪器替代品威胁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2019-2024年瘦身仪器行业企业并购活动分析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2024-2025年瘦身仪器行业会展与招投标活动分析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一、瘦身仪器行业会展活动及其市场影响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2025年中国瘦身仪器企业发展策略分析</w:t>
      </w:r>
      <w:r>
        <w:rPr>
          <w:rFonts w:hint="eastAsia"/>
        </w:rPr>
        <w:br/>
      </w:r>
      <w:r>
        <w:rPr>
          <w:rFonts w:hint="eastAsia"/>
        </w:rPr>
        <w:t>　　第一节 瘦身仪器市场策略分析</w:t>
      </w:r>
      <w:r>
        <w:rPr>
          <w:rFonts w:hint="eastAsia"/>
        </w:rPr>
        <w:br/>
      </w:r>
      <w:r>
        <w:rPr>
          <w:rFonts w:hint="eastAsia"/>
        </w:rPr>
        <w:t>　　　　一、瘦身仪器市场定位与拓展策略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二、瘦身仪器市场细分与目标客户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瘦身仪器销售策略分析</w:t>
      </w:r>
      <w:r>
        <w:rPr>
          <w:rFonts w:hint="eastAsia"/>
        </w:rPr>
        <w:br/>
      </w:r>
      <w:r>
        <w:rPr>
          <w:rFonts w:hint="eastAsia"/>
        </w:rPr>
        <w:t>　　　　一、瘦身仪器销售渠道与网络建设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提高瘦身仪器企业竞争力建议</w:t>
      </w:r>
      <w:r>
        <w:rPr>
          <w:rFonts w:hint="eastAsia"/>
        </w:rPr>
        <w:br/>
      </w:r>
      <w:r>
        <w:rPr>
          <w:rFonts w:hint="eastAsia"/>
        </w:rPr>
        <w:t>　　　　一、瘦身仪器技术创新与管理优化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瘦身仪器品牌战略思考</w:t>
      </w:r>
      <w:r>
        <w:rPr>
          <w:rFonts w:hint="eastAsia"/>
        </w:rPr>
        <w:br/>
      </w:r>
      <w:r>
        <w:rPr>
          <w:rFonts w:hint="eastAsia"/>
        </w:rPr>
        <w:t>　　　　一、瘦身仪器品牌建设与维护</w:t>
      </w:r>
      <w:r>
        <w:rPr>
          <w:rFonts w:hint="eastAsia"/>
        </w:rPr>
        <w:br/>
      </w:r>
      <w:r>
        <w:rPr>
          <w:rFonts w:hint="eastAsia"/>
        </w:rPr>
        <w:t>　　　　二、瘦身仪器品牌影响力与市场竞争力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中国瘦身仪器行业风险与对策</w:t>
      </w:r>
      <w:r>
        <w:rPr>
          <w:rFonts w:hint="eastAsia"/>
        </w:rPr>
        <w:br/>
      </w:r>
      <w:r>
        <w:rPr>
          <w:rFonts w:hint="eastAsia"/>
        </w:rPr>
        <w:t>　　第一节 瘦身仪器行业SWOT分析</w:t>
      </w:r>
      <w:r>
        <w:rPr>
          <w:rFonts w:hint="eastAsia"/>
        </w:rPr>
        <w:br/>
      </w:r>
      <w:r>
        <w:rPr>
          <w:rFonts w:hint="eastAsia"/>
        </w:rPr>
        <w:t>　　　　一、瘦身仪器行业优势分析</w:t>
      </w:r>
      <w:r>
        <w:rPr>
          <w:rFonts w:hint="eastAsia"/>
        </w:rPr>
        <w:br/>
      </w:r>
      <w:r>
        <w:rPr>
          <w:rFonts w:hint="eastAsia"/>
        </w:rPr>
        <w:t>　　　　二、瘦身仪器行业劣势分析</w:t>
      </w:r>
      <w:r>
        <w:rPr>
          <w:rFonts w:hint="eastAsia"/>
        </w:rPr>
        <w:br/>
      </w:r>
      <w:r>
        <w:rPr>
          <w:rFonts w:hint="eastAsia"/>
        </w:rPr>
        <w:t>　　　　三、瘦身仪器市场机会探索</w:t>
      </w:r>
      <w:r>
        <w:rPr>
          <w:rFonts w:hint="eastAsia"/>
        </w:rPr>
        <w:br/>
      </w:r>
      <w:r>
        <w:rPr>
          <w:rFonts w:hint="eastAsia"/>
        </w:rPr>
        <w:t>　　　　四、瘦身仪器市场威胁评估</w:t>
      </w:r>
      <w:r>
        <w:rPr>
          <w:rFonts w:hint="eastAsia"/>
        </w:rPr>
        <w:br/>
      </w:r>
      <w:r>
        <w:rPr>
          <w:rFonts w:hint="eastAsia"/>
        </w:rPr>
        <w:t>　　第二节 瘦身仪器行业风险及对策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2025-2031年中国瘦身仪器行业前景与发展趋势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瘦身仪器行业发展环境分析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2025-2031年瘦身仪器行业发展趋势与方向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一、瘦身仪器行业发展方向预测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二、瘦身仪器发展趋势分析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2025-2031年瘦身仪器行业发展潜力与机遇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一、瘦身仪器市场发展潜力评估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二、瘦身仪器新兴市场与机遇探索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瘦身仪器行业研究结论与建议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(中智⋅林)瘦身仪器行业发展建议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瘦身仪器行业类别</w:t>
      </w:r>
      <w:r>
        <w:rPr>
          <w:rFonts w:hint="eastAsia"/>
        </w:rPr>
        <w:br/>
      </w:r>
      <w:r>
        <w:rPr>
          <w:rFonts w:hint="eastAsia"/>
        </w:rPr>
        <w:t>　　图表 瘦身仪器行业产业链调研</w:t>
      </w:r>
      <w:r>
        <w:rPr>
          <w:rFonts w:hint="eastAsia"/>
        </w:rPr>
        <w:br/>
      </w:r>
      <w:r>
        <w:rPr>
          <w:rFonts w:hint="eastAsia"/>
        </w:rPr>
        <w:t>　　图表 瘦身仪器行业现状</w:t>
      </w:r>
      <w:r>
        <w:rPr>
          <w:rFonts w:hint="eastAsia"/>
        </w:rPr>
        <w:br/>
      </w:r>
      <w:r>
        <w:rPr>
          <w:rFonts w:hint="eastAsia"/>
        </w:rPr>
        <w:t>　　图表 瘦身仪器行业标准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2025年中国瘦身仪器行业产能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2019-2024年中国瘦身仪器行业产量统计</w:t>
      </w:r>
      <w:r>
        <w:rPr>
          <w:rFonts w:hint="eastAsia"/>
        </w:rPr>
        <w:br/>
      </w:r>
      <w:r>
        <w:rPr>
          <w:rFonts w:hint="eastAsia"/>
        </w:rPr>
        <w:t>　　图表 瘦身仪器行业动态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2019-2024年中国瘦身仪器市场需求量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2025年中国瘦身仪器行业需求区域调研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2019-2024年中国瘦身仪器行情</w:t>
      </w:r>
      <w:r>
        <w:rPr>
          <w:rFonts w:hint="eastAsia"/>
        </w:rPr>
        <w:br/>
      </w:r>
      <w:r>
        <w:rPr>
          <w:rFonts w:hint="eastAsia"/>
        </w:rPr>
        <w:t>　　图表 2019-2024年中国瘦身仪器价格走势图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2019-2024年中国瘦身仪器行业销售收入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2019-2024年中国瘦身仪器行业盈利情况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2019-2024年中国瘦身仪器行业利润总额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2019-2024年中国瘦身仪器出口统计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**地区瘦身仪器市场规模</w:t>
      </w:r>
      <w:r>
        <w:rPr>
          <w:rFonts w:hint="eastAsia"/>
        </w:rPr>
        <w:br/>
      </w:r>
      <w:r>
        <w:rPr>
          <w:rFonts w:hint="eastAsia"/>
        </w:rPr>
        <w:t>　　图表 **地区瘦身仪器行业市场需求</w:t>
      </w:r>
      <w:r>
        <w:rPr>
          <w:rFonts w:hint="eastAsia"/>
        </w:rPr>
        <w:br/>
      </w:r>
      <w:r>
        <w:rPr>
          <w:rFonts w:hint="eastAsia"/>
        </w:rPr>
        <w:t>　　图表 **地区瘦身仪器市场调研</w:t>
      </w:r>
      <w:r>
        <w:rPr>
          <w:rFonts w:hint="eastAsia"/>
        </w:rPr>
        <w:br/>
      </w:r>
      <w:r>
        <w:rPr>
          <w:rFonts w:hint="eastAsia"/>
        </w:rPr>
        <w:t>　　图表 **地区瘦身仪器行业市场需求分析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**地区瘦身仪器市场规模</w:t>
      </w:r>
      <w:r>
        <w:rPr>
          <w:rFonts w:hint="eastAsia"/>
        </w:rPr>
        <w:br/>
      </w:r>
      <w:r>
        <w:rPr>
          <w:rFonts w:hint="eastAsia"/>
        </w:rPr>
        <w:t>　　图表 **地区瘦身仪器行业市场需求</w:t>
      </w:r>
      <w:r>
        <w:rPr>
          <w:rFonts w:hint="eastAsia"/>
        </w:rPr>
        <w:br/>
      </w:r>
      <w:r>
        <w:rPr>
          <w:rFonts w:hint="eastAsia"/>
        </w:rPr>
        <w:t>　　图表 **地区瘦身仪器市场调研</w:t>
      </w:r>
      <w:r>
        <w:rPr>
          <w:rFonts w:hint="eastAsia"/>
        </w:rPr>
        <w:br/>
      </w:r>
      <w:r>
        <w:rPr>
          <w:rFonts w:hint="eastAsia"/>
        </w:rPr>
        <w:t>　　图表 **地区瘦身仪器行业市场需求分析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瘦身仪器行业竞争对手分析</w:t>
      </w:r>
      <w:r>
        <w:rPr>
          <w:rFonts w:hint="eastAsia"/>
        </w:rPr>
        <w:br/>
      </w:r>
      <w:r>
        <w:rPr>
          <w:rFonts w:hint="eastAsia"/>
        </w:rPr>
        <w:t>　　图表 瘦身仪器重点企业（一）基本信息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瘦身仪器重点企业（一）盈利能力情况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瘦身仪器重点企业（二）盈利能力情况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瘦身仪器重点企业（三）经营情况分析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瘦身仪器重点企业（三）主要经济指标情况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瘦身仪器重点企业（三）盈利能力情况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瘦身仪器重点企业（三）成长能力情况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2025-2031年中国瘦身仪器行业产量预测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2025-2031年中国瘦身仪器市场需求预测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2025-2031年中国瘦身仪器行业市场规模预测</w:t>
      </w:r>
      <w:r>
        <w:rPr>
          <w:rFonts w:hint="eastAsia"/>
        </w:rPr>
        <w:br/>
      </w:r>
      <w:r>
        <w:rPr>
          <w:rFonts w:hint="eastAsia"/>
        </w:rPr>
        <w:t>　　图表 瘦身仪器行业准入条件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2025-2031年中国瘦身仪器市场前景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2025-2031年中国瘦身仪器行业信息化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2025-2031年中国瘦身仪器行业风险分析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2025-2031年中国瘦身仪器行业发展趋势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56fbcd95e4303" w:history="1">
        <w:r>
          <w:rPr>
            <w:rStyle w:val="Hyperlink"/>
          </w:rPr>
          <w:t>2025-2031年中国瘦身仪器市场调查研究与发展前景预测报告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56fbcd95e4303" w:history="1">
        <w:r>
          <w:rPr>
            <w:rStyle w:val="Hyperlink"/>
          </w:rPr>
          <w:t>https://www.20087.com/0/62/ShouShenYiQiHangYeXianZhuangJiQianJing.html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训练营多少钱一个月、瘦身仪器对身体有害吗、涂美减肥仪器多少钱一台、瘦身仪器有没有副作用、巅峰训练营28天能瘦多少、瘦身仪器使用视频教程、减肥的仪器有哪些、瘦身仪器厂家、予瘦减肥是用机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7b36633d744ff" w:history="1">
      <w:r>
        <w:rPr>
          <w:rStyle w:val="Hyperlink"/>
        </w:rPr>
        <w:t>2025-2031年中国瘦身仪器市场调查研究与发展前景预测报告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ouShenYiQiHangYeXianZhuangJiQianJing.html" TargetMode="External" Id="R63f56fbcd95e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ouShenYiQiHangYeXianZhuangJiQianJing.html" TargetMode="External" Id="R6997b36633d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2025-03-07T08:44:56Z</dcterms:created>
  <dcterms:modified xsi:type="dcterms:W3CDTF">2025-03-07T09:44:56Z</dcterms:modified>
  <dc:subject>2025-2031年中国瘦身仪器市场调查研究与发展前景预测报告</dc:subject>
  <dc:title>2025-2031年中国瘦身仪器市场调查研究与发展前景预测报告</dc:title>
  <cp:keywords>2025-2031年中国瘦身仪器市场调查研究与发展前景预测报告</cp:keywords>
  <dc:description>2025-2031年中国瘦身仪器市场调查研究与发展前景预测报告</dc:description>
</cp:coreProperties>
</file>