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6122adfa4638" w:history="1">
              <w:r>
                <w:rPr>
                  <w:rStyle w:val="Hyperlink"/>
                </w:rPr>
                <w:t>2025-2031年全球与中国硫酸阿托品原料药行业现状及趋势分析报告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6122adfa4638" w:history="1">
              <w:r>
                <w:rPr>
                  <w:rStyle w:val="Hyperlink"/>
                </w:rPr>
                <w:t>2025-2031年全球与中国硫酸阿托品原料药行业现状及趋势分析报告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a6122adfa4638" w:history="1">
                <w:r>
                  <w:rPr>
                    <w:rStyle w:val="Hyperlink"/>
                  </w:rPr>
                  <w:t>https://www.20087.com/0/52/LiuSuanATuoPinYuanLiaoYaoFaZhanQuShi.html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阿托品原料药是一种重要的药物成分，广泛应用于眼科疾病、麻醉等领域。目前，硫酸阿托品原料药不仅在纯度和稳定性上有了显著提升，还能够满足不同应用场景的需求。此外，为了提高产品的可靠性和适应性，一些新型硫酸阿托品原料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硫酸阿托品原料药的发展将更加注重高效化和个性化。一方面，随着制药技术的发展，对于更高纯度、更强稳定性的硫酸阿托品原料药需求将持续增长，这将促使生产商研发更多采用高效材料和技术的产品，以提高纯度和稳定性。另一方面，随着患者对个性化产品需求的增长，提供定制化服务将成为硫酸阿托品原料药行业的重要发展方向。例如，根据患者的病情、年龄等因素，提供不同的剂量、剂型和使用指导，以满足不同患者的特殊需求。此外，随着新技术的发展，对于适用于特殊应用场景的硫酸阿托品原料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6122adfa4638" w:history="1">
        <w:r>
          <w:rPr>
            <w:rStyle w:val="Hyperlink"/>
          </w:rPr>
          <w:t>2025-2031年全球与中国硫酸阿托品原料药行业现状及趋势分析报告</w:t>
        </w:r>
      </w:hyperlink>
      <w:r>
        <w:rPr>
          <w:rFonts w:hint="eastAsia"/>
        </w:rPr>
        <w:t>》系统梳理了硫酸阿托品原料药行业的产业链结构，详细分析了硫酸阿托品原料药市场规模与需求状况，并对市场价格、行业现状及未来前景进行了客观评估。报告结合硫酸阿托品原料药技术现状与发展方向，对行业趋势作出科学预测，同时聚焦硫酸阿托品原料药重点企业，解析竞争格局、市场集中度及品牌影响力。通过对硫酸阿托品原料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硫酸阿托品原料药市场概述</w:t>
      </w:r>
      <w:r>
        <w:rPr>
          <w:rFonts w:hint="eastAsia"/>
        </w:rPr>
        <w:br/>
      </w:r>
      <w:r>
        <w:rPr>
          <w:rFonts w:hint="eastAsia"/>
        </w:rPr>
        <w:t>　　1.1 硫酸阿托品原料药行业概述及统计范围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按照不同产品类型，硫酸阿托品原料药主要可以分为如下几个类别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全球不同产品类型硫酸阿托品原料药规模增长趋势2020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从不同应用，硫酸阿托品原料药主要包括如下几个方面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全球不同应用硫酸阿托品原料药规模增长趋势2020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治疗药物制备</w:t>
      </w:r>
      <w:r>
        <w:rPr>
          <w:rFonts w:hint="eastAsia"/>
        </w:rPr>
        <w:br/>
      </w:r>
      <w:r>
        <w:rPr>
          <w:rFonts w:hint="eastAsia"/>
        </w:rPr>
        <w:t>　　　　1.3.3 药物研发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硫酸阿托品原料药行业发展总体概况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硫酸阿托品原料药行业发展主要特点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硫酸阿托品原料药行业发展影响因素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1.4.3 .1 硫酸阿托品原料药有利因素</w:t>
      </w:r>
      <w:r>
        <w:rPr>
          <w:rFonts w:hint="eastAsia"/>
        </w:rPr>
        <w:br/>
      </w:r>
      <w:r>
        <w:rPr>
          <w:rFonts w:hint="eastAsia"/>
        </w:rPr>
        <w:t>　　　　1.4.3 .2 硫酸阿托品原料药不利因素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全球硫酸阿托品原料药供需现状及预测（2020-2031）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全球硫酸阿托品原料药产能、产量、产能利用率及发展趋势（2020-2031）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全球硫酸阿托品原料药产量、需求量及发展趋势（2020-2031）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全球主要地区硫酸阿托品原料药产量及发展趋势（2020-2031）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中国硫酸阿托品原料药供需现状及预测（2020-2031）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中国硫酸阿托品原料药产能、产量、产能利用率及发展趋势（2020-2031）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中国硫酸阿托品原料药产量、市场需求量及发展趋势（2020-2031）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中国硫酸阿托品原料药产能和产量占全球的比重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全球硫酸阿托品原料药销量及收入</w:t>
      </w:r>
      <w:r>
        <w:rPr>
          <w:rFonts w:hint="eastAsia"/>
        </w:rPr>
        <w:br/>
      </w:r>
      <w:r>
        <w:rPr>
          <w:rFonts w:hint="eastAsia"/>
        </w:rPr>
        <w:t>　　　　2.3.1 全球市场硫酸阿托品原料药收入（2020-2031）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全球市场硫酸阿托品原料药价格趋势（2020-2031）</w:t>
      </w:r>
      <w:r>
        <w:rPr>
          <w:rFonts w:hint="eastAsia"/>
        </w:rPr>
        <w:br/>
      </w:r>
      <w:r>
        <w:rPr>
          <w:rFonts w:hint="eastAsia"/>
        </w:rPr>
        <w:t>　　2.4 中国硫酸阿托品原料药销量及收入</w:t>
      </w:r>
      <w:r>
        <w:rPr>
          <w:rFonts w:hint="eastAsia"/>
        </w:rPr>
        <w:br/>
      </w:r>
      <w:r>
        <w:rPr>
          <w:rFonts w:hint="eastAsia"/>
        </w:rPr>
        <w:t>　　　　2.4.1 中国市场硫酸阿托品原料药收入（2020-2031）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中国市场硫酸阿托品原料药销量和收入占全球的比重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全球硫酸阿托品原料药主要地区分析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全球主要地区硫酸阿托品原料药市场规模分析：2020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全球主要地区硫酸阿托品原料药销售收入及市场份额（2020-2025年）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全球主要地区硫酸阿托品原料药销售收入预测（2026-2031）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全球主要地区硫酸阿托品原料药销量分析：2020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全球主要地区硫酸阿托品原料药销量及市场份额（2020-2025年）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全球主要地区硫酸阿托品原料药销量及市场份额预测（2026-2031）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中东及非洲（土耳其、沙特等国家）硫酸阿托品原料药收入（2020-2031）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全球市场主要厂商硫酸阿托品原料药产能市场份额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全球市场主要厂商硫酸阿托品原料药销量（2020-2025）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全球市场主要厂商硫酸阿托品原料药销售收入（2020-2025）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全球市场主要厂商硫酸阿托品原料药销售价格（2020-2025）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2024年全球主要生产商硫酸阿托品原料药收入排名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中国市场主要厂商硫酸阿托品原料药销量（2020-2025）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中国市场主要厂商硫酸阿托品原料药销售收入（2020-2025）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中国市场主要厂商硫酸阿托品原料药销售价格（2020-2025）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2024年中国主要生产商硫酸阿托品原料药收入排名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全球主要厂商硫酸阿托品原料药总部及产地分布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全球主要厂商硫酸阿托品原料药商业化日期</w:t>
      </w:r>
      <w:r>
        <w:rPr>
          <w:rFonts w:hint="eastAsia"/>
        </w:rPr>
        <w:br/>
      </w:r>
      <w:r>
        <w:rPr>
          <w:rFonts w:hint="eastAsia"/>
        </w:rPr>
        <w:t>　　4.5 全球主要厂商硫酸阿托品原料药产品类型及应用</w:t>
      </w:r>
      <w:r>
        <w:rPr>
          <w:rFonts w:hint="eastAsia"/>
        </w:rPr>
        <w:br/>
      </w:r>
      <w:r>
        <w:rPr>
          <w:rFonts w:hint="eastAsia"/>
        </w:rPr>
        <w:t>　　4.6 硫酸阿托品原料药行业集中度、竞争程度分析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硫酸阿托品原料药行业集中度分析：全球头部厂商份额（Top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全球硫酸阿托品原料药第一梯队、第二梯队和第三梯队生产商（品牌）及市场份额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不同产品类型硫酸阿托品原料药分析</w:t>
      </w:r>
      <w:r>
        <w:rPr>
          <w:rFonts w:hint="eastAsia"/>
        </w:rPr>
        <w:br/>
      </w:r>
      <w:r>
        <w:rPr>
          <w:rFonts w:hint="eastAsia"/>
        </w:rPr>
        <w:t>　　5.1 全球不同产品类型硫酸阿托品原料药销量（2020-2031）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全球不同产品类型硫酸阿托品原料药销量及市场份额（2020-2025）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全球不同产品类型硫酸阿托品原料药销量预测（2026-2031）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全球不同产品类型硫酸阿托品原料药收入及市场份额（2020-2025）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全球不同产品类型硫酸阿托品原料药收入预测（2026-2031）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全球不同产品类型硫酸阿托品原料药价格走势（2020-2031）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中国不同产品类型硫酸阿托品原料药销量及市场份额（2020-2025）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中国不同产品类型硫酸阿托品原料药销量预测（2026-2031）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中国不同产品类型硫酸阿托品原料药收入及市场份额（2020-2025）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中国不同产品类型硫酸阿托品原料药收入预测（2026-2031）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不同应用硫酸阿托品原料药分析</w:t>
      </w:r>
      <w:r>
        <w:rPr>
          <w:rFonts w:hint="eastAsia"/>
        </w:rPr>
        <w:br/>
      </w:r>
      <w:r>
        <w:rPr>
          <w:rFonts w:hint="eastAsia"/>
        </w:rPr>
        <w:t>　　6.1 全球不同应用硫酸阿托品原料药销量（2020-2031）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全球不同应用硫酸阿托品原料药销量及市场份额（2020-2025）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全球不同应用硫酸阿托品原料药销量预测（2026-2031）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全球不同应用硫酸阿托品原料药收入及市场份额（2020-2025）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全球不同应用硫酸阿托品原料药收入预测（2026-2031）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全球不同应用硫酸阿托品原料药价格走势（2020-2031）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中国不同应用硫酸阿托品原料药销量（2020-2031）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中国不同应用硫酸阿托品原料药销量及市场份额（2020-2025）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中国不同应用硫酸阿托品原料药销量预测（2026-2031）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中国不同应用硫酸阿托品原料药收入（2020-2031）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中国不同应用硫酸阿托品原料药收入及市场份额（2020-2025）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中国不同应用硫酸阿托品原料药收入预测（2026-2031）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硫酸阿托品原料药行业发展趋势</w:t>
      </w:r>
      <w:r>
        <w:rPr>
          <w:rFonts w:hint="eastAsia"/>
        </w:rPr>
        <w:br/>
      </w:r>
      <w:r>
        <w:rPr>
          <w:rFonts w:hint="eastAsia"/>
        </w:rPr>
        <w:t>　　7.2 硫酸阿托品原料药行业主要驱动因素</w:t>
      </w:r>
      <w:r>
        <w:rPr>
          <w:rFonts w:hint="eastAsia"/>
        </w:rPr>
        <w:br/>
      </w:r>
      <w:r>
        <w:rPr>
          <w:rFonts w:hint="eastAsia"/>
        </w:rPr>
        <w:t>　　7.3 硫酸阿托品原料药中国企业SWOT分析</w:t>
      </w:r>
      <w:r>
        <w:rPr>
          <w:rFonts w:hint="eastAsia"/>
        </w:rPr>
        <w:br/>
      </w:r>
      <w:r>
        <w:rPr>
          <w:rFonts w:hint="eastAsia"/>
        </w:rPr>
        <w:t>　　7.4 中国硫酸阿托品原料药行业政策环境分析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硫酸阿托品原料药行业产业链简介</w:t>
      </w:r>
      <w:r>
        <w:rPr>
          <w:rFonts w:hint="eastAsia"/>
        </w:rPr>
        <w:br/>
      </w:r>
      <w:r>
        <w:rPr>
          <w:rFonts w:hint="eastAsia"/>
        </w:rPr>
        <w:t>　　　　8.1.1 硫酸阿托品原料药行业供应链分析</w:t>
      </w:r>
      <w:r>
        <w:rPr>
          <w:rFonts w:hint="eastAsia"/>
        </w:rPr>
        <w:br/>
      </w:r>
      <w:r>
        <w:rPr>
          <w:rFonts w:hint="eastAsia"/>
        </w:rPr>
        <w:t>　　　　8.1.2 硫酸阿托品原料药主要原料及供应情况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硫酸阿托品原料药行业主要下游客户</w:t>
      </w:r>
      <w:r>
        <w:rPr>
          <w:rFonts w:hint="eastAsia"/>
        </w:rPr>
        <w:br/>
      </w:r>
      <w:r>
        <w:rPr>
          <w:rFonts w:hint="eastAsia"/>
        </w:rPr>
        <w:t>　　8.2 硫酸阿托品原料药行业采购模式</w:t>
      </w:r>
      <w:r>
        <w:rPr>
          <w:rFonts w:hint="eastAsia"/>
        </w:rPr>
        <w:br/>
      </w:r>
      <w:r>
        <w:rPr>
          <w:rFonts w:hint="eastAsia"/>
        </w:rPr>
        <w:t>　　8.3 硫酸阿托品原料药行业生产模式</w:t>
      </w:r>
      <w:r>
        <w:rPr>
          <w:rFonts w:hint="eastAsia"/>
        </w:rPr>
        <w:br/>
      </w:r>
      <w:r>
        <w:rPr>
          <w:rFonts w:hint="eastAsia"/>
        </w:rPr>
        <w:t>　　8.4 硫酸阿托品原料药行业销售模式及销售渠道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全球市场主要硫酸阿托品原料药厂商简介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硫酸阿托品原料药销量、收入、价格及毛利率（2020-2025）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中国市场硫酸阿托品原料药产量、销量、进出口分析及未来趋势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中国市场硫酸阿托品原料药产量、销量、进出口分析及未来趋势（2020-2031）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中国市场硫酸阿托品原料药进出口贸易趋势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中国市场硫酸阿托品原料药主要进口来源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中国市场硫酸阿托品原料药主要出口目的地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中国市场硫酸阿托品原料药主要地区分布</w:t>
      </w:r>
      <w:r>
        <w:rPr>
          <w:rFonts w:hint="eastAsia"/>
        </w:rPr>
        <w:br/>
      </w:r>
      <w:r>
        <w:rPr>
          <w:rFonts w:hint="eastAsia"/>
        </w:rPr>
        <w:t>　　11.1 中国硫酸阿托品原料药生产地区分布</w:t>
      </w:r>
      <w:r>
        <w:rPr>
          <w:rFonts w:hint="eastAsia"/>
        </w:rPr>
        <w:br/>
      </w:r>
      <w:r>
        <w:rPr>
          <w:rFonts w:hint="eastAsia"/>
        </w:rPr>
        <w:t>　　11.2 中国硫酸阿托品原料药消费地区分布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全球不同产品类型硫酸阿托品原料药规模规模增长趋势2020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硫酸阿托品原料药行业发展主要特点</w:t>
      </w:r>
      <w:r>
        <w:rPr>
          <w:rFonts w:hint="eastAsia"/>
        </w:rPr>
        <w:br/>
      </w:r>
      <w:r>
        <w:rPr>
          <w:rFonts w:hint="eastAsia"/>
        </w:rPr>
        <w:t>　　表 4： 硫酸阿托品原料药行业发展有利因素分析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 5： 硫酸阿托品原料药行业发展不利因素分析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进入硫酸阿托品原料药行业壁垒</w:t>
      </w:r>
      <w:r>
        <w:rPr>
          <w:rFonts w:hint="eastAsia"/>
        </w:rPr>
        <w:br/>
      </w:r>
      <w:r>
        <w:rPr>
          <w:rFonts w:hint="eastAsia"/>
        </w:rPr>
        <w:t>　　表 7： 全球主要地区硫酸阿托品原料药产量（千克）：2020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全球主要地区硫酸阿托品原料药产量（2020-2025）&amp;（千克）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全球主要地区硫酸阿托品原料药产量（2026-2031）&amp;（千克）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全球主要地区硫酸阿托品原料药销售收入（百万美元）：2020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全球主要地区硫酸阿托品原料药销售收入（2020-2025）&amp;（百万美元）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全球主要地区硫酸阿托品原料药销售收入市场份额（2020-2025）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全球主要地区硫酸阿托品原料药收入（2026-2031）&amp;（百万美元）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全球主要地区硫酸阿托品原料药收入市场份额（2026-2031）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全球主要地区硫酸阿托品原料药销量（千克）：2020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全球主要地区硫酸阿托品原料药销量（2020-2025）&amp;（千克）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全球主要地区硫酸阿托品原料药销量（2026-2031）&amp;（千克）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全球主要地区硫酸阿托品原料药销量份额（2026-2031）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北美硫酸阿托品原料药基本情况分析</w:t>
      </w:r>
      <w:r>
        <w:rPr>
          <w:rFonts w:hint="eastAsia"/>
        </w:rPr>
        <w:br/>
      </w:r>
      <w:r>
        <w:rPr>
          <w:rFonts w:hint="eastAsia"/>
        </w:rPr>
        <w:t>　　表 21： 欧洲硫酸阿托品原料药基本情况分析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亚太地区硫酸阿托品原料药基本情况分析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拉美地区硫酸阿托品原料药基本情况分析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中东及非洲硫酸阿托品原料药基本情况分析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全球市场主要厂商硫酸阿托品原料药产能（2024-2025）&amp;（千克）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全球市场主要厂商硫酸阿托品原料药销量（2020-2025）&amp;（千克）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全球市场主要厂商硫酸阿托品原料药销售收入（2020-2025）&amp;（百万美元）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全球市场主要厂商硫酸阿托品原料药销售收入市场份额（2020-2025）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全球市场主要厂商硫酸阿托品原料药销售价格（2020-2025）&amp;（美元/克）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2024年全球主要生产商硫酸阿托品原料药收入排名（百万美元）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中国市场主要厂商硫酸阿托品原料药销量（2020-2025）&amp;（千克）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中国市场主要厂商硫酸阿托品原料药销售收入（2020-2025）&amp;（百万美元）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中国市场主要厂商硫酸阿托品原料药销售收入市场份额（2020-2025）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中国市场主要厂商硫酸阿托品原料药销售价格（2020-2025）&amp;（美元/克）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2024年中国主要生产商硫酸阿托品原料药收入排名（百万美元）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全球主要厂商硫酸阿托品原料药总部及产地分布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全球主要厂商硫酸阿托品原料药商业化日期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全球主要厂商硫酸阿托品原料药产品类型及应用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2024年全球硫酸阿托品原料药主要厂商市场地位（第一梯队、第二梯队和第三梯队）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全球不同产品类型硫酸阿托品原料药销量（2020-2025年）&amp;（千克）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全球不同产品类型硫酸阿托品原料药销量预测（2026-2031）&amp;（千克）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全球市场不同产品类型硫酸阿托品原料药销量市场份额预测（2026-2031）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全球不同产品类型硫酸阿托品原料药收入（2020-2025年）&amp;（百万美元）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全球不同产品类型硫酸阿托品原料药收入市场份额（2020-2025）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全球不同产品类型硫酸阿托品原料药收入预测（2026-2031）&amp;（百万美元）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全球不同产品类型硫酸阿托品原料药收入市场份额预测（2026-2031）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中国不同产品类型硫酸阿托品原料药销量（2020-2025年）&amp;（千克）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中国不同产品类型硫酸阿托品原料药销量预测（2026-2031）&amp;（千克）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中国不同产品类型硫酸阿托品原料药销量市场份额预测（2026-2031）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中国不同产品类型硫酸阿托品原料药收入（2020-2025年）&amp;（百万美元）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中国不同产品类型硫酸阿托品原料药收入市场份额（2020-2025）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中国不同产品类型硫酸阿托品原料药收入预测（2026-2031）&amp;（百万美元）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中国不同产品类型硫酸阿托品原料药收入市场份额预测（2026-2031）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全球不同应用硫酸阿托品原料药销量（2020-2025年）&amp;（千克）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全球不同应用硫酸阿托品原料药销量预测（2026-2031）&amp;（千克）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全球市场不同应用硫酸阿托品原料药销量市场份额预测（2026-2031）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全球不同应用硫酸阿托品原料药收入（2020-2025年）&amp;（百万美元）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全球不同应用硫酸阿托品原料药收入市场份额（2020-2025）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全球不同应用硫酸阿托品原料药收入预测（2026-2031）&amp;（百万美元）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全球不同应用硫酸阿托品原料药收入市场份额预测（2026-2031）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中国不同应用硫酸阿托品原料药销量（2020-2025年）&amp;（千克）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中国不同应用硫酸阿托品原料药销量市场份额（2020-2025）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中国不同应用硫酸阿托品原料药销量预测（2026-2031）&amp;（千克）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中国不同应用硫酸阿托品原料药销量市场份额预测（2026-2031）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中国不同应用硫酸阿托品原料药收入（2020-2025年）&amp;（百万美元）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中国不同应用硫酸阿托品原料药收入市场份额（2020-2025）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中国不同应用硫酸阿托品原料药收入预测（2026-2031）&amp;（百万美元）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中国不同应用硫酸阿托品原料药收入市场份额预测（2026-2031）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硫酸阿托品原料药行业发展趋势</w:t>
      </w:r>
      <w:r>
        <w:rPr>
          <w:rFonts w:hint="eastAsia"/>
        </w:rPr>
        <w:br/>
      </w:r>
      <w:r>
        <w:rPr>
          <w:rFonts w:hint="eastAsia"/>
        </w:rPr>
        <w:t>　　表 75： 硫酸阿托品原料药行业主要驱动因素</w:t>
      </w:r>
      <w:r>
        <w:rPr>
          <w:rFonts w:hint="eastAsia"/>
        </w:rPr>
        <w:br/>
      </w:r>
      <w:r>
        <w:rPr>
          <w:rFonts w:hint="eastAsia"/>
        </w:rPr>
        <w:t>　　表 76： 硫酸阿托品原料药行业供应链分析</w:t>
      </w:r>
      <w:r>
        <w:rPr>
          <w:rFonts w:hint="eastAsia"/>
        </w:rPr>
        <w:br/>
      </w:r>
      <w:r>
        <w:rPr>
          <w:rFonts w:hint="eastAsia"/>
        </w:rPr>
        <w:t>　　表 77： 硫酸阿托品原料药上游原料供应商</w:t>
      </w:r>
      <w:r>
        <w:rPr>
          <w:rFonts w:hint="eastAsia"/>
        </w:rPr>
        <w:br/>
      </w:r>
      <w:r>
        <w:rPr>
          <w:rFonts w:hint="eastAsia"/>
        </w:rPr>
        <w:t>　　表 78： 硫酸阿托品原料药行业主要下游客户</w:t>
      </w:r>
      <w:r>
        <w:rPr>
          <w:rFonts w:hint="eastAsia"/>
        </w:rPr>
        <w:br/>
      </w:r>
      <w:r>
        <w:rPr>
          <w:rFonts w:hint="eastAsia"/>
        </w:rPr>
        <w:t>　　表 79： 硫酸阿托品原料药典型经销商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硫酸阿托品原料药生产基地、销售区域、竞争对手及市场地位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硫酸阿托品原料药产品规格、参数及市场应用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硫酸阿托品原料药销量（千克）、收入（百万美元）、价格（美元/克）及毛利率（2020-2025）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中国市场硫酸阿托品原料药产量、销量、进出口（2020-2025年）&amp;（千克）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156： 中国市场硫酸阿托品原料药产量、销量、进出口预测（2026-2031）&amp;（千克）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157： 中国市场硫酸阿托品原料药进出口贸易趋势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中国市场硫酸阿托品原料药主要进口来源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中国市场硫酸阿托品原料药主要出口目的地</w:t>
      </w:r>
      <w:r>
        <w:rPr>
          <w:rFonts w:hint="eastAsia"/>
        </w:rPr>
        <w:br/>
      </w:r>
      <w:r>
        <w:rPr>
          <w:rFonts w:hint="eastAsia"/>
        </w:rPr>
        <w:t>　　表 160： 中国硫酸阿托品原料药生产地区分布</w:t>
      </w:r>
      <w:r>
        <w:rPr>
          <w:rFonts w:hint="eastAsia"/>
        </w:rPr>
        <w:br/>
      </w:r>
      <w:r>
        <w:rPr>
          <w:rFonts w:hint="eastAsia"/>
        </w:rPr>
        <w:t>　　表 161： 中国硫酸阿托品原料药消费地区分布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硫酸阿托品原料药产品图片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全球不同产品类型硫酸阿托品原料药规模2020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全球不同产品类型硫酸阿托品原料药市场份额2024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纯度&lt;99%产品图片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全球不同应用硫酸阿托品原料药市场份额2024 VS 2031</w:t>
      </w:r>
      <w:r>
        <w:rPr>
          <w:rFonts w:hint="eastAsia"/>
        </w:rPr>
        <w:br/>
      </w:r>
      <w:r>
        <w:rPr>
          <w:rFonts w:hint="eastAsia"/>
        </w:rPr>
        <w:t>　　图 8： 治疗药物制备</w:t>
      </w:r>
      <w:r>
        <w:rPr>
          <w:rFonts w:hint="eastAsia"/>
        </w:rPr>
        <w:br/>
      </w:r>
      <w:r>
        <w:rPr>
          <w:rFonts w:hint="eastAsia"/>
        </w:rPr>
        <w:t>　　图 9： 药物研发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全球硫酸阿托品原料药产能、产量、产能利用率及发展趋势（2020-2031）&amp;（千克）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全球硫酸阿托品原料药产量、需求量及发展趋势（2020-2031）&amp;（千克）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全球主要地区硫酸阿托品原料药产量规模：2020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全球主要地区硫酸阿托品原料药产量市场份额（2020-2031）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中国硫酸阿托品原料药产能、产量、产能利用率及发展趋势（2020-2031）&amp;（千克）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中国硫酸阿托品原料药产量、市场需求量及发展趋势（2020-2031）&amp;（千克）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中国硫酸阿托品原料药总产能占全球比重（2020-2031）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中国硫酸阿托品原料药总产量占全球比重（2020-2031）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全球硫酸阿托品原料药市场收入及增长率：（2020-2031）&amp;（百万美元）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全球市场硫酸阿托品原料药市场规模：2020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全球市场硫酸阿托品原料药销量及增长率（2020-2031）&amp;（千克）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全球市场硫酸阿托品原料药价格趋势（2020-2031）&amp;（美元/克）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中国硫酸阿托品原料药市场收入及增长率：（2020-2031）&amp;（百万美元）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中国市场硫酸阿托品原料药市场规模：2020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中国市场硫酸阿托品原料药销量及增长率（2020-2031）&amp;（千克）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中国市场硫酸阿托品原料药销量占全球比重（2020-2031）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中国硫酸阿托品原料药收入占全球比重（2020-2031）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全球主要地区硫酸阿托品原料药销售收入规模：2020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全球主要地区硫酸阿托品原料药销售收入市场份额（2020-2025）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全球主要地区硫酸阿托品原料药销售收入市场份额（2020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全球主要地区硫酸阿托品原料药收入市场份额（2026-2031）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北美（美国和加拿大）硫酸阿托品原料药销量（2020-2031）&amp;（千克）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北美（美国和加拿大）硫酸阿托品原料药销量份额（2020-2031）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北美（美国和加拿大）硫酸阿托品原料药收入（2020-2031）&amp;（百万美元）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北美（美国和加拿大）硫酸阿托品原料药收入份额（2020-2031）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欧洲（德国、英国、法国和意大利等国家）硫酸阿托品原料药销量（2020-2031）&amp;（千克）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欧洲（德国、英国、法国和意大利等国家）硫酸阿托品原料药销量份额（2020-2031）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欧洲（德国、英国、法国和意大利等国家）硫酸阿托品原料药收入（2020-2031）&amp;（百万美元）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欧洲（德国、英国、法国和意大利等国家）硫酸阿托品原料药收入份额（2020-2031）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亚太（中国、日本、韩国、中国台湾、印度和东南亚等）硫酸阿托品原料药销量（2020-2031）&amp;（千克）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亚太（中国、日本、韩国、中国台湾、印度和东南亚等）硫酸阿托品原料药销量份额（2020-2031）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亚太（中国、日本、韩国、中国台湾、印度和东南亚等）硫酸阿托品原料药收入（2020-2031）&amp;（百万美元）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亚太（中国、日本、韩国、中国台湾、印度和东南亚等）硫酸阿托品原料药收入份额（2020-2031）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拉美地区（墨西哥、巴西等国家）硫酸阿托品原料药销量（2020-2031）&amp;（千克）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拉美地区（墨西哥、巴西等国家）硫酸阿托品原料药销量份额（2020-2031）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拉美地区（墨西哥、巴西等国家）硫酸阿托品原料药收入（2020-2031）&amp;（百万美元）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拉美地区（墨西哥、巴西等国家）硫酸阿托品原料药收入份额（2020-2031）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中东及非洲（土耳其、沙特等国家）硫酸阿托品原料药销量（2020-2031）&amp;（千克）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中东及非洲（土耳其、沙特等国家）硫酸阿托品原料药销量份额（2020-2031）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中东及非洲（土耳其、沙特等国家）硫酸阿托品原料药收入（2020-2031）&amp;（百万美元）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中东及非洲（土耳其、沙特等国家）硫酸阿托品原料药收入份额（2020-2031）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2023年全球市场主要厂商硫酸阿托品原料药销量市场份额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2023年全球市场主要厂商硫酸阿托品原料药收入市场份额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2024年中国市场主要厂商硫酸阿托品原料药销量市场份额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2024年中国市场主要厂商硫酸阿托品原料药收入市场份额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2024年全球前五大生产商硫酸阿托品原料药市场份额</w:t>
      </w:r>
      <w:r>
        <w:rPr>
          <w:rFonts w:hint="eastAsia"/>
        </w:rPr>
        <w:br/>
      </w:r>
      <w:r>
        <w:rPr>
          <w:rFonts w:hint="eastAsia"/>
        </w:rPr>
        <w:t>　　图 57： 全球硫酸阿托品原料药第一梯队、第二梯队和第三梯队生产商（品牌）及市场份额（2024）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全球不同产品类型硫酸阿托品原料药价格走势（2020-2031）&amp;（美元/克）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59： 全球不同应用硫酸阿托品原料药价格走势（2020-2031）&amp;（美元/克）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60： 硫酸阿托品原料药中国企业SWOT分析</w:t>
      </w:r>
      <w:r>
        <w:rPr>
          <w:rFonts w:hint="eastAsia"/>
        </w:rPr>
        <w:br/>
      </w:r>
      <w:r>
        <w:rPr>
          <w:rFonts w:hint="eastAsia"/>
        </w:rPr>
        <w:t>　　图 61： 硫酸阿托品原料药产业链</w:t>
      </w:r>
      <w:r>
        <w:rPr>
          <w:rFonts w:hint="eastAsia"/>
        </w:rPr>
        <w:br/>
      </w:r>
      <w:r>
        <w:rPr>
          <w:rFonts w:hint="eastAsia"/>
        </w:rPr>
        <w:t>　　图 62： 硫酸阿托品原料药行业采购模式分析</w:t>
      </w:r>
      <w:r>
        <w:rPr>
          <w:rFonts w:hint="eastAsia"/>
        </w:rPr>
        <w:br/>
      </w:r>
      <w:r>
        <w:rPr>
          <w:rFonts w:hint="eastAsia"/>
        </w:rPr>
        <w:t>　　图 63： 硫酸阿托品原料药行业生产模式</w:t>
      </w:r>
      <w:r>
        <w:rPr>
          <w:rFonts w:hint="eastAsia"/>
        </w:rPr>
        <w:br/>
      </w:r>
      <w:r>
        <w:rPr>
          <w:rFonts w:hint="eastAsia"/>
        </w:rPr>
        <w:t>　　图 64： 硫酸阿托品原料药行业销售模式分析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6122adfa4638" w:history="1">
        <w:r>
          <w:rPr>
            <w:rStyle w:val="Hyperlink"/>
          </w:rPr>
          <w:t>2025-2031年全球与中国硫酸阿托品原料药行业现状及趋势分析报告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a6122adfa4638" w:history="1">
        <w:r>
          <w:rPr>
            <w:rStyle w:val="Hyperlink"/>
          </w:rPr>
          <w:t>https://www.20087.com/0/52/LiuSuanATuoPinYuanLiaoYaoFaZhanQuShi.html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0.01%阿托品治疗近视有用吗、硫酸阿托品原料药的含量测定、8岁近视用了几年阿托品、硫酸阿托品原料药应检查的杂质是、小孩用阿托品一年多后瞳孔有点大、硫酸阿托品原料药可用非水溶液滴定法测定其含量、阿托品药名大全、硫酸阿托品原料药有哪些、硫酸阿托品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6a390a54e452b" w:history="1">
      <w:r>
        <w:rPr>
          <w:rStyle w:val="Hyperlink"/>
        </w:rPr>
        <w:t>2025-2031年全球与中国硫酸阿托品原料药行业现状及趋势分析报告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uSuanATuoPinYuanLiaoYaoFaZhanQuShi.html" TargetMode="External" Id="R6f5a6122adf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uSuanATuoPinYuanLiaoYaoFaZhanQuShi.html" TargetMode="External" Id="Rce96a390a54e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2025-05-10T07:28:04Z</dcterms:created>
  <dcterms:modified xsi:type="dcterms:W3CDTF">2025-05-10T08:28:04Z</dcterms:modified>
  <dc:subject>2025-2031年全球与中国硫酸阿托品原料药行业现状及趋势分析报告</dc:subject>
  <dc:title>2025-2031年全球与中国硫酸阿托品原料药行业现状及趋势分析报告</dc:title>
  <cp:keywords>2025-2031年全球与中国硫酸阿托品原料药行业现状及趋势分析报告</cp:keywords>
  <dc:description>2025-2031年全球与中国硫酸阿托品原料药行业现状及趋势分析报告</dc:description>
</cp:coreProperties>
</file>