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69ec2094b4c42" w:history="1">
              <w:r>
                <w:rPr>
                  <w:rStyle w:val="Hyperlink"/>
                </w:rPr>
                <w:t>2025-2031年国内维泰宁胶囊行业市场调查及发展前景分析报告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69ec2094b4c42" w:history="1">
              <w:r>
                <w:rPr>
                  <w:rStyle w:val="Hyperlink"/>
                </w:rPr>
                <w:t>2025-2031年国内维泰宁胶囊行业市场调查及发展前景分析报告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69ec2094b4c42" w:history="1">
                <w:r>
                  <w:rPr>
                    <w:rStyle w:val="Hyperlink"/>
                  </w:rPr>
                  <w:t>https://www.20087.com/0/02/WeiTaiNingJiaoNangShiChangFengXianFenXi.html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泰宁胶囊是一种用于治疗心血管疾病的药物，在医药市场上占有一定地位。目前，随着医学研究的进步和人们对健康的日益关注，维泰宁胶囊的研发更加注重安全性和有效性。产品配方经过不断优化，提高了药物的吸收率和生物利用度。此外，随着生产技术的进步，维泰宁胶囊的生产工艺更加规范，确保了产品质量的一致性和稳定性。</w:t>
      </w:r>
      <w:r>
        <w:rPr>
          <w:rFonts w:hint="eastAsia"/>
        </w:rPr>
        <w:br/>
      </w:r>
      <w:r>
        <w:rPr>
          <w:rFonts w:hint="eastAsia"/>
        </w:rPr>
        <w:t>　　未来，维泰宁胶囊的发展将更加注重技术创新和个性化治疗方案。一方面，随着新药研发技术的进步，维泰宁胶囊将采用更多高性能材料和技术，如新型载体材料、控释技术等，以提高药物的靶向性和长效性。另一方面，随着精准医疗理念的推广，维泰宁胶囊将更加注重个体化治疗方案的开发，通过基因检测等手段，为患者提供更加个性化的用药建议。此外，随着医疗信息化的发展，维泰宁胶囊的使用也将更加智能化，如通过移动医疗应用跟踪患者的用药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69ec2094b4c42" w:history="1">
        <w:r>
          <w:rPr>
            <w:rStyle w:val="Hyperlink"/>
          </w:rPr>
          <w:t>2025-2031年国内维泰宁胶囊行业市场调查及发展前景分析报告</w:t>
        </w:r>
      </w:hyperlink>
      <w:r>
        <w:rPr>
          <w:rFonts w:hint="eastAsia"/>
        </w:rPr>
        <w:t>》基于国家统计局、相关行业协会的详实数据，系统分析维泰宁胶囊行业的市场规模、产业链结构和价格体系，客观呈现当前维泰宁胶囊技术发展水平及未来创新方向。报告结合宏观经济环境和行业运行规律，科学预测维泰宁胶囊市场发展前景与增长趋势，评估不同维泰宁胶囊细分领域的商业机会与潜在风险，并通过对维泰宁胶囊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维泰宁胶囊行业概述</w:t>
      </w:r>
      <w:r>
        <w:rPr>
          <w:rFonts w:hint="eastAsia"/>
        </w:rPr>
        <w:br/>
      </w:r>
      <w:r>
        <w:rPr>
          <w:rFonts w:hint="eastAsia"/>
        </w:rPr>
        <w:t>　　第一节 维泰宁胶囊行业界定</w:t>
      </w:r>
      <w:r>
        <w:rPr>
          <w:rFonts w:hint="eastAsia"/>
        </w:rPr>
        <w:br/>
      </w:r>
      <w:r>
        <w:rPr>
          <w:rFonts w:hint="eastAsia"/>
        </w:rPr>
        <w:t>　　第二节 维泰宁胶囊行业发展历程</w:t>
      </w:r>
      <w:r>
        <w:rPr>
          <w:rFonts w:hint="eastAsia"/>
        </w:rPr>
        <w:br/>
      </w:r>
      <w:r>
        <w:rPr>
          <w:rFonts w:hint="eastAsia"/>
        </w:rPr>
        <w:t>　　第三节 维泰宁胶囊产业链分析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二、维泰宁胶囊产业链模型分析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2024-2025年中国维泰宁胶囊行业发展环境分析</w:t>
      </w:r>
      <w:r>
        <w:rPr>
          <w:rFonts w:hint="eastAsia"/>
        </w:rPr>
        <w:br/>
      </w:r>
      <w:r>
        <w:rPr>
          <w:rFonts w:hint="eastAsia"/>
        </w:rPr>
        <w:t>　　第一节 维泰宁胶囊行业经济环境分析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维泰宁胶囊行业政策环境分析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一、维泰宁胶囊行业相关政策</w:t>
      </w:r>
      <w:r>
        <w:rPr>
          <w:rFonts w:hint="eastAsia"/>
        </w:rPr>
        <w:br/>
      </w:r>
      <w:r>
        <w:rPr>
          <w:rFonts w:hint="eastAsia"/>
        </w:rPr>
        <w:t>　　　　二、维泰宁胶囊行业相关标准</w:t>
      </w:r>
      <w:r>
        <w:rPr>
          <w:rFonts w:hint="eastAsia"/>
        </w:rPr>
        <w:br/>
      </w:r>
      <w:r>
        <w:rPr>
          <w:rFonts w:hint="eastAsia"/>
        </w:rPr>
        <w:t>　　第三节 维泰宁胶囊行业技术环境分析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2024-2025年中国维泰宁胶囊行业发展概况</w:t>
      </w:r>
      <w:r>
        <w:rPr>
          <w:rFonts w:hint="eastAsia"/>
        </w:rPr>
        <w:br/>
      </w:r>
      <w:r>
        <w:rPr>
          <w:rFonts w:hint="eastAsia"/>
        </w:rPr>
        <w:t>　　第一节 维泰宁胶囊行业发展态势分析</w:t>
      </w:r>
      <w:r>
        <w:rPr>
          <w:rFonts w:hint="eastAsia"/>
        </w:rPr>
        <w:br/>
      </w:r>
      <w:r>
        <w:rPr>
          <w:rFonts w:hint="eastAsia"/>
        </w:rPr>
        <w:t>　　第二节 维泰宁胶囊行业发展特点分析</w:t>
      </w:r>
      <w:r>
        <w:rPr>
          <w:rFonts w:hint="eastAsia"/>
        </w:rPr>
        <w:br/>
      </w:r>
      <w:r>
        <w:rPr>
          <w:rFonts w:hint="eastAsia"/>
        </w:rPr>
        <w:t>　　第三节 维泰宁胶囊行业市场供需分析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中国维泰宁胶囊行业供给与需求情况分析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2020-2025年中国维泰宁胶囊行业总体规模</w:t>
      </w:r>
      <w:r>
        <w:rPr>
          <w:rFonts w:hint="eastAsia"/>
        </w:rPr>
        <w:br/>
      </w:r>
      <w:r>
        <w:rPr>
          <w:rFonts w:hint="eastAsia"/>
        </w:rPr>
        <w:t>　　第二节 中国维泰宁胶囊行业盈利情况分析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中国维泰宁胶囊行业产量情况分析与预测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一、2020-2025年维泰宁胶囊行业产量统计分析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二、2025年维泰宁胶囊行业产量特点分析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三、2025-2031年中国维泰宁胶囊行业产量预测分析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中国维泰宁胶囊行业需求概况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一、2020-2025年中国维泰宁胶囊行业需求情况分析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二、2025年中国维泰宁胶囊行业市场需求特点分析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三、2025-2031年中国维泰宁胶囊市场需求预测分析</w:t>
      </w:r>
      <w:r>
        <w:rPr>
          <w:rFonts w:hint="eastAsia"/>
        </w:rPr>
        <w:br/>
      </w:r>
      <w:r>
        <w:rPr>
          <w:rFonts w:hint="eastAsia"/>
        </w:rPr>
        <w:t>　　第五节 维泰宁胶囊产业供需平衡状况分析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2020-2025年中国维泰宁胶囊行业总体发展状况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中国维泰宁胶囊行业规模情况分析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一、维泰宁胶囊行业单位规模情况分析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二、维泰宁胶囊行业人员规模状况分析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三、维泰宁胶囊行业资产规模状况分析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四、维泰宁胶囊行业市场规模状况分析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五、维泰宁胶囊行业敏感性分析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中国维泰宁胶囊行业财务能力分析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一、维泰宁胶囊行业盈利能力分析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二、维泰宁胶囊行业偿债能力分析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三、维泰宁胶囊行业营运能力分析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四、维泰宁胶囊行业发展能力分析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2020-2025年中国维泰宁胶囊行业重点地区调研分析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一、中国维泰宁胶囊行业重点区域市场结构调研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二、**地区维泰宁胶囊市场调研分析</w:t>
      </w:r>
      <w:r>
        <w:rPr>
          <w:rFonts w:hint="eastAsia"/>
        </w:rPr>
        <w:br/>
      </w:r>
      <w:r>
        <w:rPr>
          <w:rFonts w:hint="eastAsia"/>
        </w:rPr>
        <w:t>　　　　三、**地区维泰宁胶囊市场调研分析</w:t>
      </w:r>
      <w:r>
        <w:rPr>
          <w:rFonts w:hint="eastAsia"/>
        </w:rPr>
        <w:br/>
      </w:r>
      <w:r>
        <w:rPr>
          <w:rFonts w:hint="eastAsia"/>
        </w:rPr>
        <w:t>　　　　四、**地区维泰宁胶囊市场调研分析</w:t>
      </w:r>
      <w:r>
        <w:rPr>
          <w:rFonts w:hint="eastAsia"/>
        </w:rPr>
        <w:br/>
      </w:r>
      <w:r>
        <w:rPr>
          <w:rFonts w:hint="eastAsia"/>
        </w:rPr>
        <w:t>　　　　五、**地区维泰宁胶囊市场调研分析</w:t>
      </w:r>
      <w:r>
        <w:rPr>
          <w:rFonts w:hint="eastAsia"/>
        </w:rPr>
        <w:br/>
      </w:r>
      <w:r>
        <w:rPr>
          <w:rFonts w:hint="eastAsia"/>
        </w:rPr>
        <w:t>　　　　六、**地区维泰宁胶囊市场调研分析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中国维泰宁胶囊行业进出口情况分析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维泰宁胶囊行业出口情况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一、2020-2025年维泰宁胶囊行业出口情况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三、2025-2031年维泰宁胶囊行业出口情况预测</w:t>
      </w:r>
      <w:r>
        <w:rPr>
          <w:rFonts w:hint="eastAsia"/>
        </w:rPr>
        <w:br/>
      </w:r>
      <w:r>
        <w:rPr>
          <w:rFonts w:hint="eastAsia"/>
        </w:rPr>
        <w:t>　　第二节 维泰宁胶囊行业进口情况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一、2020-2025年维泰宁胶囊行业进口情况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三、2025-2031年维泰宁胶囊行业进口情况预测</w:t>
      </w:r>
      <w:r>
        <w:rPr>
          <w:rFonts w:hint="eastAsia"/>
        </w:rPr>
        <w:br/>
      </w:r>
      <w:r>
        <w:rPr>
          <w:rFonts w:hint="eastAsia"/>
        </w:rPr>
        <w:t>　　第三节 维泰宁胶囊行业进出口面临的挑战及对策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维泰宁胶囊行业上、下游市场分析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维泰宁胶囊行业上游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维泰宁胶囊行业下游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中国维泰宁胶囊行业产品价格监测</w:t>
      </w:r>
      <w:r>
        <w:rPr>
          <w:rFonts w:hint="eastAsia"/>
        </w:rPr>
        <w:br/>
      </w:r>
      <w:r>
        <w:rPr>
          <w:rFonts w:hint="eastAsia"/>
        </w:rPr>
        <w:t>　　　　一、维泰宁胶囊市场价格特征</w:t>
      </w:r>
      <w:r>
        <w:rPr>
          <w:rFonts w:hint="eastAsia"/>
        </w:rPr>
        <w:br/>
      </w:r>
      <w:r>
        <w:rPr>
          <w:rFonts w:hint="eastAsia"/>
        </w:rPr>
        <w:t>　　　　二、当前维泰宁胶囊市场价格评述</w:t>
      </w:r>
      <w:r>
        <w:rPr>
          <w:rFonts w:hint="eastAsia"/>
        </w:rPr>
        <w:br/>
      </w:r>
      <w:r>
        <w:rPr>
          <w:rFonts w:hint="eastAsia"/>
        </w:rPr>
        <w:t>　　　　三、影响维泰宁胶囊市场价格因素分析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四、未来维泰宁胶囊市场价格走势预测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维泰宁胶囊行业竞争格局分析</w:t>
      </w:r>
      <w:r>
        <w:rPr>
          <w:rFonts w:hint="eastAsia"/>
        </w:rPr>
        <w:br/>
      </w:r>
      <w:r>
        <w:rPr>
          <w:rFonts w:hint="eastAsia"/>
        </w:rPr>
        <w:t>　　第一节 维泰宁胶囊行业集中度分析</w:t>
      </w:r>
      <w:r>
        <w:rPr>
          <w:rFonts w:hint="eastAsia"/>
        </w:rPr>
        <w:br/>
      </w:r>
      <w:r>
        <w:rPr>
          <w:rFonts w:hint="eastAsia"/>
        </w:rPr>
        <w:t>　　　　一、维泰宁胶囊市场集中度分析</w:t>
      </w:r>
      <w:r>
        <w:rPr>
          <w:rFonts w:hint="eastAsia"/>
        </w:rPr>
        <w:br/>
      </w:r>
      <w:r>
        <w:rPr>
          <w:rFonts w:hint="eastAsia"/>
        </w:rPr>
        <w:t>　　　　二、维泰宁胶囊企业集中度分析</w:t>
      </w:r>
      <w:r>
        <w:rPr>
          <w:rFonts w:hint="eastAsia"/>
        </w:rPr>
        <w:br/>
      </w:r>
      <w:r>
        <w:rPr>
          <w:rFonts w:hint="eastAsia"/>
        </w:rPr>
        <w:t>　　　　三、维泰宁胶囊区域集中度分析</w:t>
      </w:r>
      <w:r>
        <w:rPr>
          <w:rFonts w:hint="eastAsia"/>
        </w:rPr>
        <w:br/>
      </w:r>
      <w:r>
        <w:rPr>
          <w:rFonts w:hint="eastAsia"/>
        </w:rPr>
        <w:t>　　第二节 维泰宁胶囊行业竞争格局分析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一、2024-2025年维泰宁胶囊行业竞争分析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二、2024-2025年中外维泰宁胶囊产品竞争分析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三、2020-2025年中国维泰宁胶囊市场竞争分析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四、2025-2031年国内主要维泰宁胶囊企业动向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维泰宁胶囊行业重点企业发展调研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维泰宁胶囊重点企业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二、维泰宁胶囊企业经营情况分析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三、维泰宁胶囊企业发展规划及前景展望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维泰宁胶囊重点企业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二、维泰宁胶囊企业经营情况分析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三、维泰宁胶囊企业发展规划及前景展望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维泰宁胶囊重点企业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二、维泰宁胶囊企业经营情况分析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三、维泰宁胶囊企业发展规划及前景展望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维泰宁胶囊重点企业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二、维泰宁胶囊企业经营情况分析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三、维泰宁胶囊企业发展规划及前景展望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维泰宁胶囊重点企业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二、维泰宁胶囊企业经营情况分析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三、维泰宁胶囊企业发展规划及前景展望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维泰宁胶囊行业发展前景与市场趋势分析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我国维泰宁胶囊行业前景与机遇分析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一、2025年济研：我国维泰宁胶囊行业发展前景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二、2025年我国维泰宁胶囊发展机遇分析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三、经济危机对维泰宁胶囊行业的影响分析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2025-2031年中国维泰宁胶囊市场趋势分析</w:t>
      </w:r>
      <w:r>
        <w:rPr>
          <w:rFonts w:hint="eastAsia"/>
        </w:rPr>
        <w:br/>
      </w:r>
      <w:r>
        <w:rPr>
          <w:rFonts w:hint="eastAsia"/>
        </w:rPr>
        <w:t>　　　　一、维泰宁胶囊市场趋势总结</w:t>
      </w:r>
      <w:r>
        <w:rPr>
          <w:rFonts w:hint="eastAsia"/>
        </w:rPr>
        <w:br/>
      </w:r>
      <w:r>
        <w:rPr>
          <w:rFonts w:hint="eastAsia"/>
        </w:rPr>
        <w:t>　　　　二、维泰宁胶囊发展趋势分析</w:t>
      </w:r>
      <w:r>
        <w:rPr>
          <w:rFonts w:hint="eastAsia"/>
        </w:rPr>
        <w:br/>
      </w:r>
      <w:r>
        <w:rPr>
          <w:rFonts w:hint="eastAsia"/>
        </w:rPr>
        <w:t>　　　　三、维泰宁胶囊市场发展空间</w:t>
      </w:r>
      <w:r>
        <w:rPr>
          <w:rFonts w:hint="eastAsia"/>
        </w:rPr>
        <w:br/>
      </w:r>
      <w:r>
        <w:rPr>
          <w:rFonts w:hint="eastAsia"/>
        </w:rPr>
        <w:t>　　　　四、维泰宁胶囊产业政策趋向</w:t>
      </w:r>
      <w:r>
        <w:rPr>
          <w:rFonts w:hint="eastAsia"/>
        </w:rPr>
        <w:br/>
      </w:r>
      <w:r>
        <w:rPr>
          <w:rFonts w:hint="eastAsia"/>
        </w:rPr>
        <w:t>　　　　五、维泰宁胶囊技术革新趋势</w:t>
      </w:r>
      <w:r>
        <w:rPr>
          <w:rFonts w:hint="eastAsia"/>
        </w:rPr>
        <w:br/>
      </w:r>
      <w:r>
        <w:rPr>
          <w:rFonts w:hint="eastAsia"/>
        </w:rPr>
        <w:t>　　　　六、维泰宁胶囊价格走势分析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七、国际环境对维泰宁胶囊行业的影响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维泰宁胶囊行业发展因素与投资风险分析预测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影响维泰宁胶囊行业发展主要因素分析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一、2024-2025年影响维泰宁胶囊行业发展的不利因素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二、2024-2025年影响维泰宁胶囊行业发展的稳定因素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三、2024-2025年影响维泰宁胶囊行业发展的有利因素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四、2024-2025年中国维泰宁胶囊行业发展面临的机遇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五、2024-2025年中国维泰宁胶囊行业发展面临的挑战</w:t>
      </w:r>
      <w:r>
        <w:rPr>
          <w:rFonts w:hint="eastAsia"/>
        </w:rPr>
        <w:br/>
      </w:r>
      <w:r>
        <w:rPr>
          <w:rFonts w:hint="eastAsia"/>
        </w:rPr>
        <w:t>　　第二节 维泰宁胶囊行业投资风险分析预测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一、2025-2031年维泰宁胶囊行业市场风险分析预测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二、2025-2031年维泰宁胶囊行业政策风险分析预测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三、2025-2031年维泰宁胶囊行业技术风险分析预测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四、2025-2031年维泰宁胶囊行业竞争风险分析预测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五、2025-2031年维泰宁胶囊行业管理风险分析预测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六、2025-2031年维泰宁胶囊行业其他风险分析预测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维泰宁胶囊投资机会分析与项目投资建议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维泰宁胶囊投资机会分析</w:t>
      </w:r>
      <w:r>
        <w:rPr>
          <w:rFonts w:hint="eastAsia"/>
        </w:rPr>
        <w:br/>
      </w:r>
      <w:r>
        <w:rPr>
          <w:rFonts w:hint="eastAsia"/>
        </w:rPr>
        <w:t>　　第二节 维泰宁胶囊投资趋势分析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 项目投资建议</w:t>
      </w:r>
      <w:r>
        <w:rPr>
          <w:rFonts w:hint="eastAsia"/>
        </w:rPr>
        <w:br/>
      </w:r>
      <w:r>
        <w:rPr>
          <w:rFonts w:hint="eastAsia"/>
        </w:rPr>
        <w:t>　　　　一、维泰宁胶囊行业投资环境考察</w:t>
      </w:r>
      <w:r>
        <w:rPr>
          <w:rFonts w:hint="eastAsia"/>
        </w:rPr>
        <w:br/>
      </w:r>
      <w:r>
        <w:rPr>
          <w:rFonts w:hint="eastAsia"/>
        </w:rPr>
        <w:t>　　　　二、维泰宁胶囊投资风险及控制策略</w:t>
      </w:r>
      <w:r>
        <w:rPr>
          <w:rFonts w:hint="eastAsia"/>
        </w:rPr>
        <w:br/>
      </w:r>
      <w:r>
        <w:rPr>
          <w:rFonts w:hint="eastAsia"/>
        </w:rPr>
        <w:t>　　　　三、维泰宁胶囊产品投资方向建议</w:t>
      </w:r>
      <w:r>
        <w:rPr>
          <w:rFonts w:hint="eastAsia"/>
        </w:rPr>
        <w:br/>
      </w:r>
      <w:r>
        <w:rPr>
          <w:rFonts w:hint="eastAsia"/>
        </w:rPr>
        <w:t>　　　　四、维泰宁胶囊项目投资建议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维泰宁胶囊行业历程</w:t>
      </w:r>
      <w:r>
        <w:rPr>
          <w:rFonts w:hint="eastAsia"/>
        </w:rPr>
        <w:br/>
      </w:r>
      <w:r>
        <w:rPr>
          <w:rFonts w:hint="eastAsia"/>
        </w:rPr>
        <w:t>　　图表 维泰宁胶囊行业生命周期</w:t>
      </w:r>
      <w:r>
        <w:rPr>
          <w:rFonts w:hint="eastAsia"/>
        </w:rPr>
        <w:br/>
      </w:r>
      <w:r>
        <w:rPr>
          <w:rFonts w:hint="eastAsia"/>
        </w:rPr>
        <w:t>　　图表 维泰宁胶囊行业产业链分析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2019-2024年中国维泰宁胶囊行业市场规模及增长情况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2019-2024年维泰宁胶囊行业市场容量分析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2019-2024年中国维泰宁胶囊行业产能统计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2019-2024年中国维泰宁胶囊行业产量及增长趋势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2019-2024年中国维泰宁胶囊市场需求量及增速统计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2024年中国维泰宁胶囊行业需求领域分布格局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2019-2024年中国维泰宁胶囊行业销售收入分析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2019-2024年中国维泰宁胶囊行业盈利情况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2019-2024年中国维泰宁胶囊行业利润总额统计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2019-2024年中国维泰宁胶囊进口数量分析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2019-2024年中国维泰宁胶囊进口金额分析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2019-2024年中国维泰宁胶囊出口数量分析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2019-2024年中国维泰宁胶囊出口金额分析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2024年中国维泰宁胶囊进口国家及地区分析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2024年中国维泰宁胶囊出口国家及地区分析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2019-2024年中国维泰宁胶囊行业企业数量情况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2019-2024年中国维泰宁胶囊行业企业平均规模情况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**地区维泰宁胶囊市场规模及增长情况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**地区维泰宁胶囊行业市场需求情况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**地区维泰宁胶囊市场规模及增长情况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**地区维泰宁胶囊行业市场需求情况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**地区维泰宁胶囊市场规模及增长情况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**地区维泰宁胶囊行业市场需求情况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**地区维泰宁胶囊市场规模及增长情况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**地区维泰宁胶囊行业市场需求情况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维泰宁胶囊重点企业（一）基本信息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维泰宁胶囊重点企业（一）经营情况分析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维泰宁胶囊重点企业（一）主要经济指标情况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维泰宁胶囊重点企业（二）经营情况分析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维泰宁胶囊重点企业（二）主要经济指标情况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维泰宁胶囊重点企业（三）经营情况分析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维泰宁胶囊重点企业（三）主要经济指标情况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2025-2031年中国维泰宁胶囊行业产能预测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2025-2031年中国维泰宁胶囊行业产量预测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2025-2031年中国维泰宁胶囊市场需求量预测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2025-2031年中国维泰宁胶囊行业供需平衡预测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2025-2031年中国维泰宁胶囊行业市场容量预测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2025-2031年中国维泰宁胶囊行业市场规模预测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2025年中国维泰宁胶囊市场前景分析</w:t>
      </w:r>
      <w:r>
        <w:rPr>
          <w:rFonts w:hint="eastAsia"/>
        </w:rPr>
        <w:br/>
      </w:r>
      <w:r>
        <w:rPr>
          <w:rFonts w:hint="eastAsia"/>
        </w:rPr>
        <w:t>　　图表 2025年中国维泰宁胶囊发展趋势预测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69ec2094b4c42" w:history="1">
        <w:r>
          <w:rPr>
            <w:rStyle w:val="Hyperlink"/>
          </w:rPr>
          <w:t>2025-2031年国内维泰宁胶囊行业市场调查及发展前景分析报告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69ec2094b4c42" w:history="1">
        <w:r>
          <w:rPr>
            <w:rStyle w:val="Hyperlink"/>
          </w:rPr>
          <w:t>https://www.20087.com/0/02/WeiTaiNingJiaoNangShiChangFengXianFenXi.html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热点：阿泰宁胶囊的功效、维泰宁胶囊说明书、维泰宁胶囊说明书、维泰是干嘛的、泌泰宁胶囊说明、维泰verite、阿泰宁胶囊是中药还是西药、维泰全称、泰勒宁片是什么药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7d77b756645c3" w:history="1">
      <w:r>
        <w:rPr>
          <w:rStyle w:val="Hyperlink"/>
        </w:rPr>
        <w:t>2025-2031年国内维泰宁胶囊行业市场调查及发展前景分析报告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WeiTaiNingJiaoNangShiChangFengXianFenXi.html" TargetMode="External" Id="R4e069ec2094b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WeiTaiNingJiaoNangShiChangFengXianFenXi.html" TargetMode="External" Id="Ra4a7d77b7566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2025-03-19T06:48:00Z</dcterms:created>
  <dcterms:modified xsi:type="dcterms:W3CDTF">2025-03-19T07:48:00Z</dcterms:modified>
  <dc:subject>2025-2031年国内维泰宁胶囊行业市场调查及发展前景分析报告</dc:subject>
  <dc:title>2025-2031年国内维泰宁胶囊行业市场调查及发展前景分析报告</dc:title>
  <cp:keywords>2025-2031年国内维泰宁胶囊行业市场调查及发展前景分析报告</cp:keywords>
  <dc:description>2025-2031年国内维泰宁胶囊行业市场调查及发展前景分析报告</dc:description>
</cp:coreProperties>
</file>