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0dc4672fb4bb3" w:history="1">
              <w:r>
                <w:rPr>
                  <w:rStyle w:val="Hyperlink"/>
                </w:rPr>
                <w:t>2024-2030年全球与中国臂式全自动电子血压计行业现状及市场前景分析报告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0dc4672fb4bb3" w:history="1">
              <w:r>
                <w:rPr>
                  <w:rStyle w:val="Hyperlink"/>
                </w:rPr>
                <w:t>2024-2030年全球与中国臂式全自动电子血压计行业现状及市场前景分析报告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0dc4672fb4bb3" w:history="1">
                <w:r>
                  <w:rPr>
                    <w:rStyle w:val="Hyperlink"/>
                  </w:rPr>
                  <w:t>https://www.20087.com/0/82/BeiShiQuanZiDongDianZiXueYaJiFaZhanQianJingFenXi.html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全自动电子血压计是一种便捷的家庭医疗设备，广泛用于高血压患者自我监测血压。近年来，随着人们对健康管理重视程度的提高，这类设备的市场需求持续增长。技术的进步使得血压计更加准确可靠，同时操作简便，适合家庭使用。市场上出现了许多品牌和型号的产品，竞争激烈。</w:t>
      </w:r>
      <w:r>
        <w:rPr>
          <w:rFonts w:hint="eastAsia"/>
        </w:rPr>
        <w:br/>
      </w:r>
      <w:r>
        <w:rPr>
          <w:rFonts w:hint="eastAsia"/>
        </w:rPr>
        <w:t>　　未来，臂式全自动电子血压计将朝着更加智能化、互联化的方向发展。随着物联网技术的应用，血压计将能够与智能手机和其他健康监测设备相连，帮助用户更好地管理自己的健康数据。此外，血压计的设计将进一步优化，以提高测量精度和舒适度，同时可能会集成更多的健康监测功能，如心率监测等，以满足用户对综合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0dc4672fb4bb3" w:history="1">
        <w:r>
          <w:rPr>
            <w:rStyle w:val="Hyperlink"/>
          </w:rPr>
          <w:t>2024-2030年全球与中国臂式全自动电子血压计行业现状及市场前景分析报告</w:t>
        </w:r>
      </w:hyperlink>
      <w:r>
        <w:rPr>
          <w:rFonts w:hint="eastAsia"/>
        </w:rPr>
        <w:t>》通过严谨的内容、翔实的分析、权威的数据和直观的图表，全面解析了臂式全自动电子血压计行业的市场规模、需求变化、价格波动以及产业链构成。臂式全自动电子血压计报告深入剖析了当前市场现状，科学预测了未来臂式全自动电子血压计市场前景与发展趋势，特别关注了臂式全自动电子血压计细分市场的机会与挑战。同时，对臂式全自动电子血压计重点企业的竞争地位、品牌影响力和市场集中度进行了全面评估。臂式全自动电子血压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中国臂式全自动电子血压计概述</w:t>
      </w:r>
      <w:r>
        <w:rPr>
          <w:rFonts w:hint="eastAsia"/>
        </w:rPr>
        <w:br/>
      </w:r>
      <w:r>
        <w:rPr>
          <w:rFonts w:hint="eastAsia"/>
        </w:rPr>
        <w:t>　　第一节 臂式全自动电子血压计行业定义</w:t>
      </w:r>
      <w:r>
        <w:rPr>
          <w:rFonts w:hint="eastAsia"/>
        </w:rPr>
        <w:br/>
      </w:r>
      <w:r>
        <w:rPr>
          <w:rFonts w:hint="eastAsia"/>
        </w:rPr>
        <w:t>　　第二节 臂式全自动电子血压计行业发展特性</w:t>
      </w:r>
      <w:r>
        <w:rPr>
          <w:rFonts w:hint="eastAsia"/>
        </w:rPr>
        <w:br/>
      </w:r>
      <w:r>
        <w:rPr>
          <w:rFonts w:hint="eastAsia"/>
        </w:rPr>
        <w:t>　　第三节 臂式全自动电子血压计产业链分析</w:t>
      </w:r>
      <w:r>
        <w:rPr>
          <w:rFonts w:hint="eastAsia"/>
        </w:rPr>
        <w:br/>
      </w:r>
      <w:r>
        <w:rPr>
          <w:rFonts w:hint="eastAsia"/>
        </w:rPr>
        <w:t>　　第四节 臂式全自动电子血压计行业生命周期分析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国外主要臂式全自动电子血压计市场发展概况</w:t>
      </w:r>
      <w:r>
        <w:rPr>
          <w:rFonts w:hint="eastAsia"/>
        </w:rPr>
        <w:br/>
      </w:r>
      <w:r>
        <w:rPr>
          <w:rFonts w:hint="eastAsia"/>
        </w:rPr>
        <w:t>　　第一节 全球臂式全自动电子血压计市场发展分析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欧洲地区主要国家臂式全自动电子血压计市场概况</w:t>
      </w:r>
      <w:r>
        <w:rPr>
          <w:rFonts w:hint="eastAsia"/>
        </w:rPr>
        <w:br/>
      </w:r>
      <w:r>
        <w:rPr>
          <w:rFonts w:hint="eastAsia"/>
        </w:rPr>
        <w:t>　　第三节 北美地区臂式全自动电子血压计市场概况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亚洲地区主要国家臂式全自动电子血压计市场概况</w:t>
      </w:r>
      <w:r>
        <w:rPr>
          <w:rFonts w:hint="eastAsia"/>
        </w:rPr>
        <w:br/>
      </w:r>
      <w:r>
        <w:rPr>
          <w:rFonts w:hint="eastAsia"/>
        </w:rPr>
        <w:t>　　第五节 全球臂式全自动电子血压计市场发展预测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中国臂式全自动电子血压计发展环境分析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臂式全自动电子血压计行业相关政策、标准</w:t>
      </w:r>
      <w:r>
        <w:rPr>
          <w:rFonts w:hint="eastAsia"/>
        </w:rPr>
        <w:br/>
      </w:r>
      <w:r>
        <w:rPr>
          <w:rFonts w:hint="eastAsia"/>
        </w:rPr>
        <w:t>　　第三节 臂式全自动电子血压计行业相关发展规划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中国臂式全自动电子血压计技术发展分析</w:t>
      </w:r>
      <w:r>
        <w:rPr>
          <w:rFonts w:hint="eastAsia"/>
        </w:rPr>
        <w:br/>
      </w:r>
      <w:r>
        <w:rPr>
          <w:rFonts w:hint="eastAsia"/>
        </w:rPr>
        <w:t>　　第一节 当前臂式全自动电子血压计技术发展现状分析</w:t>
      </w:r>
      <w:r>
        <w:rPr>
          <w:rFonts w:hint="eastAsia"/>
        </w:rPr>
        <w:br/>
      </w:r>
      <w:r>
        <w:rPr>
          <w:rFonts w:hint="eastAsia"/>
        </w:rPr>
        <w:t>　　第二节 臂式全自动电子血压计生产中需注意的问题</w:t>
      </w:r>
      <w:r>
        <w:rPr>
          <w:rFonts w:hint="eastAsia"/>
        </w:rPr>
        <w:br/>
      </w:r>
      <w:r>
        <w:rPr>
          <w:rFonts w:hint="eastAsia"/>
        </w:rPr>
        <w:t>　　第三节 臂式全自动电子血压计行业主要技术发展趋势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臂式全自动电子血压计市场特性分析</w:t>
      </w:r>
      <w:r>
        <w:rPr>
          <w:rFonts w:hint="eastAsia"/>
        </w:rPr>
        <w:br/>
      </w:r>
      <w:r>
        <w:rPr>
          <w:rFonts w:hint="eastAsia"/>
        </w:rPr>
        <w:t>　　第一节 臂式全自动电子血压计行业集中度分析</w:t>
      </w:r>
      <w:r>
        <w:rPr>
          <w:rFonts w:hint="eastAsia"/>
        </w:rPr>
        <w:br/>
      </w:r>
      <w:r>
        <w:rPr>
          <w:rFonts w:hint="eastAsia"/>
        </w:rPr>
        <w:t>　　第二节 臂式全自动电子血压计行业SWOT分析</w:t>
      </w:r>
      <w:r>
        <w:rPr>
          <w:rFonts w:hint="eastAsia"/>
        </w:rPr>
        <w:br/>
      </w:r>
      <w:r>
        <w:rPr>
          <w:rFonts w:hint="eastAsia"/>
        </w:rPr>
        <w:t>　　　　一、臂式全自动电子血压计行业优势</w:t>
      </w:r>
      <w:r>
        <w:rPr>
          <w:rFonts w:hint="eastAsia"/>
        </w:rPr>
        <w:br/>
      </w:r>
      <w:r>
        <w:rPr>
          <w:rFonts w:hint="eastAsia"/>
        </w:rPr>
        <w:t>　　　　二、臂式全自动电子血压计行业劣势</w:t>
      </w:r>
      <w:r>
        <w:rPr>
          <w:rFonts w:hint="eastAsia"/>
        </w:rPr>
        <w:br/>
      </w:r>
      <w:r>
        <w:rPr>
          <w:rFonts w:hint="eastAsia"/>
        </w:rPr>
        <w:t>　　　　三、臂式全自动电子血压计行业机会</w:t>
      </w:r>
      <w:r>
        <w:rPr>
          <w:rFonts w:hint="eastAsia"/>
        </w:rPr>
        <w:br/>
      </w:r>
      <w:r>
        <w:rPr>
          <w:rFonts w:hint="eastAsia"/>
        </w:rPr>
        <w:t>　　　　四、臂式全自动电子血压计行业风险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中国臂式全自动电子血压计发展现状</w:t>
      </w:r>
      <w:r>
        <w:rPr>
          <w:rFonts w:hint="eastAsia"/>
        </w:rPr>
        <w:br/>
      </w:r>
      <w:r>
        <w:rPr>
          <w:rFonts w:hint="eastAsia"/>
        </w:rPr>
        <w:t>　　第一节 中国臂式全自动电子血压计市场现状分析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中国臂式全自动电子血压计产量分析及预测</w:t>
      </w:r>
      <w:r>
        <w:rPr>
          <w:rFonts w:hint="eastAsia"/>
        </w:rPr>
        <w:br/>
      </w:r>
      <w:r>
        <w:rPr>
          <w:rFonts w:hint="eastAsia"/>
        </w:rPr>
        <w:t>　　　　一、臂式全自动电子血压计总体产能规模</w:t>
      </w:r>
      <w:r>
        <w:rPr>
          <w:rFonts w:hint="eastAsia"/>
        </w:rPr>
        <w:br/>
      </w:r>
      <w:r>
        <w:rPr>
          <w:rFonts w:hint="eastAsia"/>
        </w:rPr>
        <w:t>　　　　二、臂式全自动电子血压计生产区域分布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三、2019-2024年中国臂式全自动电子血压计产量统计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四、2024-2030年中国臂式全自动电子血压计产量预测</w:t>
      </w:r>
      <w:r>
        <w:rPr>
          <w:rFonts w:hint="eastAsia"/>
        </w:rPr>
        <w:br/>
      </w:r>
      <w:r>
        <w:rPr>
          <w:rFonts w:hint="eastAsia"/>
        </w:rPr>
        <w:t>　　第三节 中国臂式全自动电子血压计市场需求分析及预测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一、中国臂式全自动电子血压计市场需求特点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二、2019-2024年中国臂式全自动电子血压计市场需求量统计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三、2024-2030年中国臂式全自动电子血压计市场需求量预测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中国臂式全自动电子血压计价格趋势分析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一、2019-2024年中国臂式全自动电子血压计市场价格趋势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二、2024-2030年中国臂式全自动电子血压计市场价格走势预测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2019-2024年臂式全自动电子血压计行业经济运行状况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2019-2024年中国臂式全自动电子血压计行业盈利能力分析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2019-2024年中国臂式全自动电子血压计行业发展能力分析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2019-2024年臂式全自动电子血压计行业偿债能力分析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2019-2024年臂式全自动电子血压计制造企业数量分析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臂式全自动电子血压计行业上、下游市场分析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臂式全自动电子血压计行业上游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臂式全自动电子血压计行业下游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中国臂式全自动电子血压计行业重点地区发展分析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臂式全自动电子血压计行业重点区域市场结构调研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**地区臂式全自动电子血压计市场发展分析</w:t>
      </w:r>
      <w:r>
        <w:rPr>
          <w:rFonts w:hint="eastAsia"/>
        </w:rPr>
        <w:br/>
      </w:r>
      <w:r>
        <w:rPr>
          <w:rFonts w:hint="eastAsia"/>
        </w:rPr>
        <w:t>　　第三节 **地区臂式全自动电子血压计市场发展分析</w:t>
      </w:r>
      <w:r>
        <w:rPr>
          <w:rFonts w:hint="eastAsia"/>
        </w:rPr>
        <w:br/>
      </w:r>
      <w:r>
        <w:rPr>
          <w:rFonts w:hint="eastAsia"/>
        </w:rPr>
        <w:t>　　第四节 **地区臂式全自动电子血压计市场发展分析</w:t>
      </w:r>
      <w:r>
        <w:rPr>
          <w:rFonts w:hint="eastAsia"/>
        </w:rPr>
        <w:br/>
      </w:r>
      <w:r>
        <w:rPr>
          <w:rFonts w:hint="eastAsia"/>
        </w:rPr>
        <w:t>　　第五节 **地区臂式全自动电子血压计市场发展分析</w:t>
      </w:r>
      <w:r>
        <w:rPr>
          <w:rFonts w:hint="eastAsia"/>
        </w:rPr>
        <w:br/>
      </w:r>
      <w:r>
        <w:rPr>
          <w:rFonts w:hint="eastAsia"/>
        </w:rPr>
        <w:t>　　第六节 **地区臂式全自动电子血压计市场发展分析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2019-2024年中国臂式全自动电子血压计进出口分析</w:t>
      </w:r>
      <w:r>
        <w:rPr>
          <w:rFonts w:hint="eastAsia"/>
        </w:rPr>
        <w:br/>
      </w:r>
      <w:r>
        <w:rPr>
          <w:rFonts w:hint="eastAsia"/>
        </w:rPr>
        <w:t>　　第一节 臂式全自动电子血压计进口情况分析</w:t>
      </w:r>
      <w:r>
        <w:rPr>
          <w:rFonts w:hint="eastAsia"/>
        </w:rPr>
        <w:br/>
      </w:r>
      <w:r>
        <w:rPr>
          <w:rFonts w:hint="eastAsia"/>
        </w:rPr>
        <w:t>　　第二节 臂式全自动电子血压计出口情况分析</w:t>
      </w:r>
      <w:r>
        <w:rPr>
          <w:rFonts w:hint="eastAsia"/>
        </w:rPr>
        <w:br/>
      </w:r>
      <w:r>
        <w:rPr>
          <w:rFonts w:hint="eastAsia"/>
        </w:rPr>
        <w:t>　　第三节 影响臂式全自动电子血压计进出口因素分析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臂式全自动电子血压计行业重点企业竞争力分析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三、企业臂式全自动电子血压计经营状况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三、企业臂式全自动电子血压计经营状况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三、企业臂式全自动电子血压计经营状况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三、企业臂式全自动电子血压计经营状况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三、企业臂式全自动电子血压计经营状况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三、企业臂式全自动电子血压计经营状况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臂式全自动电子血压计行业企业经营策略研究分析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臂式全自动电子血压计企业多样化经营策略分析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一、臂式全自动电子血压计企业多样化经营情况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二、现行臂式全自动电子血压计行业多样化经营的方向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大型臂式全自动电子血压计企业集团未来发展策略分析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对中小臂式全自动电子血压计企业生产经营的建议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臂式全自动电子血压计行业投资风险预警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影响臂式全自动电子血压计行业发展的主要因素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一、2024年影响臂式全自动电子血压计行业运行的有利因素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二、2024年影响臂式全自动电子血压计行业运行的稳定因素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三、2024年影响臂式全自动电子血压计行业运行的不利因素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四、2024年我国臂式全自动电子血压计行业发展面临的挑战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五、2024年我国臂式全自动电子血压计行业发展面临的机遇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臂式全自动电子血压计行业投资风险预警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一、臂式全自动电子血压计行业市场风险预测</w:t>
      </w:r>
      <w:r>
        <w:rPr>
          <w:rFonts w:hint="eastAsia"/>
        </w:rPr>
        <w:br/>
      </w:r>
      <w:r>
        <w:rPr>
          <w:rFonts w:hint="eastAsia"/>
        </w:rPr>
        <w:t>　　　　二、臂式全自动电子血压计行业政策风险预测</w:t>
      </w:r>
      <w:r>
        <w:rPr>
          <w:rFonts w:hint="eastAsia"/>
        </w:rPr>
        <w:br/>
      </w:r>
      <w:r>
        <w:rPr>
          <w:rFonts w:hint="eastAsia"/>
        </w:rPr>
        <w:t>　　　　三、臂式全自动电子血压计行业经营风险预测</w:t>
      </w:r>
      <w:r>
        <w:rPr>
          <w:rFonts w:hint="eastAsia"/>
        </w:rPr>
        <w:br/>
      </w:r>
      <w:r>
        <w:rPr>
          <w:rFonts w:hint="eastAsia"/>
        </w:rPr>
        <w:t>　　　　四、臂式全自动电子血压计行业技术风险预测</w:t>
      </w:r>
      <w:r>
        <w:rPr>
          <w:rFonts w:hint="eastAsia"/>
        </w:rPr>
        <w:br/>
      </w:r>
      <w:r>
        <w:rPr>
          <w:rFonts w:hint="eastAsia"/>
        </w:rPr>
        <w:t>　　　　五、臂式全自动电子血压计行业竞争风险预测</w:t>
      </w:r>
      <w:r>
        <w:rPr>
          <w:rFonts w:hint="eastAsia"/>
        </w:rPr>
        <w:br/>
      </w:r>
      <w:r>
        <w:rPr>
          <w:rFonts w:hint="eastAsia"/>
        </w:rPr>
        <w:t>　　　　六、臂式全自动电子血压计行业其他风险预测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臂式全自动电子血压计投资建议</w:t>
      </w:r>
      <w:r>
        <w:rPr>
          <w:rFonts w:hint="eastAsia"/>
        </w:rPr>
        <w:br/>
      </w:r>
      <w:r>
        <w:rPr>
          <w:rFonts w:hint="eastAsia"/>
        </w:rPr>
        <w:t>　　第一节 2024年臂式全自动电子血压计市场前景分析</w:t>
      </w:r>
      <w:r>
        <w:rPr>
          <w:rFonts w:hint="eastAsia"/>
        </w:rPr>
        <w:br/>
      </w:r>
      <w:r>
        <w:rPr>
          <w:rFonts w:hint="eastAsia"/>
        </w:rPr>
        <w:t>　　第二节 2024年臂式全自动电子血压计发展趋势预测</w:t>
      </w:r>
      <w:r>
        <w:rPr>
          <w:rFonts w:hint="eastAsia"/>
        </w:rPr>
        <w:br/>
      </w:r>
      <w:r>
        <w:rPr>
          <w:rFonts w:hint="eastAsia"/>
        </w:rPr>
        <w:t>　　第三节 臂式全自动电子血压计行业投资进入壁垒分析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臂式全自动电子血压计行业历程</w:t>
      </w:r>
      <w:r>
        <w:rPr>
          <w:rFonts w:hint="eastAsia"/>
        </w:rPr>
        <w:br/>
      </w:r>
      <w:r>
        <w:rPr>
          <w:rFonts w:hint="eastAsia"/>
        </w:rPr>
        <w:t>　　图表 臂式全自动电子血压计行业生命周期</w:t>
      </w:r>
      <w:r>
        <w:rPr>
          <w:rFonts w:hint="eastAsia"/>
        </w:rPr>
        <w:br/>
      </w:r>
      <w:r>
        <w:rPr>
          <w:rFonts w:hint="eastAsia"/>
        </w:rPr>
        <w:t>　　图表 臂式全自动电子血压计行业产业链分析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2019-2024年臂式全自动电子血压计行业市场容量分析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2024年中国臂式全自动电子血压计行业需求领域分布格局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2024年中国臂式全自动电子血压计进口国家及地区分析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2024年中国臂式全自动电子血压计出口国家及地区分析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2019-2024年中国臂式全自动电子血压计行业企业平均规模情况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**地区臂式全自动电子血压计市场规模及增长情况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**地区臂式全自动电子血压计行业市场需求情况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**地区臂式全自动电子血压计市场规模及增长情况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**地区臂式全自动电子血压计行业市场需求情况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**地区臂式全自动电子血压计市场规模及增长情况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**地区臂式全自动电子血压计行业市场需求情况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**地区臂式全自动电子血压计市场规模及增长情况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**地区臂式全自动电子血压计行业市场需求情况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臂式全自动电子血压计重点企业（三）成长能力情况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2024-2030年中国臂式全自动电子血压计行业产能预测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2024-2030年中国臂式全自动电子血压计行业产量预测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2024-2030年中国臂式全自动电子血压计市场需求量预测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2024-2030年中国臂式全自动电子血压计行业供需平衡预测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2024-2030年中国臂式全自动电子血压计行业市场容量预测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2024-2030年中国臂式全自动电子血压计行业市场规模预测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2024-2030年中国臂式全自动电子血压计市场前景分析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2024-2030年中国臂式全自动电子血压计行业发展趋势预测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0dc4672fb4bb3" w:history="1">
        <w:r>
          <w:rPr>
            <w:rStyle w:val="Hyperlink"/>
          </w:rPr>
          <w:t>2024-2030年全球与中国臂式全自动电子血压计行业现状及市场前景分析报告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0dc4672fb4bb3" w:history="1">
        <w:r>
          <w:rPr>
            <w:rStyle w:val="Hyperlink"/>
          </w:rPr>
          <w:t>https://www.20087.com/0/82/BeiShiQuanZiDongDianZiXueYaJiFaZhanQianJingFenXi.html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a88a19c3941aa" w:history="1">
      <w:r>
        <w:rPr>
          <w:rStyle w:val="Hyperlink"/>
        </w:rPr>
        <w:t>2024-2030年全球与中国臂式全自动电子血压计行业现状及市场前景分析报告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eiShiQuanZiDongDianZiXueYaJiFaZhanQianJingFenXi.html" TargetMode="External" Id="R4680dc4672fb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eiShiQuanZiDongDianZiXueYaJiFaZhanQianJingFenXi.html" TargetMode="External" Id="R6d1a88a19c39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2024-04-20T06:34:00Z</dcterms:created>
  <dcterms:modified xsi:type="dcterms:W3CDTF">2024-04-20T07:34:00Z</dcterms:modified>
  <dc:subject>2024-2030年全球与中国臂式全自动电子血压计行业现状及市场前景分析报告</dc:subject>
  <dc:title>2024-2030年全球与中国臂式全自动电子血压计行业现状及市场前景分析报告</dc:title>
  <cp:keywords>2024-2030年全球与中国臂式全自动电子血压计行业现状及市场前景分析报告</cp:keywords>
  <dc:description>2024-2030年全球与中国臂式全自动电子血压计行业现状及市场前景分析报告</dc:description>
</cp:coreProperties>
</file>