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a3800a8214510" w:history="1">
              <w:r>
                <w:rPr>
                  <w:rStyle w:val="Hyperlink"/>
                </w:rPr>
                <w:t>2025-2031年全球与中国门冬氨酸钾镁注射液发展现状及前景趋势分析报告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a3800a8214510" w:history="1">
              <w:r>
                <w:rPr>
                  <w:rStyle w:val="Hyperlink"/>
                </w:rPr>
                <w:t>2025-2031年全球与中国门冬氨酸钾镁注射液发展现状及前景趋势分析报告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a3800a8214510" w:history="1">
                <w:r>
                  <w:rPr>
                    <w:rStyle w:val="Hyperlink"/>
                  </w:rPr>
                  <w:t>https://www.20087.com/0/32/MenDongAnSuanJiaMeiZhuSheYeDeQianJingQuShi.html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冬氨酸钾镁注射液主要用于电解质紊乱的治疗，特别是心肌梗死和心律失常的辅助治疗。随着心血管疾病发病率的升高，对这类药品的需求持续增长。技术上，制剂工艺的改进提高了药物的稳定性和生物利用度。然而，药品安全性和不良反应的监控，以及仿制药的竞争，是制药企业需要面对的挑战。</w:t>
      </w:r>
      <w:r>
        <w:rPr>
          <w:rFonts w:hint="eastAsia"/>
        </w:rPr>
        <w:br/>
      </w:r>
      <w:r>
        <w:rPr>
          <w:rFonts w:hint="eastAsia"/>
        </w:rPr>
        <w:t>　　未来，门冬氨酸钾镁注射液的研发将更加注重安全性和患者依从性。一方面，通过药物递送系统的创新，如长效释放和靶向输送，减少给药频率和不良反应，提高治疗效果。另一方面，伴随个性化医疗的趋势，针对不同患者群体的定制化制剂将得到开发，以满足特定疾病的治疗需求。此外，药品追溯体系的建设，将增强药品安全性和市场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a3800a8214510" w:history="1">
        <w:r>
          <w:rPr>
            <w:rStyle w:val="Hyperlink"/>
          </w:rPr>
          <w:t>2025-2031年全球与中国门冬氨酸钾镁注射液发展现状及前景趋势分析报告</w:t>
        </w:r>
      </w:hyperlink>
      <w:r>
        <w:rPr>
          <w:rFonts w:hint="eastAsia"/>
        </w:rPr>
        <w:t>》基于详实数据，从市场规模、需求变化及价格动态等维度，全面解析了门冬氨酸钾镁注射液行业的现状与发展趋势，并对门冬氨酸钾镁注射液产业链各环节进行了系统性探讨。报告科学预测了门冬氨酸钾镁注射液行业未来发展方向，重点分析了门冬氨酸钾镁注射液技术现状及创新路径，同时聚焦门冬氨酸钾镁注射液重点企业的经营表现，评估了市场竞争格局、品牌影响力及市场集中度。通过对细分市场的深入研究及SWOT分析，报告揭示了门冬氨酸钾镁注射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门冬氨酸钾镁注射液市场概述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按照不同产品类型，门冬氨酸钾镁注射液主要可以分为如下几个类别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全球不同产品类型门冬氨酸钾镁注射液销售额增长趋势2020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10ml</w:t>
      </w:r>
      <w:r>
        <w:rPr>
          <w:rFonts w:hint="eastAsia"/>
        </w:rPr>
        <w:br/>
      </w:r>
      <w:r>
        <w:rPr>
          <w:rFonts w:hint="eastAsia"/>
        </w:rPr>
        <w:t>　　　　1.2.3 20ml</w:t>
      </w:r>
      <w:r>
        <w:rPr>
          <w:rFonts w:hint="eastAsia"/>
        </w:rPr>
        <w:br/>
      </w:r>
      <w:r>
        <w:rPr>
          <w:rFonts w:hint="eastAsia"/>
        </w:rPr>
        <w:t>　　1.3 从不同应用，门冬氨酸钾镁注射液主要包括如下几个方面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全球不同应用门冬氨酸钾镁注射液销售额增长趋势2020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门冬氨酸钾镁注射液行业背景、发展历史、现状及趋势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门冬氨酸钾镁注射液行业目前现状分析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门冬氨酸钾镁注射液发展趋势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全球门冬氨酸钾镁注射液总体规模分析</w:t>
      </w:r>
      <w:r>
        <w:rPr>
          <w:rFonts w:hint="eastAsia"/>
        </w:rPr>
        <w:br/>
      </w:r>
      <w:r>
        <w:rPr>
          <w:rFonts w:hint="eastAsia"/>
        </w:rPr>
        <w:t>　　2.1 全球门冬氨酸钾镁注射液供需现状及预测（2020-2031）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全球门冬氨酸钾镁注射液产能、产量、产能利用率及发展趋势（2020-2031）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全球门冬氨酸钾镁注射液产量、需求量及发展趋势（2020-2031）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全球主要地区门冬氨酸钾镁注射液产量及发展趋势（2020-2031）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全球主要地区门冬氨酸钾镁注射液产量（2020-2025）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全球主要地区门冬氨酸钾镁注射液产量（2025-2031）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全球主要地区门冬氨酸钾镁注射液产量市场份额（2020-2031）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中国门冬氨酸钾镁注射液供需现状及预测（2020-2031）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中国门冬氨酸钾镁注射液产能、产量、产能利用率及发展趋势（2020-2031）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中国门冬氨酸钾镁注射液产量、市场需求量及发展趋势（2020-2031）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全球门冬氨酸钾镁注射液销量及销售额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全球市场门冬氨酸钾镁注射液销售额（2020-2031）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全球市场门冬氨酸钾镁注射液销量（2020-2031）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全球市场门冬氨酸钾镁注射液价格趋势（2020-2031）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全球市场主要厂商门冬氨酸钾镁注射液产能市场份额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全球市场主要厂商门冬氨酸钾镁注射液销量（2020-2025）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全球市场主要厂商门冬氨酸钾镁注射液销量（2020-2025）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全球市场主要厂商门冬氨酸钾镁注射液销售收入（2020-2025）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全球市场主要厂商门冬氨酸钾镁注射液销售价格（2020-2025）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2025年全球主要生产商门冬氨酸钾镁注射液收入排名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中国市场主要厂商门冬氨酸钾镁注射液销量（2020-2025）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中国市场主要厂商门冬氨酸钾镁注射液销量（2020-2025）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中国市场主要厂商门冬氨酸钾镁注射液销售收入（2020-2025）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2025年中国主要生产商门冬氨酸钾镁注射液收入排名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中国市场主要厂商门冬氨酸钾镁注射液销售价格（2020-2025）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全球主要厂商门冬氨酸钾镁注射液总部及产地分布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全球主要厂商成立时间及门冬氨酸钾镁注射液商业化日期</w:t>
      </w:r>
      <w:r>
        <w:rPr>
          <w:rFonts w:hint="eastAsia"/>
        </w:rPr>
        <w:br/>
      </w:r>
      <w:r>
        <w:rPr>
          <w:rFonts w:hint="eastAsia"/>
        </w:rPr>
        <w:t>　　3.6 全球主要厂商门冬氨酸钾镁注射液产品类型及应用</w:t>
      </w:r>
      <w:r>
        <w:rPr>
          <w:rFonts w:hint="eastAsia"/>
        </w:rPr>
        <w:br/>
      </w:r>
      <w:r>
        <w:rPr>
          <w:rFonts w:hint="eastAsia"/>
        </w:rPr>
        <w:t>　　3.7 门冬氨酸钾镁注射液行业集中度、竞争程度分析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门冬氨酸钾镁注射液行业集中度分析：2025年全球Top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全球门冬氨酸钾镁注射液第一梯队、第二梯队和第三梯队生产商（品牌）及市场份额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全球门冬氨酸钾镁注射液主要地区分析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全球主要地区门冬氨酸钾镁注射液市场规模分析：2020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全球主要地区门冬氨酸钾镁注射液销售收入及市场份额（2020-2025年）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全球主要地区门冬氨酸钾镁注射液销售收入预测（2025-2031年）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全球主要地区门冬氨酸钾镁注射液销量分析：2020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全球主要地区门冬氨酸钾镁注射液销量及市场份额（2020-2025年）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全球主要地区门冬氨酸钾镁注射液销量及市场份额预测（2025-2031）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北美市场门冬氨酸钾镁注射液销量、收入及增长率（2020-2031）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欧洲市场门冬氨酸钾镁注射液销量、收入及增长率（2020-2031）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中国市场门冬氨酸钾镁注射液销量、收入及增长率（2020-2031）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日本市场门冬氨酸钾镁注射液销量、收入及增长率（2020-2031）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东南亚市场门冬氨酸钾镁注射液销量、收入及增长率（2020-2031）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印度市场门冬氨酸钾镁注射液销量、收入及增长率（2020-2031）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门冬氨酸钾镁注射液销量、收入、价格及毛利率（2020-2025）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不同产品类型门冬氨酸钾镁注射液分析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全球不同产品类型门冬氨酸钾镁注射液销量（2020-2031）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全球不同产品类型门冬氨酸钾镁注射液销量及市场份额（2020-2025）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全球不同产品类型门冬氨酸钾镁注射液销量预测（2025-2031）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全球不同产品类型门冬氨酸钾镁注射液收入（2020-2031）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全球不同产品类型门冬氨酸钾镁注射液收入及市场份额（2020-2025）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全球不同产品类型门冬氨酸钾镁注射液收入预测（2025-2031）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全球不同产品类型门冬氨酸钾镁注射液价格走势（2020-2031）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不同应用门冬氨酸钾镁注射液分析</w:t>
      </w:r>
      <w:r>
        <w:rPr>
          <w:rFonts w:hint="eastAsia"/>
        </w:rPr>
        <w:br/>
      </w:r>
      <w:r>
        <w:rPr>
          <w:rFonts w:hint="eastAsia"/>
        </w:rPr>
        <w:t>　　7.1 全球不同应用门冬氨酸钾镁注射液销量（2020-2031）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全球不同应用门冬氨酸钾镁注射液销量及市场份额（2020-2025）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全球不同应用门冬氨酸钾镁注射液销量预测（2025-2031）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全球不同应用门冬氨酸钾镁注射液收入（2020-2031）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全球不同应用门冬氨酸钾镁注射液收入及市场份额（2020-2025）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全球不同应用门冬氨酸钾镁注射液收入预测（2025-2031）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全球不同应用门冬氨酸钾镁注射液价格走势（2020-2031）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门冬氨酸钾镁注射液产业链分析</w:t>
      </w:r>
      <w:r>
        <w:rPr>
          <w:rFonts w:hint="eastAsia"/>
        </w:rPr>
        <w:br/>
      </w:r>
      <w:r>
        <w:rPr>
          <w:rFonts w:hint="eastAsia"/>
        </w:rPr>
        <w:t>　　8.2 门冬氨酸钾镁注射液产业上游供应分析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门冬氨酸钾镁注射液下游典型客户</w:t>
      </w:r>
      <w:r>
        <w:rPr>
          <w:rFonts w:hint="eastAsia"/>
        </w:rPr>
        <w:br/>
      </w:r>
      <w:r>
        <w:rPr>
          <w:rFonts w:hint="eastAsia"/>
        </w:rPr>
        <w:t>　　8.4 门冬氨酸钾镁注射液销售渠道分析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门冬氨酸钾镁注射液行业发展机遇及主要驱动因素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门冬氨酸钾镁注射液行业发展面临的风险</w:t>
      </w:r>
      <w:r>
        <w:rPr>
          <w:rFonts w:hint="eastAsia"/>
        </w:rPr>
        <w:br/>
      </w:r>
      <w:r>
        <w:rPr>
          <w:rFonts w:hint="eastAsia"/>
        </w:rPr>
        <w:t>　　9.3 门冬氨酸钾镁注射液行业政策分析</w:t>
      </w:r>
      <w:r>
        <w:rPr>
          <w:rFonts w:hint="eastAsia"/>
        </w:rPr>
        <w:br/>
      </w:r>
      <w:r>
        <w:rPr>
          <w:rFonts w:hint="eastAsia"/>
        </w:rPr>
        <w:t>　　9.4 门冬氨酸钾镁注射液中国企业SWOT分析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全球不同产品类型门冬氨酸钾镁注射液销售额增长（CAGR）趋势2020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门冬氨酸钾镁注射液行业目前发展现状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门冬氨酸钾镁注射液发展趋势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全球主要地区门冬氨酸钾镁注射液产量增速（CAGR）：（2020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全球主要地区门冬氨酸钾镁注射液产量（2020-2025）&amp;（千支）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全球主要地区门冬氨酸钾镁注射液产量（2025-2031）&amp;（千支）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全球主要地区门冬氨酸钾镁注射液产量市场份额（2020-2025）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全球主要地区门冬氨酸钾镁注射液产量（2025-2031）&amp;（千支）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全球市场主要厂商门冬氨酸钾镁注射液产能（2024-2025）&amp;（千支）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全球市场主要厂商门冬氨酸钾镁注射液销量（2020-2025）&amp;（千支）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全球市场主要厂商门冬氨酸钾镁注射液销量市场份额（2020-2025）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全球市场主要厂商门冬氨酸钾镁注射液销售收入（2020-2025）&amp;（百万美元）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全球市场主要厂商门冬氨酸钾镁注射液销售收入市场份额（2020-2025）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全球市场主要厂商门冬氨酸钾镁注射液销售价格（2020-2025）&amp;（美元/支）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2025年全球主要生产商门冬氨酸钾镁注射液收入排名（百万美元）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中国市场主要厂商门冬氨酸钾镁注射液销量（2020-2025）&amp;（千支）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中国市场主要厂商门冬氨酸钾镁注射液销量市场份额（2020-2025）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中国市场主要厂商门冬氨酸钾镁注射液销售收入（2020-2025）&amp;（百万美元）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中国市场主要厂商门冬氨酸钾镁注射液销售收入市场份额（2020-2025）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2025年中国主要生产商门冬氨酸钾镁注射液收入排名（百万美元）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中国市场主要厂商门冬氨酸钾镁注射液销售价格（2020-2025）&amp;（美元/支）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全球主要厂商门冬氨酸钾镁注射液总部及产地分布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全球主要厂商成立时间及门冬氨酸钾镁注射液商业化日期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全球主要厂商门冬氨酸钾镁注射液产品类型及应用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2025年全球门冬氨酸钾镁注射液主要厂商市场地位（第一梯队、第二梯队和第三梯队）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全球门冬氨酸钾镁注射液市场投资、并购等现状分析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全球主要地区门冬氨酸钾镁注射液销售收入增速：（2020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全球主要地区门冬氨酸钾镁注射液销售收入（2020-2025）&amp;（百万美元）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全球主要地区门冬氨酸钾镁注射液销售收入市场份额（2020-2025）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全球主要地区门冬氨酸钾镁注射液收入（2025-2031）&amp;（百万美元）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全球主要地区门冬氨酸钾镁注射液收入市场份额（2025-2031）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全球主要地区门冬氨酸钾镁注射液销量（千支）：2020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全球主要地区门冬氨酸钾镁注射液销量（2020-2025）&amp;（千支）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全球主要地区门冬氨酸钾镁注射液销量市场份额（2020-2025）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全球主要地区门冬氨酸钾镁注射液销量（2025-2031）&amp;（千支）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全球主要地区门冬氨酸钾镁注射液销量份额（2025-2031）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门冬氨酸钾镁注射液生产基地、销售区域、竞争对手及市场地位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门冬氨酸钾镁注射液产品规格、参数及市场应用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门冬氨酸钾镁注射液销量（千支）、收入（百万美元）、价格（美元/支）及毛利率（2020-2025）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全球不同产品类型门冬氨酸钾镁注射液销量（2020-2025年）&amp;（千支）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119： 全球不同产品类型门冬氨酸钾镁注射液销量市场份额（2020-2025）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全球不同产品类型门冬氨酸钾镁注射液销量预测（2025-2031）&amp;（千支）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全球市场不同产品类型门冬氨酸钾镁注射液销量市场份额预测（2025-2031）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全球不同产品类型门冬氨酸钾镁注射液收入（2020-2025年）&amp;（百万美元）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全球不同产品类型门冬氨酸钾镁注射液收入市场份额（2020-2025）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全球不同产品类型门冬氨酸钾镁注射液收入预测（2025-2031）&amp;（百万美元）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全球不同产品类型门冬氨酸钾镁注射液收入市场份额预测（2025-2031）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全球不同应用门冬氨酸钾镁注射液销量（2020-2025年）&amp;（千支）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127： 全球不同应用门冬氨酸钾镁注射液销量市场份额（2020-2025）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全球不同应用门冬氨酸钾镁注射液销量预测（2025-2031）&amp;（千支）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 129： 全球市场不同应用门冬氨酸钾镁注射液销量市场份额预测（2025-2031）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全球不同应用门冬氨酸钾镁注射液收入（2020-2025年）&amp;（百万美元）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全球不同应用门冬氨酸钾镁注射液收入市场份额（2020-2025）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全球不同应用门冬氨酸钾镁注射液收入预测（2025-2031）&amp;（百万美元）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全球不同应用门冬氨酸钾镁注射液收入市场份额预测（2025-2031）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门冬氨酸钾镁注射液上游原料供应商及联系方式列表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门冬氨酸钾镁注射液典型客户列表</w:t>
      </w:r>
      <w:r>
        <w:rPr>
          <w:rFonts w:hint="eastAsia"/>
        </w:rPr>
        <w:br/>
      </w:r>
      <w:r>
        <w:rPr>
          <w:rFonts w:hint="eastAsia"/>
        </w:rPr>
        <w:t>　　表 136： 门冬氨酸钾镁注射液主要销售模式及销售渠道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门冬氨酸钾镁注射液行业发展机遇及主要驱动因素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门冬氨酸钾镁注射液行业发展面临的风险</w:t>
      </w:r>
      <w:r>
        <w:rPr>
          <w:rFonts w:hint="eastAsia"/>
        </w:rPr>
        <w:br/>
      </w:r>
      <w:r>
        <w:rPr>
          <w:rFonts w:hint="eastAsia"/>
        </w:rPr>
        <w:t>　　表 139： 门冬氨酸钾镁注射液行业政策分析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门冬氨酸钾镁注射液产品图片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全球不同产品类型门冬氨酸钾镁注射液销售额2020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全球不同产品类型门冬氨酸钾镁注射液市场份额2024 VS 2025</w:t>
      </w:r>
      <w:r>
        <w:rPr>
          <w:rFonts w:hint="eastAsia"/>
        </w:rPr>
        <w:br/>
      </w:r>
      <w:r>
        <w:rPr>
          <w:rFonts w:hint="eastAsia"/>
        </w:rPr>
        <w:t>　　图 4： 10ml产品图片</w:t>
      </w:r>
      <w:r>
        <w:rPr>
          <w:rFonts w:hint="eastAsia"/>
        </w:rPr>
        <w:br/>
      </w:r>
      <w:r>
        <w:rPr>
          <w:rFonts w:hint="eastAsia"/>
        </w:rPr>
        <w:t>　　图 5： 20ml产品图片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全球不同应用门冬氨酸钾镁注射液市场份额2024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全球门冬氨酸钾镁注射液产能、产量、产能利用率及发展趋势（2020-2031）&amp;（千支）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全球门冬氨酸钾镁注射液产量、需求量及发展趋势（2020-2031）&amp;（千支）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全球主要地区门冬氨酸钾镁注射液产量（2020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全球主要地区门冬氨酸钾镁注射液产量市场份额（2020-2031）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中国门冬氨酸钾镁注射液产能、产量、产能利用率及发展趋势（2020-2031）&amp;（千支）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中国门冬氨酸钾镁注射液产量、市场需求量及发展趋势（2020-2031）&amp;（千支）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全球门冬氨酸钾镁注射液市场销售额及增长率：（2020-2031）&amp;（百万美元）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全球市场门冬氨酸钾镁注射液市场规模：2020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全球市场门冬氨酸钾镁注射液销量及增长率（2020-2031）&amp;（千支）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20： 全球市场门冬氨酸钾镁注射液价格趋势（2020-2031）&amp;（美元/支）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2025年全球市场主要厂商门冬氨酸钾镁注射液销量市场份额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2025年全球市场主要厂商门冬氨酸钾镁注射液收入市场份额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2025年中国市场主要厂商门冬氨酸钾镁注射液销量市场份额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2025年中国市场主要厂商门冬氨酸钾镁注射液收入市场份额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2025年全球前五大生产商门冬氨酸钾镁注射液市场份额</w:t>
      </w:r>
      <w:r>
        <w:rPr>
          <w:rFonts w:hint="eastAsia"/>
        </w:rPr>
        <w:br/>
      </w:r>
      <w:r>
        <w:rPr>
          <w:rFonts w:hint="eastAsia"/>
        </w:rPr>
        <w:t>　　图 26： 2025年全球门冬氨酸钾镁注射液第一梯队、第二梯队和第三梯队厂商及市场份额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全球主要地区门冬氨酸钾镁注射液销售收入（2020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全球主要地区门冬氨酸钾镁注射液销售收入市场份额（2024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北美市场门冬氨酸钾镁注射液销量及增长率（2020-2031）&amp;（千支）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30： 北美市场门冬氨酸钾镁注射液收入及增长率（2020-2031）&amp;（百万美元）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欧洲市场门冬氨酸钾镁注射液销量及增长率（2020-2031）&amp;（千支）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欧洲市场门冬氨酸钾镁注射液收入及增长率（2020-2031）&amp;（百万美元）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中国市场门冬氨酸钾镁注射液销量及增长率（2020-2031）&amp;（千支）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中国市场门冬氨酸钾镁注射液收入及增长率（2020-2031）&amp;（百万美元）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日本市场门冬氨酸钾镁注射液销量及增长率（2020-2031）&amp;（千支）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36： 日本市场门冬氨酸钾镁注射液收入及增长率（2020-2031）&amp;（百万美元）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东南亚市场门冬氨酸钾镁注射液销量及增长率（2020-2031）&amp;（千支）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38： 东南亚市场门冬氨酸钾镁注射液收入及增长率（2020-2031）&amp;（百万美元）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印度市场门冬氨酸钾镁注射液销量及增长率（2020-2031）&amp;（千支）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40： 印度市场门冬氨酸钾镁注射液收入及增长率（2020-2031）&amp;（百万美元）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全球不同产品类型门冬氨酸钾镁注射液价格走势（2020-2031）&amp;（美元/支）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全球不同应用门冬氨酸钾镁注射液价格走势（2020-2031）&amp;（美元/支）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门冬氨酸钾镁注射液产业链</w:t>
      </w:r>
      <w:r>
        <w:rPr>
          <w:rFonts w:hint="eastAsia"/>
        </w:rPr>
        <w:br/>
      </w:r>
      <w:r>
        <w:rPr>
          <w:rFonts w:hint="eastAsia"/>
        </w:rPr>
        <w:t>　　图 44： 门冬氨酸钾镁注射液中国企业SWOT分析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a3800a8214510" w:history="1">
        <w:r>
          <w:rPr>
            <w:rStyle w:val="Hyperlink"/>
          </w:rPr>
          <w:t>2025-2031年全球与中国门冬氨酸钾镁注射液发展现状及前景趋势分析报告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a3800a8214510" w:history="1">
        <w:r>
          <w:rPr>
            <w:rStyle w:val="Hyperlink"/>
          </w:rPr>
          <w:t>https://www.20087.com/0/32/MenDongAnSuanJiaMeiZhuSheYeDeQianJingQuShi.html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冬氨酸钾镁每分钟多少滴、门冬氨酸钾是治疗什么的、门冬氨酸钾镁和氯化钠、门冬氨酸钾镁注射功效与副作用、门冬氨酸钾镁片怎么样、门冬氨酸钾镁注射剂说明书、门冬氨酸钾镁用量用法、门冬氨酸钾镁注射作用、门冬氨酸钾镁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5fbeef4a1438b" w:history="1">
      <w:r>
        <w:rPr>
          <w:rStyle w:val="Hyperlink"/>
        </w:rPr>
        <w:t>2025-2031年全球与中国门冬氨酸钾镁注射液发展现状及前景趋势分析报告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MenDongAnSuanJiaMeiZhuSheYeDeQianJingQuShi.html" TargetMode="External" Id="Rc5da3800a821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MenDongAnSuanJiaMeiZhuSheYeDeQianJingQuShi.html" TargetMode="External" Id="R04b5fbeef4a1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2025-01-22T00:12:00Z</dcterms:created>
  <dcterms:modified xsi:type="dcterms:W3CDTF">2025-01-22T01:12:00Z</dcterms:modified>
  <dc:subject>2025-2031年全球与中国门冬氨酸钾镁注射液发展现状及前景趋势分析报告</dc:subject>
  <dc:title>2025-2031年全球与中国门冬氨酸钾镁注射液发展现状及前景趋势分析报告</dc:title>
  <cp:keywords>2025-2031年全球与中国门冬氨酸钾镁注射液发展现状及前景趋势分析报告</cp:keywords>
  <dc:description>2025-2031年全球与中国门冬氨酸钾镁注射液发展现状及前景趋势分析报告</dc:description>
</cp:coreProperties>
</file>