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da5474bc24f21" w:history="1">
              <w:r>
                <w:rPr>
                  <w:rStyle w:val="Hyperlink"/>
                </w:rPr>
                <w:t>2025-2031年中国阿司匹林肠溶片市场现状与前景分析报告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da5474bc24f21" w:history="1">
              <w:r>
                <w:rPr>
                  <w:rStyle w:val="Hyperlink"/>
                </w:rPr>
                <w:t>2025-2031年中国阿司匹林肠溶片市场现状与前景分析报告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da5474bc24f21" w:history="1">
                <w:r>
                  <w:rPr>
                    <w:rStyle w:val="Hyperlink"/>
                  </w:rPr>
                  <w:t>https://www.20087.com/0/12/ASiPiLinChangRongPianHangYeFaZhanQianJing.html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司匹林肠溶片是一种广泛使用的非处方药，主要用于解热镇痛和心血管疾病的预防。近年来，随着对阿司匹林药理作用和副作用的深入研究，肠溶片的配方和生产工艺不断优化，提高了药物的稳定性和生物利用度。现代阿司匹林肠溶片采用了先进的包衣技术，能够在胃酸环境下保持不溶解，减少对胃黏膜的刺激，同时确保在肠道中释放，提高药物的安全性和疗效。</w:t>
      </w:r>
      <w:r>
        <w:rPr>
          <w:rFonts w:hint="eastAsia"/>
        </w:rPr>
        <w:br/>
      </w:r>
      <w:r>
        <w:rPr>
          <w:rFonts w:hint="eastAsia"/>
        </w:rPr>
        <w:t>　　未来，阿司匹林肠溶片的发展将更加注重个性化医疗和长效缓释。通过基因组学和代谢组学的研究，将能够识别不同个体对阿司匹林的反应差异，实现精准用药。同时，通过开发新型缓释材料和控释技术，阿司匹林肠溶片将能够提供更长时间的药物释放，减少服药次数，提高患者依从性，降低长期服用带来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da5474bc24f21" w:history="1">
        <w:r>
          <w:rPr>
            <w:rStyle w:val="Hyperlink"/>
          </w:rPr>
          <w:t>2025-2031年中国阿司匹林肠溶片市场现状与前景分析报告</w:t>
        </w:r>
      </w:hyperlink>
      <w:r>
        <w:rPr>
          <w:rFonts w:hint="eastAsia"/>
        </w:rPr>
        <w:t>》基于国家统计局及阿司匹林肠溶片行业协会的权威数据，全面调研了阿司匹林肠溶片行业的市场规模、市场需求、产业链结构及价格变动，并对阿司匹林肠溶片细分市场进行了深入分析。报告详细剖析了阿司匹林肠溶片市场竞争格局，重点关注品牌影响力及重点企业的运营表现，同时科学预测了阿司匹林肠溶片市场前景与发展趋势，识别了行业潜在的风险与机遇。通过专业、科学的研究方法，报告为阿司匹林肠溶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阿司匹林肠溶片行业相关概述</w:t>
      </w:r>
      <w:r>
        <w:rPr>
          <w:rFonts w:hint="eastAsia"/>
        </w:rPr>
        <w:br/>
      </w:r>
      <w:r>
        <w:rPr>
          <w:rFonts w:hint="eastAsia"/>
        </w:rPr>
        <w:t>　　　　一、阿司匹林肠溶片行业定义及特点</w:t>
      </w:r>
      <w:r>
        <w:rPr>
          <w:rFonts w:hint="eastAsia"/>
        </w:rPr>
        <w:br/>
      </w:r>
      <w:r>
        <w:rPr>
          <w:rFonts w:hint="eastAsia"/>
        </w:rPr>
        <w:t>　　　　　　1、阿司匹林肠溶片行业定义</w:t>
      </w:r>
      <w:r>
        <w:rPr>
          <w:rFonts w:hint="eastAsia"/>
        </w:rPr>
        <w:br/>
      </w:r>
      <w:r>
        <w:rPr>
          <w:rFonts w:hint="eastAsia"/>
        </w:rPr>
        <w:t>　　　　　　2、阿司匹林肠溶片行业特点</w:t>
      </w:r>
      <w:r>
        <w:rPr>
          <w:rFonts w:hint="eastAsia"/>
        </w:rPr>
        <w:br/>
      </w:r>
      <w:r>
        <w:rPr>
          <w:rFonts w:hint="eastAsia"/>
        </w:rPr>
        <w:t>　　　　二、阿司匹林肠溶片行业经营模式分析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1、阿司匹林肠溶片生产模式</w:t>
      </w:r>
      <w:r>
        <w:rPr>
          <w:rFonts w:hint="eastAsia"/>
        </w:rPr>
        <w:br/>
      </w:r>
      <w:r>
        <w:rPr>
          <w:rFonts w:hint="eastAsia"/>
        </w:rPr>
        <w:t>　　　　　　2、阿司匹林肠溶片采购模式</w:t>
      </w:r>
      <w:r>
        <w:rPr>
          <w:rFonts w:hint="eastAsia"/>
        </w:rPr>
        <w:br/>
      </w:r>
      <w:r>
        <w:rPr>
          <w:rFonts w:hint="eastAsia"/>
        </w:rPr>
        <w:t>　　　　　　3、阿司匹林肠溶片销售模式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2024-2025年全球阿司匹林肠溶片行业市场运行形势分析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2024-2025年全球阿司匹林肠溶片行业发展概况</w:t>
      </w:r>
      <w:r>
        <w:rPr>
          <w:rFonts w:hint="eastAsia"/>
        </w:rPr>
        <w:br/>
      </w:r>
      <w:r>
        <w:rPr>
          <w:rFonts w:hint="eastAsia"/>
        </w:rPr>
        <w:t>　　第二节 全球阿司匹林肠溶片行业发展走势</w:t>
      </w:r>
      <w:r>
        <w:rPr>
          <w:rFonts w:hint="eastAsia"/>
        </w:rPr>
        <w:br/>
      </w:r>
      <w:r>
        <w:rPr>
          <w:rFonts w:hint="eastAsia"/>
        </w:rPr>
        <w:t>　　　　一、全球阿司匹林肠溶片行业市场分布情况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二、全球阿司匹林肠溶片行业发展趋势分析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全球阿司匹林肠溶片行业重点国家和区域分析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2024-2025年中国阿司匹林肠溶片行业发展环境分析</w:t>
      </w:r>
      <w:r>
        <w:rPr>
          <w:rFonts w:hint="eastAsia"/>
        </w:rPr>
        <w:br/>
      </w:r>
      <w:r>
        <w:rPr>
          <w:rFonts w:hint="eastAsia"/>
        </w:rPr>
        <w:t>　　第一节 阿司匹林肠溶片行业经济环境分析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阿司匹林肠溶片行业政策环境分析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阿司匹林肠溶片行业技术环境分析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2024-2025年阿司匹林肠溶片行业技术发展现状及趋势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当前我国阿司匹林肠溶片技术发展现状</w:t>
      </w:r>
      <w:r>
        <w:rPr>
          <w:rFonts w:hint="eastAsia"/>
        </w:rPr>
        <w:br/>
      </w:r>
      <w:r>
        <w:rPr>
          <w:rFonts w:hint="eastAsia"/>
        </w:rPr>
        <w:t>　　第二节 中外阿司匹林肠溶片技术差距及产生差距的主要原因分析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提高我国阿司匹林肠溶片技术的对策</w:t>
      </w:r>
      <w:r>
        <w:rPr>
          <w:rFonts w:hint="eastAsia"/>
        </w:rPr>
        <w:br/>
      </w:r>
      <w:r>
        <w:rPr>
          <w:rFonts w:hint="eastAsia"/>
        </w:rPr>
        <w:t>　　第四节 中国阿司匹林肠溶片研发、设计发展趋势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中国阿司匹林肠溶片行业市场供需状况分析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中国阿司匹林肠溶片行业市场规模情况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中国阿司匹林肠溶片行业盈利情况分析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中国阿司匹林肠溶片行业市场需求状况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一、2019-2024年阿司匹林肠溶片行业市场需求情况</w:t>
      </w:r>
      <w:r>
        <w:rPr>
          <w:rFonts w:hint="eastAsia"/>
        </w:rPr>
        <w:br/>
      </w:r>
      <w:r>
        <w:rPr>
          <w:rFonts w:hint="eastAsia"/>
        </w:rPr>
        <w:t>　　　　二、阿司匹林肠溶片行业市场需求特点分析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三、2025-2031年阿司匹林肠溶片行业市场需求预测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中国阿司匹林肠溶片行业产量情况分析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一、2019-2024年阿司匹林肠溶片行业产量统计</w:t>
      </w:r>
      <w:r>
        <w:rPr>
          <w:rFonts w:hint="eastAsia"/>
        </w:rPr>
        <w:br/>
      </w:r>
      <w:r>
        <w:rPr>
          <w:rFonts w:hint="eastAsia"/>
        </w:rPr>
        <w:t>　　　　二、阿司匹林肠溶片行业市场供给特点分析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三、2025-2031年阿司匹林肠溶片行业产量预测</w:t>
      </w:r>
      <w:r>
        <w:rPr>
          <w:rFonts w:hint="eastAsia"/>
        </w:rPr>
        <w:br/>
      </w:r>
      <w:r>
        <w:rPr>
          <w:rFonts w:hint="eastAsia"/>
        </w:rPr>
        <w:t>　　第五节 阿司匹林肠溶片行业市场供需平衡状况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中国阿司匹林肠溶片行业进出口情况分析预测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2019-2024年中国阿司匹林肠溶片行业进出口情况分析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一、2019-2024年中国阿司匹林肠溶片行业进口分析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二、2019-2024年中国阿司匹林肠溶片行业出口分析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2025-2031年中国阿司匹林肠溶片行业进出口情况预测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一、2025-2031年中国阿司匹林肠溶片行业进口预测分析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二、2025-2031年中国阿司匹林肠溶片行业出口预测分析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影响阿司匹林肠溶片行业进出口变化的主要原因分析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2019-2024年中国阿司匹林肠溶片行业重点地区调研分析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一、中国阿司匹林肠溶片行业重点区域市场结构调研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二、**地区阿司匹林肠溶片市场调研分析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三、**地区阿司匹林肠溶片市场调研分析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四、**地区阿司匹林肠溶片市场调研分析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五、**地区阿司匹林肠溶片市场调研分析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六、**地区阿司匹林肠溶片市场调研分析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阿司匹林肠溶片行业细分产品市场调研分析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中国阿司匹林肠溶片行业市场行情分析预测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阿司匹林肠溶片价格影响因素分析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2019-2024年中国阿司匹林肠溶片市场价格趋向分析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2025-2031年中国阿司匹林肠溶片市场价格趋向预测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阿司匹林肠溶片行业上、下游市场分析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阿司匹林肠溶片行业上游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阿司匹林肠溶片行业下游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阿司匹林肠溶片行业竞争格局分析</w:t>
      </w:r>
      <w:r>
        <w:rPr>
          <w:rFonts w:hint="eastAsia"/>
        </w:rPr>
        <w:br/>
      </w:r>
      <w:r>
        <w:rPr>
          <w:rFonts w:hint="eastAsia"/>
        </w:rPr>
        <w:t>　　第一节 阿司匹林肠溶片行业集中度分析</w:t>
      </w:r>
      <w:r>
        <w:rPr>
          <w:rFonts w:hint="eastAsia"/>
        </w:rPr>
        <w:br/>
      </w:r>
      <w:r>
        <w:rPr>
          <w:rFonts w:hint="eastAsia"/>
        </w:rPr>
        <w:t>　　　　一、阿司匹林肠溶片市场集中度分析</w:t>
      </w:r>
      <w:r>
        <w:rPr>
          <w:rFonts w:hint="eastAsia"/>
        </w:rPr>
        <w:br/>
      </w:r>
      <w:r>
        <w:rPr>
          <w:rFonts w:hint="eastAsia"/>
        </w:rPr>
        <w:t>　　　　二、阿司匹林肠溶片企业集中度分析</w:t>
      </w:r>
      <w:r>
        <w:rPr>
          <w:rFonts w:hint="eastAsia"/>
        </w:rPr>
        <w:br/>
      </w:r>
      <w:r>
        <w:rPr>
          <w:rFonts w:hint="eastAsia"/>
        </w:rPr>
        <w:t>　　　　三、阿司匹林肠溶片区域集中度分析</w:t>
      </w:r>
      <w:r>
        <w:rPr>
          <w:rFonts w:hint="eastAsia"/>
        </w:rPr>
        <w:br/>
      </w:r>
      <w:r>
        <w:rPr>
          <w:rFonts w:hint="eastAsia"/>
        </w:rPr>
        <w:t>　　第二节 阿司匹林肠溶片行业竞争格局分析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一、2025年阿司匹林肠溶片行业竞争分析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二、2025年中外阿司匹林肠溶片产品竞争分析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三、2019-2024年中国阿司匹林肠溶片市场竞争分析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四、2025-2031年国内主要阿司匹林肠溶片企业动向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阿司匹林肠溶片行业重点企业发展调研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阿司匹林肠溶片重点企业（一）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阿司匹林肠溶片重点企业（二）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阿司匹林肠溶片重点企业（三）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阿司匹林肠溶片重点企业（四）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阿司匹林肠溶片重点企业（五）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阿司匹林肠溶片重点企业（六）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阿司匹林肠溶片企业发展策略分析</w:t>
      </w:r>
      <w:r>
        <w:rPr>
          <w:rFonts w:hint="eastAsia"/>
        </w:rPr>
        <w:br/>
      </w:r>
      <w:r>
        <w:rPr>
          <w:rFonts w:hint="eastAsia"/>
        </w:rPr>
        <w:t>　　第一节 阿司匹林肠溶片市场策略分析</w:t>
      </w:r>
      <w:r>
        <w:rPr>
          <w:rFonts w:hint="eastAsia"/>
        </w:rPr>
        <w:br/>
      </w:r>
      <w:r>
        <w:rPr>
          <w:rFonts w:hint="eastAsia"/>
        </w:rPr>
        <w:t>　　　　一、阿司匹林肠溶片价格策略分析</w:t>
      </w:r>
      <w:r>
        <w:rPr>
          <w:rFonts w:hint="eastAsia"/>
        </w:rPr>
        <w:br/>
      </w:r>
      <w:r>
        <w:rPr>
          <w:rFonts w:hint="eastAsia"/>
        </w:rPr>
        <w:t>　　　　二、阿司匹林肠溶片渠道策略分析</w:t>
      </w:r>
      <w:r>
        <w:rPr>
          <w:rFonts w:hint="eastAsia"/>
        </w:rPr>
        <w:br/>
      </w:r>
      <w:r>
        <w:rPr>
          <w:rFonts w:hint="eastAsia"/>
        </w:rPr>
        <w:t>　　第二节 阿司匹林肠溶片销售策略分析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提高阿司匹林肠溶片企业竞争力的策略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一、提高中国阿司匹林肠溶片企业核心竞争力的对策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二、阿司匹林肠溶片企业提升竞争力的主要方向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三、影响阿司匹林肠溶片企业核心竞争力的因素及提升途径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四、提高阿司匹林肠溶片企业竞争力的策略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对我国阿司匹林肠溶片品牌的战略思考</w:t>
      </w:r>
      <w:r>
        <w:rPr>
          <w:rFonts w:hint="eastAsia"/>
        </w:rPr>
        <w:br/>
      </w:r>
      <w:r>
        <w:rPr>
          <w:rFonts w:hint="eastAsia"/>
        </w:rPr>
        <w:t>　　　　一、阿司匹林肠溶片实施品牌战略的意义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二、阿司匹林肠溶片企业品牌的现状分析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三、我国阿司匹林肠溶片企业的品牌战略</w:t>
      </w:r>
      <w:r>
        <w:rPr>
          <w:rFonts w:hint="eastAsia"/>
        </w:rPr>
        <w:br/>
      </w:r>
      <w:r>
        <w:rPr>
          <w:rFonts w:hint="eastAsia"/>
        </w:rPr>
        <w:t>　　　　四、阿司匹林肠溶片品牌战略管理的策略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中国阿司匹林肠溶片行业营销策略分析</w:t>
      </w:r>
      <w:r>
        <w:rPr>
          <w:rFonts w:hint="eastAsia"/>
        </w:rPr>
        <w:br/>
      </w:r>
      <w:r>
        <w:rPr>
          <w:rFonts w:hint="eastAsia"/>
        </w:rPr>
        <w:t>　　第一节 阿司匹林肠溶片市场推广策略研究分析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一、做好阿司匹林肠溶片产品导入</w:t>
      </w:r>
      <w:r>
        <w:rPr>
          <w:rFonts w:hint="eastAsia"/>
        </w:rPr>
        <w:br/>
      </w:r>
      <w:r>
        <w:rPr>
          <w:rFonts w:hint="eastAsia"/>
        </w:rPr>
        <w:t>　　　　二、做好阿司匹林肠溶片产品组合和产品线决策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三、阿司匹林肠溶片行业城市市场推广策略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阿司匹林肠溶片行业渠道营销研究分析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一、阿司匹林肠溶片行业营销环境分析</w:t>
      </w:r>
      <w:r>
        <w:rPr>
          <w:rFonts w:hint="eastAsia"/>
        </w:rPr>
        <w:br/>
      </w:r>
      <w:r>
        <w:rPr>
          <w:rFonts w:hint="eastAsia"/>
        </w:rPr>
        <w:t>　　　　二、阿司匹林肠溶片行业现存的营销渠道分析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三、阿司匹林肠溶片行业终端市场营销管理策略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阿司匹林肠溶片行业营销战略研究分析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一、中国阿司匹林肠溶片行业有效整合营销策略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二、建立阿司匹林肠溶片行业厂商的双嬴模式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2025-2031年中国阿司匹林肠溶片行业前景与风险预测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2025年阿司匹林肠溶片市场前景分析</w:t>
      </w:r>
      <w:r>
        <w:rPr>
          <w:rFonts w:hint="eastAsia"/>
        </w:rPr>
        <w:br/>
      </w:r>
      <w:r>
        <w:rPr>
          <w:rFonts w:hint="eastAsia"/>
        </w:rPr>
        <w:t>　　第二节 2025年阿司匹林肠溶片发展趋势预测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2025-2031年中国阿司匹林肠溶片行业投资特性分析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一、2025-2031年中国阿司匹林肠溶片行业进入壁垒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二、2025-2031年中国阿司匹林肠溶片行业盈利模式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三、2025-2031年中国阿司匹林肠溶片行业盈利因素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2025-2031年中国阿司匹林肠溶片行业投资机会分析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一、2025-2031年中国阿司匹林肠溶片细分市场投资机会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二、2025-2031年中国阿司匹林肠溶片行业区域市场投资潜力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2025-2031年中国阿司匹林肠溶片行业投资风险分析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一、2025-2031年中国阿司匹林肠溶片行业市场竞争风险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二、2025-2031年中国阿司匹林肠溶片行业技术风险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三、2025-2031年中国阿司匹林肠溶片行业政策风险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四、2025-2031年中国阿司匹林肠溶片行业进入退出风险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2025-2031年中国阿司匹林肠溶片行业盈利模式与投资策略分析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国外阿司匹林肠溶片行业投资现状及经营模式分析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一、境外阿司匹林肠溶片行业成长情况调查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中国阿司匹林肠溶片行业商业模式探讨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中国阿司匹林肠溶片行业投资国际化发展战略分析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中国阿司匹林肠溶片行业投资策略分析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中国阿司匹林肠溶片行业资本运作战略选择方案研究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中国阿司匹林肠溶片行业多元化经营战略的可行性分析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2019-2024年中国阿司匹林肠溶片市场规模及增长情况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2019-2024年中国阿司匹林肠溶片行业产量及增长趋势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2025-2031年中国阿司匹林肠溶片行业产量预测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2019-2024年中国阿司匹林肠溶片行业市场需求及增长情况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2025-2031年中国阿司匹林肠溶片行业市场需求预测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2019-2024年中国阿司匹林肠溶片行业利润及增长情况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**地区阿司匹林肠溶片行业市场需求情况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**地区阿司匹林肠溶片市场规模及增长情况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**地区阿司匹林肠溶片行业市场需求情况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2019-2024年中国阿司匹林肠溶片行业出口情况分析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2019-2024年中国阿司匹林肠溶片行业产品市场价格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2025-2031年中国阿司匹林肠溶片行业产品市场价格走势预测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阿司匹林肠溶片重点企业经营情况分析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阿司匹林肠溶片重点企业经营情况分析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2025-2031年中国阿司匹林肠溶片市场规模预测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2025-2031年中国阿司匹林肠溶片行业利润预测</w:t>
      </w:r>
      <w:r>
        <w:rPr>
          <w:rFonts w:hint="eastAsia"/>
        </w:rPr>
        <w:br/>
      </w:r>
      <w:r>
        <w:rPr>
          <w:rFonts w:hint="eastAsia"/>
        </w:rPr>
        <w:t>　　图表 2025年阿司匹林肠溶片行业壁垒</w:t>
      </w:r>
      <w:r>
        <w:rPr>
          <w:rFonts w:hint="eastAsia"/>
        </w:rPr>
        <w:br/>
      </w:r>
      <w:r>
        <w:rPr>
          <w:rFonts w:hint="eastAsia"/>
        </w:rPr>
        <w:t>　　图表 2025年阿司匹林肠溶片市场前景分析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2025-2031年中国阿司匹林肠溶片市场需求预测</w:t>
      </w:r>
      <w:r>
        <w:rPr>
          <w:rFonts w:hint="eastAsia"/>
        </w:rPr>
        <w:br/>
      </w:r>
      <w:r>
        <w:rPr>
          <w:rFonts w:hint="eastAsia"/>
        </w:rPr>
        <w:t>　　图表 2025年阿司匹林肠溶片发展趋势预测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da5474bc24f21" w:history="1">
        <w:r>
          <w:rPr>
            <w:rStyle w:val="Hyperlink"/>
          </w:rPr>
          <w:t>2025-2031年中国阿司匹林肠溶片市场现状与前景分析报告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da5474bc24f21" w:history="1">
        <w:r>
          <w:rPr>
            <w:rStyle w:val="Hyperlink"/>
          </w:rPr>
          <w:t>https://www.20087.com/0/12/ASiPiLinChangRongPianHangYeFaZhanQianJing.html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一周一次阿司匹林、阿司匹林肠溶片的正确吃法、老年人每天一片阿司匹林、阿司匹林肠溶片早上吃还是晚上吃、怀孕三个月医生开了阿司匹林、阿司匹林肠溶片可以长期服用吗、阿司匹林25mg一天一片、阿司匹林肠溶片的副作用有哪些、阿司匹林的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681cf9ab14bfd" w:history="1">
      <w:r>
        <w:rPr>
          <w:rStyle w:val="Hyperlink"/>
        </w:rPr>
        <w:t>2025-2031年中国阿司匹林肠溶片市场现状与前景分析报告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ASiPiLinChangRongPianHangYeFaZhanQianJing.html" TargetMode="External" Id="R757da5474bc2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ASiPiLinChangRongPianHangYeFaZhanQianJing.html" TargetMode="External" Id="R45c681cf9ab1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2025-01-04T07:28:00Z</dcterms:created>
  <dcterms:modified xsi:type="dcterms:W3CDTF">2025-01-04T08:28:00Z</dcterms:modified>
  <dc:subject>2025-2031年中国阿司匹林肠溶片市场现状与前景分析报告</dc:subject>
  <dc:title>2025-2031年中国阿司匹林肠溶片市场现状与前景分析报告</dc:title>
  <cp:keywords>2025-2031年中国阿司匹林肠溶片市场现状与前景分析报告</cp:keywords>
  <dc:description>2025-2031年中国阿司匹林肠溶片市场现状与前景分析报告</dc:description>
</cp:coreProperties>
</file>