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9bfcca75f4646" w:history="1">
              <w:r>
                <w:rPr>
                  <w:rStyle w:val="Hyperlink"/>
                </w:rPr>
                <w:t>全球与中国非无菌手术服市场现状调研及发展前景趋势分析报告（2025-2031年）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9bfcca75f4646" w:history="1">
              <w:r>
                <w:rPr>
                  <w:rStyle w:val="Hyperlink"/>
                </w:rPr>
                <w:t>全球与中国非无菌手术服市场现状调研及发展前景趋势分析报告（2025-2031年）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9bfcca75f4646" w:history="1">
                <w:r>
                  <w:rPr>
                    <w:rStyle w:val="Hyperlink"/>
                  </w:rPr>
                  <w:t>https://www.20087.com/0/72/FeiWuJunShouShuFuDeFaZhanQianJing.html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无菌手术服是医疗手术过程中用于保护医护人员免受血液、体液、微生物等污染的防护装备，通常用于非侵入性或低风险手术环境中，具备良好的阻隔性能、透气性和舒适性。目前，非无菌手术服在面料结构、防渗透性能和穿着舒适度方面持续优化，涵盖一次性非织造布材质和可重复使用的棉质或混纺材质，部分产品采用多层复合结构和抗菌处理工艺，提升其防护效果和耐用性。随着医疗防护意识的提升和感染控制要求的加强，非无菌手术服逐步向高防护性、环保性和成本效益方向演进，满足不同医疗场景下的多样化需求。</w:t>
      </w:r>
      <w:r>
        <w:rPr>
          <w:rFonts w:hint="eastAsia"/>
        </w:rPr>
        <w:br/>
      </w:r>
      <w:r>
        <w:rPr>
          <w:rFonts w:hint="eastAsia"/>
        </w:rPr>
        <w:t>　　未来，非无菌手术服将朝着高性能、环保化和功能化方向发展，通过引入新型高分子材料、可降解纤维和智能监测技术，进一步提升其防护性能与可持续性。同时，随着绿色医疗和循环经济理念的推广，非无菌手术服将更多地与可回收材料、生物基纤维和环保生产工艺结合，推动产品向低碳、可再生方向发展。此外，行业将加强对服装结构设计、穿戴便捷性和多场景适配性的研究，提升非无菌手术服在急诊、护理、康复等领域的应用适应性。整体来看，非无菌手术服将在材料创新、生态构建和功能拓展方面持续深化，成为现代医疗防护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9bfcca75f4646" w:history="1">
        <w:r>
          <w:rPr>
            <w:rStyle w:val="Hyperlink"/>
          </w:rPr>
          <w:t>全球与中国非无菌手术服市场现状调研及发展前景趋势分析报告（2025-2031年）</w:t>
        </w:r>
      </w:hyperlink>
      <w:r>
        <w:rPr>
          <w:rFonts w:hint="eastAsia"/>
        </w:rPr>
        <w:t>》基于国家统计局、相关行业协会的详实数据，系统分析非无菌手术服行业的市场规模、技术现状及竞争格局，梳理非无菌手术服产业链结构和供需变化。报告结合宏观经济环境，研判非无菌手术服行业发展趋势与前景，评估不同细分领域的发展潜力；通过分析非无菌手术服重点企业的市场表现，揭示行业集中度变化与竞争态势，并客观识别非无菌手术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非无菌手术服市场概述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按照不同产品类型，非无菌手术服主要可以分为如下几个类别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全球不同产品类型非无菌手术服销售额增长趋势2020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可重复使用型</w:t>
      </w:r>
      <w:r>
        <w:rPr>
          <w:rFonts w:hint="eastAsia"/>
        </w:rPr>
        <w:br/>
      </w:r>
      <w:r>
        <w:rPr>
          <w:rFonts w:hint="eastAsia"/>
        </w:rPr>
        <w:t>　　1.3 从不同应用，非无菌手术服主要包括如下几个方面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全球不同应用非无菌手术服销售额增长趋势2020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医疗实验室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非无菌手术服行业背景、发展历史、现状及趋势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非无菌手术服行业目前现状分析</w:t>
      </w:r>
      <w:r>
        <w:rPr>
          <w:rFonts w:hint="eastAsia"/>
        </w:rPr>
        <w:br/>
      </w:r>
      <w:r>
        <w:rPr>
          <w:rFonts w:hint="eastAsia"/>
        </w:rPr>
        <w:t>　　　　1.4.2 非无菌手术服发展趋势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全球非无菌手术服总体规模分析</w:t>
      </w:r>
      <w:r>
        <w:rPr>
          <w:rFonts w:hint="eastAsia"/>
        </w:rPr>
        <w:br/>
      </w:r>
      <w:r>
        <w:rPr>
          <w:rFonts w:hint="eastAsia"/>
        </w:rPr>
        <w:t>　　2.1 全球非无菌手术服供需现状及预测（2020-2031）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全球非无菌手术服产能、产量、产能利用率及发展趋势（2020-2031）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全球非无菌手术服产量、需求量及发展趋势（2020-2031）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全球主要地区非无菌手术服产量及发展趋势（2020-2031）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全球主要地区非无菌手术服产量（2020-2025）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全球主要地区非无菌手术服产量（2026-2031）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全球主要地区非无菌手术服产量市场份额（2020-2031）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中国非无菌手术服供需现状及预测（2020-2031）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中国非无菌手术服产能、产量、产能利用率及发展趋势（2020-2031）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中国非无菌手术服产量、市场需求量及发展趋势（2020-2031）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全球非无菌手术服销量及销售额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全球市场非无菌手术服销售额（2020-2031）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全球市场非无菌手术服销量（2020-2031）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全球市场非无菌手术服价格趋势（2020-2031）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全球非无菌手术服主要地区分析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全球主要地区非无菌手术服市场规模分析：2020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全球主要地区非无菌手术服销售收入及市场份额（2020-2025年）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全球主要地区非无菌手术服销售收入预测（2026-2031年）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全球主要地区非无菌手术服销量分析：2020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全球主要地区非无菌手术服销量及市场份额（2020-2025年）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全球主要地区非无菌手术服销量及市场份额预测（2026-2031）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北美市场非无菌手术服销量、收入及增长率（2020-2031）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欧洲市场非无菌手术服销量、收入及增长率（2020-2031）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中国市场非无菌手术服销量、收入及增长率（2020-2031）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日本市场非无菌手术服销量、收入及增长率（2020-2031）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东南亚市场非无菌手术服销量、收入及增长率（2020-2031）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印度市场非无菌手术服销量、收入及增长率（2020-2031）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全球市场主要厂商非无菌手术服产能市场份额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全球市场主要厂商非无菌手术服销量（2020-2025）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全球市场主要厂商非无菌手术服销量（2020-2025）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全球市场主要厂商非无菌手术服销售收入（2020-2025）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全球市场主要厂商非无菌手术服销售价格（2020-2025）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2024年全球主要生产商非无菌手术服收入排名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中国市场主要厂商非无菌手术服销量（2020-2025）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中国市场主要厂商非无菌手术服销量（2020-2025）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中国市场主要厂商非无菌手术服销售收入（2020-2025）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2024年中国主要生产商非无菌手术服收入排名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中国市场主要厂商非无菌手术服销售价格（2020-2025）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全球主要厂商非无菌手术服总部及产地分布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全球主要厂商成立时间及非无菌手术服商业化日期</w:t>
      </w:r>
      <w:r>
        <w:rPr>
          <w:rFonts w:hint="eastAsia"/>
        </w:rPr>
        <w:br/>
      </w:r>
      <w:r>
        <w:rPr>
          <w:rFonts w:hint="eastAsia"/>
        </w:rPr>
        <w:t>　　4.6 全球主要厂商非无菌手术服产品类型及应用</w:t>
      </w:r>
      <w:r>
        <w:rPr>
          <w:rFonts w:hint="eastAsia"/>
        </w:rPr>
        <w:br/>
      </w:r>
      <w:r>
        <w:rPr>
          <w:rFonts w:hint="eastAsia"/>
        </w:rPr>
        <w:t>　　4.7 非无菌手术服行业集中度、竞争程度分析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非无菌手术服行业集中度分析：2024年全球Top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全球非无菌手术服第一梯队、第二梯队和第三梯队生产商（品牌）及市场份额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非无菌手术服销量、收入、价格及毛利率（2020-2025）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不同产品类型非无菌手术服分析</w:t>
      </w:r>
      <w:r>
        <w:rPr>
          <w:rFonts w:hint="eastAsia"/>
        </w:rPr>
        <w:br/>
      </w:r>
      <w:r>
        <w:rPr>
          <w:rFonts w:hint="eastAsia"/>
        </w:rPr>
        <w:t>　　6.1 全球不同产品类型非无菌手术服销量（2020-2031）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全球不同产品类型非无菌手术服销量及市场份额（2020-2025）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全球不同产品类型非无菌手术服销量预测（2026-2031）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全球不同产品类型非无菌手术服收入（2020-2031）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全球不同产品类型非无菌手术服收入及市场份额（2020-2025）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全球不同产品类型非无菌手术服收入预测（2026-2031）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全球不同产品类型非无菌手术服价格走势（2020-2031）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不同应用非无菌手术服分析</w:t>
      </w:r>
      <w:r>
        <w:rPr>
          <w:rFonts w:hint="eastAsia"/>
        </w:rPr>
        <w:br/>
      </w:r>
      <w:r>
        <w:rPr>
          <w:rFonts w:hint="eastAsia"/>
        </w:rPr>
        <w:t>　　7.1 全球不同应用非无菌手术服销量（2020-2031）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全球不同应用非无菌手术服销量及市场份额（2020-2025）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全球不同应用非无菌手术服销量预测（2026-2031）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全球不同应用非无菌手术服收入（2020-2031）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全球不同应用非无菌手术服收入及市场份额（2020-2025）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全球不同应用非无菌手术服收入预测（2026-2031）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全球不同应用非无菌手术服价格走势（2020-2031）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非无菌手术服产业链分析</w:t>
      </w:r>
      <w:r>
        <w:rPr>
          <w:rFonts w:hint="eastAsia"/>
        </w:rPr>
        <w:br/>
      </w:r>
      <w:r>
        <w:rPr>
          <w:rFonts w:hint="eastAsia"/>
        </w:rPr>
        <w:t>　　8.2 非无菌手术服工艺制造技术分析</w:t>
      </w:r>
      <w:r>
        <w:rPr>
          <w:rFonts w:hint="eastAsia"/>
        </w:rPr>
        <w:br/>
      </w:r>
      <w:r>
        <w:rPr>
          <w:rFonts w:hint="eastAsia"/>
        </w:rPr>
        <w:t>　　8.3 非无菌手术服产业上游供应分析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非无菌手术服下游客户分析</w:t>
      </w:r>
      <w:r>
        <w:rPr>
          <w:rFonts w:hint="eastAsia"/>
        </w:rPr>
        <w:br/>
      </w:r>
      <w:r>
        <w:rPr>
          <w:rFonts w:hint="eastAsia"/>
        </w:rPr>
        <w:t>　　8.5 非无菌手术服销售渠道分析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非无菌手术服行业发展机遇及主要驱动因素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非无菌手术服行业发展面临的风险</w:t>
      </w:r>
      <w:r>
        <w:rPr>
          <w:rFonts w:hint="eastAsia"/>
        </w:rPr>
        <w:br/>
      </w:r>
      <w:r>
        <w:rPr>
          <w:rFonts w:hint="eastAsia"/>
        </w:rPr>
        <w:t>　　9.3 非无菌手术服行业政策分析</w:t>
      </w:r>
      <w:r>
        <w:rPr>
          <w:rFonts w:hint="eastAsia"/>
        </w:rPr>
        <w:br/>
      </w:r>
      <w:r>
        <w:rPr>
          <w:rFonts w:hint="eastAsia"/>
        </w:rPr>
        <w:t>　　9.4 非无菌手术服中国企业SWOT分析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全球不同产品类型非无菌手术服销售额增长（CAGR）趋势2020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非无菌手术服行业目前发展现状</w:t>
      </w:r>
      <w:r>
        <w:rPr>
          <w:rFonts w:hint="eastAsia"/>
        </w:rPr>
        <w:br/>
      </w:r>
      <w:r>
        <w:rPr>
          <w:rFonts w:hint="eastAsia"/>
        </w:rPr>
        <w:t>　　表 4： 非无菌手术服发展趋势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全球主要地区非无菌手术服产量增速（CAGR）：（2020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全球主要地区非无菌手术服产量（2020-2025）&amp;（千件）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全球主要地区非无菌手术服产量（2026-2031）&amp;（千件）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全球主要地区非无菌手术服产量市场份额（2020-2025）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全球主要地区非无菌手术服产量（2026-2031）&amp;（千件）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全球主要地区非无菌手术服销售收入增速：（2020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全球主要地区非无菌手术服销售收入（2020-2025）&amp;（百万美元）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全球主要地区非无菌手术服销售收入市场份额（2020-2025）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全球主要地区非无菌手术服收入（2026-2031）&amp;（百万美元）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全球主要地区非无菌手术服收入市场份额（2026-2031）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全球主要地区非无菌手术服销量（千件）：2020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全球主要地区非无菌手术服销量（2020-2025）&amp;（千件）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全球主要地区非无菌手术服销量市场份额（2020-2025）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全球主要地区非无菌手术服销量（2026-2031）&amp;（千件）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全球主要地区非无菌手术服销量份额（2026-2031）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全球市场主要厂商非无菌手术服产能（2024-2025）&amp;（千件）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全球市场主要厂商非无菌手术服销量（2020-2025）&amp;（千件）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全球市场主要厂商非无菌手术服销量市场份额（2020-2025）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全球市场主要厂商非无菌手术服销售收入（2020-2025）&amp;（百万美元）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全球市场主要厂商非无菌手术服销售收入市场份额（2020-2025）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全球市场主要厂商非无菌手术服销售价格（2020-2025）&amp;（美元/件）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2024年全球主要生产商非无菌手术服收入排名（百万美元）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中国市场主要厂商非无菌手术服销量（2020-2025）&amp;（千件）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中国市场主要厂商非无菌手术服销量市场份额（2020-2025）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中国市场主要厂商非无菌手术服销售收入（2020-2025）&amp;（百万美元）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中国市场主要厂商非无菌手术服销售收入市场份额（2020-2025）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2024年中国主要生产商非无菌手术服收入排名（百万美元）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中国市场主要厂商非无菌手术服销售价格（2020-2025）&amp;（美元/件）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全球主要厂商非无菌手术服总部及产地分布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全球主要厂商成立时间及非无菌手术服商业化日期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全球主要厂商非无菌手术服产品类型及应用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2024年全球非无菌手术服主要厂商市场地位（第一梯队、第二梯队和第三梯队）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全球非无菌手术服市场投资、并购等现状分析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非无菌手术服生产基地、销售区域、竞争对手及市场地位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非无菌手术服产品规格、参数及市场应用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非无菌手术服销量（千件）、收入（百万美元）、价格（美元/件）及毛利率（2020-2025）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全球不同产品类型非无菌手术服销量（2020-2025年）&amp;（千件）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全球不同产品类型非无菌手术服销量市场份额（2020-2025）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全球不同产品类型非无菌手术服销量预测（2026-2031）&amp;（千件）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全球市场不同产品类型非无菌手术服销量市场份额预测（2026-2031）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全球不同产品类型非无菌手术服收入（2020-2025年）&amp;（百万美元）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全球不同产品类型非无菌手术服收入市场份额（2020-2025）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全球不同产品类型非无菌手术服收入预测（2026-2031）&amp;（百万美元）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全球不同产品类型非无菌手术服收入市场份额预测（2026-2031）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全球不同应用非无菌手术服销量（2020-2025年）&amp;（千件）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全球不同应用非无菌手术服销量市场份额（2020-2025）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全球不同应用非无菌手术服销量预测（2026-2031）&amp;（千件）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全球市场不同应用非无菌手术服销量市场份额预测（2026-2031）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全球不同应用非无菌手术服收入（2020-2025年）&amp;（百万美元）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全球不同应用非无菌手术服收入市场份额（2020-2025）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全球不同应用非无菌手术服收入预测（2026-2031）&amp;（百万美元）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全球不同应用非无菌手术服收入市场份额预测（2026-2031）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非无菌手术服上游原料供应商及联系方式列表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非无菌手术服典型客户列表</w:t>
      </w:r>
      <w:r>
        <w:rPr>
          <w:rFonts w:hint="eastAsia"/>
        </w:rPr>
        <w:br/>
      </w:r>
      <w:r>
        <w:rPr>
          <w:rFonts w:hint="eastAsia"/>
        </w:rPr>
        <w:t>　　表 131： 非无菌手术服主要销售模式及销售渠道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非无菌手术服行业发展机遇及主要驱动因素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非无菌手术服行业发展面临的风险</w:t>
      </w:r>
      <w:r>
        <w:rPr>
          <w:rFonts w:hint="eastAsia"/>
        </w:rPr>
        <w:br/>
      </w:r>
      <w:r>
        <w:rPr>
          <w:rFonts w:hint="eastAsia"/>
        </w:rPr>
        <w:t>　　表 134： 非无菌手术服行业政策分析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非无菌手术服产品图片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全球不同产品类型非无菌手术服销售额2020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全球不同产品类型非无菌手术服市场份额2024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全球不同应用非无菌手术服市场份额2024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医疗实验室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全球非无菌手术服产能、产量、产能利用率及发展趋势（2020-2031）&amp;（千件）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全球非无菌手术服产量、需求量及发展趋势（2020-2031）&amp;（千件）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全球主要地区非无菌手术服产量（2020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全球主要地区非无菌手术服产量市场份额（2020-2031）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中国非无菌手术服产能、产量、产能利用率及发展趋势（2020-2031）&amp;（千件）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中国非无菌手术服产量、市场需求量及发展趋势（2020-2031）&amp;（千件）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全球非无菌手术服市场销售额及增长率：（2020-2031）&amp;（百万美元）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全球市场非无菌手术服市场规模：2020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全球市场非无菌手术服价格趋势（2020-2031）&amp;（美元/件）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全球主要地区非无菌手术服销售收入（2020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全球主要地区非无菌手术服销售收入市场份额（2020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北美市场非无菌手术服收入及增长率（2020-2031）&amp;（百万美元）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欧洲市场非无菌手术服收入及增长率（2020-2031）&amp;（百万美元）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中国市场非无菌手术服收入及增长率（2020-2031）&amp;（百万美元）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日本市场非无菌手术服收入及增长率（2020-2031）&amp;（百万美元）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东南亚市场非无菌手术服收入及增长率（2020-2031）&amp;（百万美元）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印度市场非无菌手术服销量及增长率（2020-2031）&amp;（千件）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印度市场非无菌手术服收入及增长率（2020-2031）&amp;（百万美元）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2024年全球市场主要厂商非无菌手术服销量市场份额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2024年全球市场主要厂商非无菌手术服收入市场份额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2024年中国市场主要厂商非无菌手术服销量市场份额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2024年中国市场主要厂商非无菌手术服收入市场份额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2024年全球前五大生产商非无菌手术服市场份额</w:t>
      </w:r>
      <w:r>
        <w:rPr>
          <w:rFonts w:hint="eastAsia"/>
        </w:rPr>
        <w:br/>
      </w:r>
      <w:r>
        <w:rPr>
          <w:rFonts w:hint="eastAsia"/>
        </w:rPr>
        <w:t>　　图 40： 2024年全球非无菌手术服第一梯队、第二梯队和第三梯队厂商及市场份额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全球不同产品类型非无菌手术服价格走势（2020-2031）&amp;（美元/件）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全球不同应用非无菌手术服价格走势（2020-2031）&amp;（美元/件）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非无菌手术服产业链</w:t>
      </w:r>
      <w:r>
        <w:rPr>
          <w:rFonts w:hint="eastAsia"/>
        </w:rPr>
        <w:br/>
      </w:r>
      <w:r>
        <w:rPr>
          <w:rFonts w:hint="eastAsia"/>
        </w:rPr>
        <w:t>　　图 44： 非无菌手术服中国企业SWOT分析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9bfcca75f4646" w:history="1">
        <w:r>
          <w:rPr>
            <w:rStyle w:val="Hyperlink"/>
          </w:rPr>
          <w:t>全球与中国非无菌手术服市场现状调研及发展前景趋势分析报告（2025-2031年）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9bfcca75f4646" w:history="1">
        <w:r>
          <w:rPr>
            <w:rStyle w:val="Hyperlink"/>
          </w:rPr>
          <w:t>https://www.20087.com/0/72/FeiWuJunShouShuFuDeFaZhanQianJing.html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90ba384c64a42" w:history="1">
      <w:r>
        <w:rPr>
          <w:rStyle w:val="Hyperlink"/>
        </w:rPr>
        <w:t>全球与中国非无菌手术服市场现状调研及发展前景趋势分析报告（2025-2031年）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eiWuJunShouShuFuDeFaZhanQianJing.html" TargetMode="External" Id="R39b9bfcca75f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eiWuJunShouShuFuDeFaZhanQianJing.html" TargetMode="External" Id="R70590ba384c6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2025-07-17T08:36:32Z</dcterms:created>
  <dcterms:modified xsi:type="dcterms:W3CDTF">2025-07-17T09:36:32Z</dcterms:modified>
  <dc:subject>全球与中国非无菌手术服市场现状调研及发展前景趋势分析报告（2025-2031年）</dc:subject>
  <dc:title>全球与中国非无菌手术服市场现状调研及发展前景趋势分析报告（2025-2031年）</dc:title>
  <cp:keywords>全球与中国非无菌手术服市场现状调研及发展前景趋势分析报告（2025-2031年）</cp:keywords>
  <dc:description>全球与中国非无菌手术服市场现状调研及发展前景趋势分析报告（2025-2031年）</dc:description>
</cp:coreProperties>
</file>