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ab0628bf242bb" w:history="1">
              <w:r>
                <w:rPr>
                  <w:rStyle w:val="Hyperlink"/>
                </w:rPr>
                <w:t>中国颈椎按摩仪行业现状调研与发展前景分析报告（2024-2030年）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ab0628bf242bb" w:history="1">
              <w:r>
                <w:rPr>
                  <w:rStyle w:val="Hyperlink"/>
                </w:rPr>
                <w:t>中国颈椎按摩仪行业现状调研与发展前景分析报告（2024-2030年）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ab0628bf242bb" w:history="1">
                <w:r>
                  <w:rPr>
                    <w:rStyle w:val="Hyperlink"/>
                  </w:rPr>
                  <w:t>https://www.20087.com/0/02/JingZhuiAnMoYiShiChangQianJing.html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按摩仪是一种家用健康产品，近年来在市场上获得了广泛关注。随着人们长时间面对电脑和手机，颈椎问题日益突出，颈椎按摩仪应运而生。目前，颈椎按摩仪的技术已经非常成熟，不仅能够提供多种按摩模式，如脉冲、振动、加热等，还能通过智能识别技术为用户提供更加个性化的按摩体验。随着传感器技术和物联网技术的发展，一些颈椎按摩仪甚至能够监测用户的血压、心率等健康数据，为用户提供更加全面的健康管理服务。</w:t>
      </w:r>
      <w:r>
        <w:rPr>
          <w:rFonts w:hint="eastAsia"/>
        </w:rPr>
        <w:br/>
      </w:r>
      <w:r>
        <w:rPr>
          <w:rFonts w:hint="eastAsia"/>
        </w:rPr>
        <w:t>　　未来，颈椎按摩仪的发展将更加注重智能化和个性化。一方面，随着人工智能技术的应用，颈椎按摩仪将能够更好地模拟人工按摩手法，提供更加真实和舒适的按摩体验。另一方面，随着对用户健康数据的深入分析，颈椎按摩仪将能够根据用户的健康状况提供更加个性化的按摩方案，帮助用户缓解颈椎不适。此外，随着可穿戴技术的发展，颈椎按摩仪可能会集成更多健康监测功能，成为一种多功能的健康管理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ab0628bf242bb" w:history="1">
        <w:r>
          <w:rPr>
            <w:rStyle w:val="Hyperlink"/>
          </w:rPr>
          <w:t>中国颈椎按摩仪行业现状调研与发展前景分析报告（2024-2030年）</w:t>
        </w:r>
      </w:hyperlink>
      <w:r>
        <w:rPr>
          <w:rFonts w:hint="eastAsia"/>
        </w:rPr>
        <w:t>》全面分析了颈椎按摩仪行业的现状，深入探讨了颈椎按摩仪市场需求、市场规模及价格波动。颈椎按摩仪报告探讨了产业链关键环节，并对颈椎按摩仪各细分市场进行了研究。同时，基于权威数据和专业分析，科学预测了颈椎按摩仪市场前景与发展趋势。此外，还评估了颈椎按摩仪重点企业的经营状况，包括品牌影响力、市场集中度以及竞争格局，并审慎剖析了潜在风险与机遇。颈椎按摩仪报告以其专业性、科学性和权威性，成为颈椎按摩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颈椎按摩仪行业界定</w:t>
      </w:r>
      <w:r>
        <w:rPr>
          <w:rFonts w:hint="eastAsia"/>
        </w:rPr>
        <w:br/>
      </w:r>
      <w:r>
        <w:rPr>
          <w:rFonts w:hint="eastAsia"/>
        </w:rPr>
        <w:t>　　第一节 颈椎按摩仪行业定义</w:t>
      </w:r>
      <w:r>
        <w:rPr>
          <w:rFonts w:hint="eastAsia"/>
        </w:rPr>
        <w:br/>
      </w:r>
      <w:r>
        <w:rPr>
          <w:rFonts w:hint="eastAsia"/>
        </w:rPr>
        <w:t>　　第二节 颈椎按摩仪行业特点分析</w:t>
      </w:r>
      <w:r>
        <w:rPr>
          <w:rFonts w:hint="eastAsia"/>
        </w:rPr>
        <w:br/>
      </w:r>
      <w:r>
        <w:rPr>
          <w:rFonts w:hint="eastAsia"/>
        </w:rPr>
        <w:t>　　第三节 颈椎按摩仪产业链分析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2024年世界颈椎按摩仪行业市场运行形势分析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2024年全球颈椎按摩仪行业发展概况</w:t>
      </w:r>
      <w:r>
        <w:rPr>
          <w:rFonts w:hint="eastAsia"/>
        </w:rPr>
        <w:br/>
      </w:r>
      <w:r>
        <w:rPr>
          <w:rFonts w:hint="eastAsia"/>
        </w:rPr>
        <w:t>　　第二节 世界颈椎按摩仪行业发展走势</w:t>
      </w:r>
      <w:r>
        <w:rPr>
          <w:rFonts w:hint="eastAsia"/>
        </w:rPr>
        <w:br/>
      </w:r>
      <w:r>
        <w:rPr>
          <w:rFonts w:hint="eastAsia"/>
        </w:rPr>
        <w:t>　　　　二、全球颈椎按摩仪行业市场分布情况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三、全球颈椎按摩仪行业发展趋势分析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全球颈椎按摩仪行业重点国家和区域分析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中国颈椎按摩仪行业发展环境分析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2024年颈椎按摩仪行业技术发展现状及趋势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当前我国颈椎按摩仪技术发展现状</w:t>
      </w:r>
      <w:r>
        <w:rPr>
          <w:rFonts w:hint="eastAsia"/>
        </w:rPr>
        <w:br/>
      </w:r>
      <w:r>
        <w:rPr>
          <w:rFonts w:hint="eastAsia"/>
        </w:rPr>
        <w:t>　　第二节 中外颈椎按摩仪技术差距及产生差距的主要原因分析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提高我国颈椎按摩仪技术的对策</w:t>
      </w:r>
      <w:r>
        <w:rPr>
          <w:rFonts w:hint="eastAsia"/>
        </w:rPr>
        <w:br/>
      </w:r>
      <w:r>
        <w:rPr>
          <w:rFonts w:hint="eastAsia"/>
        </w:rPr>
        <w:t>　　第四节 我国颈椎按摩仪研发、设计发展趋势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中国颈椎按摩仪发展现状调研</w:t>
      </w:r>
      <w:r>
        <w:rPr>
          <w:rFonts w:hint="eastAsia"/>
        </w:rPr>
        <w:br/>
      </w:r>
      <w:r>
        <w:rPr>
          <w:rFonts w:hint="eastAsia"/>
        </w:rPr>
        <w:t>　　第一节 中国颈椎按摩仪市场现状分析</w:t>
      </w:r>
      <w:r>
        <w:rPr>
          <w:rFonts w:hint="eastAsia"/>
        </w:rPr>
        <w:br/>
      </w:r>
      <w:r>
        <w:rPr>
          <w:rFonts w:hint="eastAsia"/>
        </w:rPr>
        <w:t>　　第二节 中国颈椎按摩仪产量分析及预测</w:t>
      </w:r>
      <w:r>
        <w:rPr>
          <w:rFonts w:hint="eastAsia"/>
        </w:rPr>
        <w:br/>
      </w:r>
      <w:r>
        <w:rPr>
          <w:rFonts w:hint="eastAsia"/>
        </w:rPr>
        <w:t>　　　　一、颈椎按摩仪总体产能规模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三、2019-2024年中国颈椎按摩仪产量统计</w:t>
      </w:r>
      <w:r>
        <w:rPr>
          <w:rFonts w:hint="eastAsia"/>
        </w:rPr>
        <w:br/>
      </w:r>
      <w:r>
        <w:rPr>
          <w:rFonts w:hint="eastAsia"/>
        </w:rPr>
        <w:t>　　　　二、颈椎按摩仪生产区域分布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三、2024-2030年中国颈椎按摩仪产量预测分析</w:t>
      </w:r>
      <w:r>
        <w:rPr>
          <w:rFonts w:hint="eastAsia"/>
        </w:rPr>
        <w:br/>
      </w:r>
      <w:r>
        <w:rPr>
          <w:rFonts w:hint="eastAsia"/>
        </w:rPr>
        <w:t>　　第三节 中国颈椎按摩仪市场需求分析及预测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一、中国颈椎按摩仪市场需求特点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二、2019-2024年中国颈椎按摩仪市场需求量统计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三、2024-2030年中国颈椎按摩仪市场需求量预测分析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中国颈椎按摩仪行业进出口情况分析预测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2019-2024年中国颈椎按摩仪行业进出口情况分析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一、2019-2024年中国颈椎按摩仪行业进口分析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二、2019-2024年中国颈椎按摩仪行业出口分析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2024-2030年中国颈椎按摩仪行业进出口情况预测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一、2024-2030年中国颈椎按摩仪行业进口预测分析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二、2024-2030年中国颈椎按摩仪行业出口预测分析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影响颈椎按摩仪行业进出口变化的主要原因分析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2019-2024年中国颈椎按摩仪行业重点地区调研分析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一、中国颈椎按摩仪行业重点区域市场结构调研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二、**地区颈椎按摩仪市场调研分析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三、**地区颈椎按摩仪市场调研分析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四、**地区颈椎按摩仪市场调研分析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五、**地区颈椎按摩仪市场调研分析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六、**地区颈椎按摩仪市场调研分析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颈椎按摩仪行业竞争格局分析</w:t>
      </w:r>
      <w:r>
        <w:rPr>
          <w:rFonts w:hint="eastAsia"/>
        </w:rPr>
        <w:br/>
      </w:r>
      <w:r>
        <w:rPr>
          <w:rFonts w:hint="eastAsia"/>
        </w:rPr>
        <w:t>　　第一节 颈椎按摩仪行业集中度分析</w:t>
      </w:r>
      <w:r>
        <w:rPr>
          <w:rFonts w:hint="eastAsia"/>
        </w:rPr>
        <w:br/>
      </w:r>
      <w:r>
        <w:rPr>
          <w:rFonts w:hint="eastAsia"/>
        </w:rPr>
        <w:t>　　　　一、颈椎按摩仪市场集中度分析</w:t>
      </w:r>
      <w:r>
        <w:rPr>
          <w:rFonts w:hint="eastAsia"/>
        </w:rPr>
        <w:br/>
      </w:r>
      <w:r>
        <w:rPr>
          <w:rFonts w:hint="eastAsia"/>
        </w:rPr>
        <w:t>　　　　二、颈椎按摩仪企业集中度分析</w:t>
      </w:r>
      <w:r>
        <w:rPr>
          <w:rFonts w:hint="eastAsia"/>
        </w:rPr>
        <w:br/>
      </w:r>
      <w:r>
        <w:rPr>
          <w:rFonts w:hint="eastAsia"/>
        </w:rPr>
        <w:t>　　　　三、颈椎按摩仪区域集中度分析</w:t>
      </w:r>
      <w:r>
        <w:rPr>
          <w:rFonts w:hint="eastAsia"/>
        </w:rPr>
        <w:br/>
      </w:r>
      <w:r>
        <w:rPr>
          <w:rFonts w:hint="eastAsia"/>
        </w:rPr>
        <w:t>　　第二节 颈椎按摩仪行业主要企业竞争力分析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颈椎按摩仪行业竞争格局分析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一、2024年颈椎按摩仪行业竞争分析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二、2024年中外颈椎按摩仪产品竞争分析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三、2019-2024年我国颈椎按摩仪市场竞争分析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四、2024-2030年国内主要颈椎按摩仪企业动向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颈椎按摩仪行业细分产品市场调研分析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颈椎按摩仪行业上、下游市场分析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颈椎按摩仪行业上游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颈椎按摩仪行业下游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颈椎按摩仪行业重点企业发展调研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颈椎按摩仪重点企业（一）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颈椎按摩仪重点企业（二）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颈椎按摩仪重点企业（三）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颈椎按摩仪重点企业（四）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颈椎按摩仪重点企业（五）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颈椎按摩仪重点企业（六）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颈椎按摩仪企业管理策略建议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提高颈椎按摩仪企业竞争力的策略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一、提高中国颈椎按摩仪企业核心竞争力的对策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二、颈椎按摩仪企业提升竞争力的主要方向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三、影响颈椎按摩仪企业核心竞争力的因素及提升途径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四、提高颈椎按摩仪企业竞争力的策略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对我国颈椎按摩仪品牌的战略思考</w:t>
      </w:r>
      <w:r>
        <w:rPr>
          <w:rFonts w:hint="eastAsia"/>
        </w:rPr>
        <w:br/>
      </w:r>
      <w:r>
        <w:rPr>
          <w:rFonts w:hint="eastAsia"/>
        </w:rPr>
        <w:t>　　　　一、颈椎按摩仪实施品牌战略的意义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二、颈椎按摩仪企业品牌的现状分析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三、我国颈椎按摩仪企业的品牌战略</w:t>
      </w:r>
      <w:r>
        <w:rPr>
          <w:rFonts w:hint="eastAsia"/>
        </w:rPr>
        <w:br/>
      </w:r>
      <w:r>
        <w:rPr>
          <w:rFonts w:hint="eastAsia"/>
        </w:rPr>
        <w:t>　　　　四、颈椎按摩仪品牌战略管理的策略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2024-2030年中国颈椎按摩仪行业前景与风险预测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2024年中国颈椎按摩仪市场前景分析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2024-2030年中国颈椎按摩仪发展趋势预测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2024-2030年中国颈椎按摩仪行业投资特性分析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一、2024-2030年中国颈椎按摩仪行业进入壁垒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二、2024-2030年中国颈椎按摩仪行业盈利模式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三、2024-2030年中国颈椎按摩仪行业盈利因素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2024-2030年中国颈椎按摩仪行业投资机会分析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一、2024-2030年中国颈椎按摩仪细分市场投资机会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二、2024-2030年中国颈椎按摩仪行业区域市场投资潜力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2024-2030年中国颈椎按摩仪行业投资风险分析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一、2024-2030年中国颈椎按摩仪行业市场竞争风险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二、2024-2030年中国颈椎按摩仪行业技术风险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三、2024-2030年中国颈椎按摩仪行业政策风险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四、2024-2030年中国颈椎按摩仪行业进入退出风险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颈椎按摩仪行业研究结论</w:t>
      </w:r>
      <w:r>
        <w:rPr>
          <w:rFonts w:hint="eastAsia"/>
        </w:rPr>
        <w:br/>
      </w:r>
      <w:r>
        <w:rPr>
          <w:rFonts w:hint="eastAsia"/>
        </w:rPr>
        <w:t>　　第二节 颈椎按摩仪行业投资价值评估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(中⋅智⋅林)颈椎按摩仪行业投资建议</w:t>
      </w:r>
      <w:r>
        <w:rPr>
          <w:rFonts w:hint="eastAsia"/>
        </w:rPr>
        <w:br/>
      </w:r>
      <w:r>
        <w:rPr>
          <w:rFonts w:hint="eastAsia"/>
        </w:rPr>
        <w:t>　　　　一、颈椎按摩仪行业投资策略建议</w:t>
      </w:r>
      <w:r>
        <w:rPr>
          <w:rFonts w:hint="eastAsia"/>
        </w:rPr>
        <w:br/>
      </w:r>
      <w:r>
        <w:rPr>
          <w:rFonts w:hint="eastAsia"/>
        </w:rPr>
        <w:t>　　　　二、颈椎按摩仪行业投资方向建议</w:t>
      </w:r>
      <w:r>
        <w:rPr>
          <w:rFonts w:hint="eastAsia"/>
        </w:rPr>
        <w:br/>
      </w:r>
      <w:r>
        <w:rPr>
          <w:rFonts w:hint="eastAsia"/>
        </w:rPr>
        <w:t>　　　　三、颈椎按摩仪行业投资方式建议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颈椎按摩仪行业历程</w:t>
      </w:r>
      <w:r>
        <w:rPr>
          <w:rFonts w:hint="eastAsia"/>
        </w:rPr>
        <w:br/>
      </w:r>
      <w:r>
        <w:rPr>
          <w:rFonts w:hint="eastAsia"/>
        </w:rPr>
        <w:t>　　图表 颈椎按摩仪行业生命周期</w:t>
      </w:r>
      <w:r>
        <w:rPr>
          <w:rFonts w:hint="eastAsia"/>
        </w:rPr>
        <w:br/>
      </w:r>
      <w:r>
        <w:rPr>
          <w:rFonts w:hint="eastAsia"/>
        </w:rPr>
        <w:t>　　图表 颈椎按摩仪行业产业链分析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2019-2024年中国颈椎按摩仪行业市场规模及增长情况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2019-2024年颈椎按摩仪行业市场容量分析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2019-2024年中国颈椎按摩仪行业产能统计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2019-2024年中国颈椎按摩仪行业产量及增长趋势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2019-2024年中国颈椎按摩仪市场需求量及增速统计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2024年中国颈椎按摩仪行业需求领域分布格局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2019-2024年中国颈椎按摩仪行业销售收入分析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2019-2024年中国颈椎按摩仪行业盈利情况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2019-2024年中国颈椎按摩仪行业利润总额统计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2019-2024年中国颈椎按摩仪进口数量分析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2019-2024年中国颈椎按摩仪进口金额分析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2019-2024年中国颈椎按摩仪出口数量分析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2019-2024年中国颈椎按摩仪出口金额分析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2024年中国颈椎按摩仪进口国家及地区分析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2024年中国颈椎按摩仪出口国家及地区分析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2019-2024年中国颈椎按摩仪行业企业数量情况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2019-2024年中国颈椎按摩仪行业企业平均规模情况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**地区颈椎按摩仪市场规模及增长情况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颈椎按摩仪重点企业（一）基本信息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颈椎按摩仪重点企业（一）经营情况分析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颈椎按摩仪重点企业（一）主要经济指标情况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颈椎按摩仪重点企业（一）盈利能力情况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颈椎按摩仪重点企业（一）偿债能力情况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颈椎按摩仪重点企业（一）运营能力情况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颈椎按摩仪重点企业（一）成长能力情况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颈椎按摩仪重点企业（二）基本信息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颈椎按摩仪重点企业（二）经营情况分析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颈椎按摩仪重点企业（二）主要经济指标情况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颈椎按摩仪重点企业（二）盈利能力情况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颈椎按摩仪重点企业（二）偿债能力情况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颈椎按摩仪重点企业（二）运营能力情况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颈椎按摩仪重点企业（二）成长能力情况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颈椎按摩仪企业信息</w:t>
      </w:r>
      <w:r>
        <w:rPr>
          <w:rFonts w:hint="eastAsia"/>
        </w:rPr>
        <w:br/>
      </w:r>
      <w:r>
        <w:rPr>
          <w:rFonts w:hint="eastAsia"/>
        </w:rPr>
        <w:t>　　图表 颈椎按摩仪企业经营情况分析</w:t>
      </w:r>
      <w:r>
        <w:rPr>
          <w:rFonts w:hint="eastAsia"/>
        </w:rPr>
        <w:br/>
      </w:r>
      <w:r>
        <w:rPr>
          <w:rFonts w:hint="eastAsia"/>
        </w:rPr>
        <w:t>　　图表 颈椎按摩仪重点企业（三）主要经济指标情况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颈椎按摩仪重点企业（三）盈利能力情况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颈椎按摩仪重点企业（三）偿债能力情况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颈椎按摩仪重点企业（三）运营能力情况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颈椎按摩仪重点企业（三）成长能力情况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2024-2030年中国颈椎按摩仪行业产能预测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2024-2030年中国颈椎按摩仪行业产量预测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2024-2030年中国颈椎按摩仪市场需求量预测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2024-2030年中国颈椎按摩仪行业供需平衡预测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2024-2030年中国颈椎按摩仪行业市场容量预测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2024-2030年中国颈椎按摩仪行业市场规模预测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2024-2030年中国颈椎按摩仪市场前景分析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2024-2030年中国颈椎按摩仪发展趋势预测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ab0628bf242bb" w:history="1">
        <w:r>
          <w:rPr>
            <w:rStyle w:val="Hyperlink"/>
          </w:rPr>
          <w:t>中国颈椎按摩仪行业现状调研与发展前景分析报告（2024-2030年）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ab0628bf242bb" w:history="1">
        <w:r>
          <w:rPr>
            <w:rStyle w:val="Hyperlink"/>
          </w:rPr>
          <w:t>https://www.20087.com/0/02/JingZhuiAnMoYiShiChangQianJing.html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279df26c84a90" w:history="1">
      <w:r>
        <w:rPr>
          <w:rStyle w:val="Hyperlink"/>
        </w:rPr>
        <w:t>中国颈椎按摩仪行业现状调研与发展前景分析报告（2024-2030年）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ngZhuiAnMoYiShiChangQianJing.html" TargetMode="External" Id="Rec5ab0628bf2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ngZhuiAnMoYiShiChangQianJing.html" TargetMode="External" Id="R679279df26c8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2024-04-24T00:44:00Z</dcterms:created>
  <dcterms:modified xsi:type="dcterms:W3CDTF">2024-04-24T01:44:00Z</dcterms:modified>
  <dc:subject>中国颈椎按摩仪行业现状调研与发展前景分析报告（2024-2030年）</dc:subject>
  <dc:title>中国颈椎按摩仪行业现状调研与发展前景分析报告（2024-2030年）</dc:title>
  <cp:keywords>中国颈椎按摩仪行业现状调研与发展前景分析报告（2024-2030年）</cp:keywords>
  <dc:description>中国颈椎按摩仪行业现状调研与发展前景分析报告（2024-2030年）</dc:description>
</cp:coreProperties>
</file>