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ee8dd2aae404b" w:history="1">
              <w:r>
                <w:rPr>
                  <w:rStyle w:val="Hyperlink"/>
                </w:rPr>
                <w:t>2024-2030年全球与中国鲎试剂市场现状深度调研与发展趋势分析报告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ee8dd2aae404b" w:history="1">
              <w:r>
                <w:rPr>
                  <w:rStyle w:val="Hyperlink"/>
                </w:rPr>
                <w:t>2024-2030年全球与中国鲎试剂市场现状深度调研与发展趋势分析报告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0ee8dd2aae404b" w:history="1">
                <w:r>
                  <w:rPr>
                    <w:rStyle w:val="Hyperlink"/>
                  </w:rPr>
                  <w:t>https://www.20087.com/0/52/HouShiJiFaZhanQuShi.html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鲎试剂，由鲎血细胞提取的凝胶状物质，用于检测细菌内毒素，是制药、生物技术行业和医疗设备制造中的关键测试工具。近年来，随着药品和医疗器械质量控制标准的提高，鲎试剂的市场需求持续增长。同时，鲎试剂的可持续采集和保护鲎物种的伦理问题引起了广泛关注，推动了替代测试方法的研发，如重组C因子和基因工程技术。</w:t>
      </w:r>
      <w:r>
        <w:rPr>
          <w:rFonts w:hint="eastAsia"/>
        </w:rPr>
        <w:br/>
      </w:r>
      <w:r>
        <w:rPr>
          <w:rFonts w:hint="eastAsia"/>
        </w:rPr>
        <w:t>　　未来，鲎试剂行业将更加关注创新和伦理责任。随着技术的进步，将开发出更灵敏、更快速的内毒素检测方法，减少对鲎资源的依赖。同时，行业将加强对鲎种群保护的承诺，实施可持续采集策略，确保生态平衡。此外，国际法规和标准的更新，将推动鲎试剂生产商提高产品质量和一致性，满足全球市场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50ee8dd2aae404b" w:history="1">
        <w:r>
          <w:rPr>
            <w:rStyle w:val="Hyperlink"/>
          </w:rPr>
          <w:t>2024-2030年全球与中国鲎试剂市场现状深度调研与发展趋势分析报告</w:t>
        </w:r>
      </w:hyperlink>
      <w:r>
        <w:rPr>
          <w:rFonts w:hint="eastAsia"/>
        </w:rPr>
        <w:t>全面剖析了鲎试剂行业的市场规模、需求及价格动态。报告通过对鲎试剂产业链的深入挖掘，详细分析了行业现状，并对鲎试剂市场前景及发展趋势进行了科学预测。鲎试剂报告还深入探索了各细分市场的特点，突出关注鲎试剂重点企业的经营状况，全面揭示了鲎试剂行业竞争格局、品牌影响力和市场集中度。鲎试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鲎试剂行业简介</w:t>
      </w:r>
      <w:r>
        <w:rPr>
          <w:rFonts w:hint="eastAsia"/>
        </w:rPr>
        <w:br/>
      </w:r>
      <w:r>
        <w:rPr>
          <w:rFonts w:hint="eastAsia"/>
        </w:rPr>
        <w:t>　　　　1.1.1 鲎试剂行业界定及分类</w:t>
      </w:r>
      <w:r>
        <w:rPr>
          <w:rFonts w:hint="eastAsia"/>
        </w:rPr>
        <w:br/>
      </w:r>
      <w:r>
        <w:rPr>
          <w:rFonts w:hint="eastAsia"/>
        </w:rPr>
        <w:t>　　　　1.1.2 鲎试剂行业特征</w:t>
      </w:r>
      <w:r>
        <w:rPr>
          <w:rFonts w:hint="eastAsia"/>
        </w:rPr>
        <w:br/>
      </w:r>
      <w:r>
        <w:rPr>
          <w:rFonts w:hint="eastAsia"/>
        </w:rPr>
        <w:t>　　1.2 鲎试剂产品主要分类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不同种类鲎试剂价格走势（2018-2030年）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鲎成釉细胞溶解液</w:t>
      </w:r>
      <w:r>
        <w:rPr>
          <w:rFonts w:hint="eastAsia"/>
        </w:rPr>
        <w:br/>
      </w:r>
      <w:r>
        <w:rPr>
          <w:rFonts w:hint="eastAsia"/>
        </w:rPr>
        <w:t>　　　　1.2.3 鲎试剂</w:t>
      </w:r>
      <w:r>
        <w:rPr>
          <w:rFonts w:hint="eastAsia"/>
        </w:rPr>
        <w:br/>
      </w:r>
      <w:r>
        <w:rPr>
          <w:rFonts w:hint="eastAsia"/>
        </w:rPr>
        <w:t>　　1.3 鲎试剂主要应用领域分析</w:t>
      </w:r>
      <w:r>
        <w:rPr>
          <w:rFonts w:hint="eastAsia"/>
        </w:rPr>
        <w:br/>
      </w:r>
      <w:r>
        <w:rPr>
          <w:rFonts w:hint="eastAsia"/>
        </w:rPr>
        <w:t>　　　　1.3.1 药物检测</w:t>
      </w:r>
      <w:r>
        <w:rPr>
          <w:rFonts w:hint="eastAsia"/>
        </w:rPr>
        <w:br/>
      </w:r>
      <w:r>
        <w:rPr>
          <w:rFonts w:hint="eastAsia"/>
        </w:rPr>
        <w:t>　　　　1.3.2 临床诊断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全球鲎试剂供需现状及预测（2018-2030年）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全球鲎试剂产能、产量、产能利用率及发展趋势（2018-2030年）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全球鲎试剂产量、表观消费量及发展趋势（2018-2030年）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全球鲎试剂产量、市场需求量及发展趋势（2018-2030年）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中国鲎试剂供需现状及预测（2018-2030年）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中国鲎试剂产能、产量、产能利用率及发展趋势（2018-2030年）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中国鲎试剂产量、表观消费量及发展趋势（2018-2030年）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中国鲎试剂产量、市场需求量及发展趋势（2018-2030年）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鲎试剂中国及欧美日等行业政策分析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全球与中国主要厂商鲎试剂产量、产值及竞争分析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全球市场鲎试剂主要厂商2022和2023年产量、产值及市场份额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全球市场鲎试剂主要厂商2022和2023年产量列表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全球市场鲎试剂主要厂商2022和2023年产值列表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全球市场鲎试剂主要厂商2022和2023年产品价格列表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中国市场鲎试剂主要厂商2022和2023年产量、产值及市场份额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中国市场鲎试剂主要厂商2022和2023年产量列表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中国市场鲎试剂主要厂商2022和2023年产值列表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鲎试剂厂商产地分布及商业化日期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鲎试剂行业集中度、竞争程度分析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鲎试剂行业集中度分析</w:t>
      </w:r>
      <w:r>
        <w:rPr>
          <w:rFonts w:hint="eastAsia"/>
        </w:rPr>
        <w:br/>
      </w:r>
      <w:r>
        <w:rPr>
          <w:rFonts w:hint="eastAsia"/>
        </w:rPr>
        <w:t>　　　　2.4.2 鲎试剂行业竞争程度分析</w:t>
      </w:r>
      <w:r>
        <w:rPr>
          <w:rFonts w:hint="eastAsia"/>
        </w:rPr>
        <w:br/>
      </w:r>
      <w:r>
        <w:rPr>
          <w:rFonts w:hint="eastAsia"/>
        </w:rPr>
        <w:t>　　2.5 鲎试剂全球领先企业SWOT分析</w:t>
      </w:r>
      <w:r>
        <w:rPr>
          <w:rFonts w:hint="eastAsia"/>
        </w:rPr>
        <w:br/>
      </w:r>
      <w:r>
        <w:rPr>
          <w:rFonts w:hint="eastAsia"/>
        </w:rPr>
        <w:t>　　2.6 鲎试剂中国企业SWOT分析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从生产角度分析全球主要地区鲎试剂产量、产值、市场份额、增长率及发展趋势（2018-2030年）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全球主要地区鲎试剂产量、产值及市场份额（2018-2030年）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全球主要地区鲎试剂产量及市场份额（2018-2030年）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全球主要地区鲎试剂产值及市场份额（2018-2030年）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北美市场鲎试剂2018-2030年产量、产值及增长率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欧洲市场鲎试剂2018-2030年产量、产值及增长率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日本市场鲎试剂2018-2030年产量、产值及增长率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东南亚市场鲎试剂2018-2030年产量、产值及增长率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印度市场鲎试剂2018-2030年产量、产值及增长率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中国市场鲎试剂2018-2030年产量、产值及增长率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从消费角度分析全球主要地区鲎试剂消费量、市场份额及发展趋势（2018-2030年）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全球主要地区鲎试剂消费量、市场份额及发展预测（2018-2030年）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中国市场鲎试剂2018-2030年消费量、增长率及发展预测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北美市场鲎试剂2018-2030年消费量、增长率及发展预测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欧洲市场鲎试剂2018-2030年消费量、增长率及发展预测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日本市场鲎试剂2018-2030年消费量、增长率及发展预测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东南亚市场鲎试剂2018-2030年消费量、增长率及发展预测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印度市场鲎试剂2018-2030年消费量、增长率及发展预测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全球与中国鲎试剂主要生产商分析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重点企业（1）鲎试剂产品规格、参数、特点及价格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重点企业（1）鲎试剂产品规格、参数及特点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重点企业（1）鲎试剂产品规格及价格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重点企业（1）鲎试剂产能、产量、产值、价格及毛利率（2018-2023年）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重点企业（2）鲎试剂产品规格、参数、特点及价格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重点企业（2）鲎试剂产品规格、参数及特点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重点企业（2）鲎试剂产品规格及价格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重点企业（2）鲎试剂产能、产量、产值、价格及毛利率（2018-2023年）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重点企业（3）鲎试剂产品规格、参数、特点及价格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重点企业（3）鲎试剂产品规格、参数及特点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重点企业（3）鲎试剂产品规格及价格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重点企业（3）鲎试剂产能、产量、产值、价格及毛利率（2018-2023年）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重点企业（4）鲎试剂产品规格、参数、特点及价格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重点企业（4）鲎试剂产品规格、参数及特点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重点企业（4）鲎试剂产品规格及价格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重点企业（4）鲎试剂产能、产量、产值、价格及毛利率（2018-2023年）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重点企业（5）鲎试剂产品规格、参数、特点及价格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重点企业（5）鲎试剂产品规格、参数及特点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重点企业（5）鲎试剂产品规格及价格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重点企业（5）鲎试剂产能、产量、产值、价格及毛利率（2018-2023年）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重点企业（6）鲎试剂产品规格、参数、特点及价格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重点企业（6）鲎试剂产品规格、参数及特点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重点企业（6）鲎试剂产品规格及价格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重点企业（6）鲎试剂产能、产量、产值、价格及毛利率（2018-2023年）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重点企业（7）鲎试剂产品规格、参数、特点及价格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重点企业（7）鲎试剂产品规格、参数及特点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重点企业（7）鲎试剂产品规格及价格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重点企业（7）鲎试剂产能、产量、产值、价格及毛利率（2018-2023年）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不同类型鲎试剂产量、价格、产值及市场份额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全球市场不同类型鲎试剂产量、产值及市场份额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全球市场鲎试剂不同类型鲎试剂产量及市场份额（2018-2030年）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全球市场不同类型鲎试剂产值、市场份额（2018-2030年）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全球市场不同类型鲎试剂价格走势（2018-2030年）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中国市场鲎试剂主要分类产量、产值及市场份额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中国市场鲎试剂主要分类产量及市场份额及（2018-2030年）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中国市场鲎试剂主要分类产值、市场份额（2018-2030年）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中国市场鲎试剂主要分类价格走势（2018-2030年）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鲎试剂上游原料及下游主要应用领域分析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鲎试剂产业链分析</w:t>
      </w:r>
      <w:r>
        <w:rPr>
          <w:rFonts w:hint="eastAsia"/>
        </w:rPr>
        <w:br/>
      </w:r>
      <w:r>
        <w:rPr>
          <w:rFonts w:hint="eastAsia"/>
        </w:rPr>
        <w:t>　　7.2 鲎试剂产业上游供应分析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全球市场鲎试剂下游主要应用领域消费量、市场份额及增长率（2018-2030年）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中国市场鲎试剂主要应用领域消费量、市场份额及增长率（2018-2030年）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中国市场鲎试剂产量、消费量、进出口分析及未来趋势（2018-2030年）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中国市场鲎试剂产量、消费量、进出口分析及未来趋势（2018-2030年）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中国市场鲎试剂进出口贸易趋势</w:t>
      </w:r>
      <w:r>
        <w:rPr>
          <w:rFonts w:hint="eastAsia"/>
        </w:rPr>
        <w:br/>
      </w:r>
      <w:r>
        <w:rPr>
          <w:rFonts w:hint="eastAsia"/>
        </w:rPr>
        <w:t>　　8.3 中国市场鲎试剂主要进口来源</w:t>
      </w:r>
      <w:r>
        <w:rPr>
          <w:rFonts w:hint="eastAsia"/>
        </w:rPr>
        <w:br/>
      </w:r>
      <w:r>
        <w:rPr>
          <w:rFonts w:hint="eastAsia"/>
        </w:rPr>
        <w:t>　　8.4 中国市场鲎试剂主要出口目的地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中国市场鲎试剂主要地区分布</w:t>
      </w:r>
      <w:r>
        <w:rPr>
          <w:rFonts w:hint="eastAsia"/>
        </w:rPr>
        <w:br/>
      </w:r>
      <w:r>
        <w:rPr>
          <w:rFonts w:hint="eastAsia"/>
        </w:rPr>
        <w:t>　　9.1 中国鲎试剂生产地区分布</w:t>
      </w:r>
      <w:r>
        <w:rPr>
          <w:rFonts w:hint="eastAsia"/>
        </w:rPr>
        <w:br/>
      </w:r>
      <w:r>
        <w:rPr>
          <w:rFonts w:hint="eastAsia"/>
        </w:rPr>
        <w:t>　　9.2 中国鲎试剂消费地区分布</w:t>
      </w:r>
      <w:r>
        <w:rPr>
          <w:rFonts w:hint="eastAsia"/>
        </w:rPr>
        <w:br/>
      </w:r>
      <w:r>
        <w:rPr>
          <w:rFonts w:hint="eastAsia"/>
        </w:rPr>
        <w:t>　　9.3 中国鲎试剂市场集中度及发展趋势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鲎试剂技术及相关行业技术发展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(中⋅智林)鲎试剂销售渠道分析及建议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国内市场鲎试剂销售渠道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国内市场鲎试剂未来销售模式及销售渠道的趋势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企业海外鲎试剂销售渠道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欧美日等地区鲎试剂销售渠道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欧美日等地区鲎试剂未来销售模式及销售渠道的趋势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鲎试剂销售/营销策略建议</w:t>
      </w:r>
      <w:r>
        <w:rPr>
          <w:rFonts w:hint="eastAsia"/>
        </w:rPr>
        <w:br/>
      </w:r>
      <w:r>
        <w:rPr>
          <w:rFonts w:hint="eastAsia"/>
        </w:rPr>
        <w:t>　　　　12.3.1 鲎试剂产品市场定位及目标消费者分析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鲎试剂产品图片</w:t>
      </w:r>
      <w:r>
        <w:rPr>
          <w:rFonts w:hint="eastAsia"/>
        </w:rPr>
        <w:br/>
      </w:r>
      <w:r>
        <w:rPr>
          <w:rFonts w:hint="eastAsia"/>
        </w:rPr>
        <w:t>　　表 鲎试剂产品分类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2024年全球不同种类鲎试剂产量市场份额</w:t>
      </w:r>
      <w:r>
        <w:rPr>
          <w:rFonts w:hint="eastAsia"/>
        </w:rPr>
        <w:br/>
      </w:r>
      <w:r>
        <w:rPr>
          <w:rFonts w:hint="eastAsia"/>
        </w:rPr>
        <w:t>　　表 不同种类鲎试剂价格列表及趋势（2018-2030年）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鲎成釉细胞溶解液产品图片</w:t>
      </w:r>
      <w:r>
        <w:rPr>
          <w:rFonts w:hint="eastAsia"/>
        </w:rPr>
        <w:br/>
      </w:r>
      <w:r>
        <w:rPr>
          <w:rFonts w:hint="eastAsia"/>
        </w:rPr>
        <w:t>　　图 鲎试剂产品图片</w:t>
      </w:r>
      <w:r>
        <w:rPr>
          <w:rFonts w:hint="eastAsia"/>
        </w:rPr>
        <w:br/>
      </w:r>
      <w:r>
        <w:rPr>
          <w:rFonts w:hint="eastAsia"/>
        </w:rPr>
        <w:t>　　表 鲎试剂主要应用领域表</w:t>
      </w:r>
      <w:r>
        <w:rPr>
          <w:rFonts w:hint="eastAsia"/>
        </w:rPr>
        <w:br/>
      </w:r>
      <w:r>
        <w:rPr>
          <w:rFonts w:hint="eastAsia"/>
        </w:rPr>
        <w:t>　　图 全球2024年鲎试剂不同应用领域消费量市场份额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全球市场鲎试剂产量（吨）及增长率（2018-2030年）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全球市场鲎试剂产值（万元）及增长率（2018-2030年）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中国市场鲎试剂产量（吨）、增长率及发展趋势（2018-2030年）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中国市场鲎试剂产值（万元）、增长率及未来发展趋势（2018-2030年）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全球鲎试剂产能（吨）、产量（吨）、产能利用率及发展趋势（2018-2030年）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全球鲎试剂产量（吨）、表观消费量及发展趋势（2018-2030年）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全球鲎试剂产量（吨）、市场需求量及发展趋势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中国鲎试剂产能（吨）、产量（吨）、产能利用率及发展趋势（2018-2030年）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中国鲎试剂产量（吨）、表观消费量及发展趋势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中国鲎试剂产量（吨）、市场需求量及发展趋势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全球市场鲎试剂主要厂商2022和2023年产量（吨）列表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全球市场鲎试剂主要厂商2022和2023年产量市场份额列表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全球市场鲎试剂主要厂商2024年产量市场份额列表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全球市场鲎试剂主要厂商2022和2023年产值（万元）列表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全球市场鲎试剂主要厂商2022和2023年产值市场份额列表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全球市场鲎试剂主要厂商2024年产值市场份额列表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全球市场鲎试剂主要厂商2022和2023年产品价格列表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中国市场鲎试剂主要厂商2022和2023年产量（吨）列表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中国市场鲎试剂主要厂商2022和2023年产量市场份额列表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中国市场鲎试剂主要厂商2024年产量市场份额列表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中国市场鲎试剂主要厂商2022和2023年产值（万元）列表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中国市场鲎试剂主要厂商2022和2023年产值市场份额列表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中国市场鲎试剂主要厂商2024年产值市场份额列表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鲎试剂厂商产地分布及商业化日期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鲎试剂全球领先企业SWOT分析</w:t>
      </w:r>
      <w:r>
        <w:rPr>
          <w:rFonts w:hint="eastAsia"/>
        </w:rPr>
        <w:br/>
      </w:r>
      <w:r>
        <w:rPr>
          <w:rFonts w:hint="eastAsia"/>
        </w:rPr>
        <w:t>　　表 鲎试剂中国企业SWOT分析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全球主要地区鲎试剂2018-2030年产量（吨）列表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全球主要地区鲎试剂2018-2030年产量市场份额列表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全球主要地区鲎试剂2023年产量市场份额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全球主要地区鲎试剂2018-2030年产值（万元）列表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全球主要地区鲎试剂2018-2030年产值市场份额列表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全球主要地区鲎试剂2023年产值市场份额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北美市场鲎试剂2018-2030年产量（吨）及增长率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北美市场鲎试剂2018-2030年产值（万元）及增长率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欧洲市场鲎试剂2018-2030年产量（吨）及增长率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欧洲市场鲎试剂2018-2030年产值（万元）及增长率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日本市场鲎试剂2018-2030年产量（吨）及增长率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日本市场鲎试剂2018-2030年产值（万元）及增长率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东南亚市场鲎试剂2018-2030年产量（吨）及增长率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东南亚市场鲎试剂2018-2030年产值（万元）及增长率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印度市场鲎试剂2018-2030年产量（吨）及增长率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印度市场鲎试剂2018-2030年产值（万元）及增长率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中国市场鲎试剂2018-2030年产量（吨）及增长率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中国市场鲎试剂2018-2030年产值（万元）及增长率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全球主要地区鲎试剂2018-2030年消费量（吨）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全球主要地区鲎试剂2018-2030年消费量市场份额列表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全球主要地区鲎试剂2023年消费量市场份额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中国市场鲎试剂2018-2030年消费量（吨）、增长率及发展预测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北美市场鲎试剂2018-2030年消费量（吨）、增长率及发展预测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欧洲市场鲎试剂2018-2030年消费量（吨）、增长率及发展预测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日本市场鲎试剂2018-2030年消费量（吨）、增长率及发展预测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东南亚市场鲎试剂2018-2030年消费量（吨）、增长率及发展预测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印度市场鲎试剂2018-2030年消费量（吨）、增长率及发展预测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重点企业（1）鲎试剂产品规格、参数、特点及价格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重点企业（1）鲎试剂产品规格及价格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重点企业（1）鲎试剂产能（吨）、产量（吨）、产值（万元）、价格及毛利率（2018-2023年）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重点企业（1）鲎试剂产量全球市场份额（2022年）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重点企业（1）鲎试剂产量全球市场份额（2023年）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重点企业（2）鲎试剂产品规格、参数、特点及价格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重点企业（2）鲎试剂产品规格及价格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重点企业（2）鲎试剂产能（吨）、产量（吨）、产值（万元）、价格及毛利率（2018-2023年）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重点企业（2）鲎试剂产量全球市场份额（2022年）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重点企业（2）鲎试剂产量全球市场份额（2023年）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重点企业（3）鲎试剂产品规格、参数、特点及价格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重点企业（3）鲎试剂产品规格及价格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重点企业（3）鲎试剂产能（吨）、产量（吨）、产值（万元）、价格及毛利率（2018-2023年）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重点企业（3）鲎试剂产量全球市场份额（2022年）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重点企业（3）鲎试剂产量全球市场份额（2023年）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重点企业（4）鲎试剂产品规格、参数、特点及价格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重点企业（4）鲎试剂产品规格及价格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重点企业（4）鲎试剂产能（吨）、产量（吨）、产值（万元）、价格及毛利率（2018-2023年）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重点企业（4）鲎试剂产量全球市场份额（2022年）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重点企业（4）鲎试剂产量全球市场份额（2023年）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重点企业（5）鲎试剂产品规格、参数、特点及价格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重点企业（5）鲎试剂产品规格及价格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重点企业（5）鲎试剂产能（吨）、产量（吨）、产值（万元）、价格及毛利率（2018-2023年）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重点企业（5）鲎试剂产量全球市场份额（2022年）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重点企业（5）鲎试剂产量全球市场份额（2023年）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重点企业（6）鲎试剂产品规格、参数、特点及价格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重点企业（6）鲎试剂产品规格及价格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重点企业（6）鲎试剂产能（吨）、产量（吨）、产值（万元）、价格及毛利率（2018-2023年）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重点企业（6）鲎试剂产量全球市场份额（2022年）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重点企业（6）鲎试剂产量全球市场份额（2023年）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重点企业（7）鲎试剂产品规格、参数、特点及价格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重点企业（7）鲎试剂产品规格及价格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重点企业（7）鲎试剂产能（吨）、产量（吨）、产值（万元）、价格及毛利率（2018-2023年）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重点企业（7）鲎试剂产量全球市场份额（2022年）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重点企业（7）鲎试剂产量全球市场份额（2023年）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全球市场不同类型鲎试剂产量（吨）（2018-2030年）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全球市场不同类型鲎试剂产量市场份额（2018-2030年）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全球市场不同类型鲎试剂产值（万元）（2018-2030年）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全球市场不同类型鲎试剂产值市场份额（2018-2030年）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全球市场不同类型鲎试剂价格走势（2018-2030年）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中国市场鲎试剂主要分类产量（吨）（2018-2030年）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中国市场鲎试剂主要分类产量市场份额（2018-2030年）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中国市场鲎试剂主要分类产值（万元）（2018-2030年）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中国市场鲎试剂主要分类产值市场份额（2018-2030年）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中国市场鲎试剂主要分类价格走势（2018-2030年）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鲎试剂产业链图</w:t>
      </w:r>
      <w:r>
        <w:rPr>
          <w:rFonts w:hint="eastAsia"/>
        </w:rPr>
        <w:br/>
      </w:r>
      <w:r>
        <w:rPr>
          <w:rFonts w:hint="eastAsia"/>
        </w:rPr>
        <w:t>　　表 鲎试剂上游原料供应商及联系方式列表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全球市场鲎试剂主要应用领域消费量（吨）（2018-2030年）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全球市场鲎试剂主要应用领域消费量市场份额（2018-2030年）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2024年全球市场鲎试剂主要应用领域消费量市场份额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全球市场鲎试剂主要应用领域消费量增长率（2018-2030年）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中国市场鲎试剂主要应用领域消费量（吨）（2018-2030年）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中国市场鲎试剂主要应用领域消费量市场份额（2018-2030年）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中国市场鲎试剂主要应用领域消费量增长率（2018-2030年）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中国市场鲎试剂产量（吨）、消费量（吨）、进出口分析及未来趋势（2018-2030年）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ee8dd2aae404b" w:history="1">
        <w:r>
          <w:rPr>
            <w:rStyle w:val="Hyperlink"/>
          </w:rPr>
          <w:t>2024-2030年全球与中国鲎试剂市场现状深度调研与发展趋势分析报告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0ee8dd2aae404b" w:history="1">
        <w:r>
          <w:rPr>
            <w:rStyle w:val="Hyperlink"/>
          </w:rPr>
          <w:t>https://www.20087.com/0/52/HouShiJiFaZhanQuShi.html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0623d580541da" w:history="1">
      <w:r>
        <w:rPr>
          <w:rStyle w:val="Hyperlink"/>
        </w:rPr>
        <w:t>2024-2030年全球与中国鲎试剂市场现状深度调研与发展趋势分析报告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HouShiJiFaZhanQuShi.html" TargetMode="External" Id="R550ee8dd2aae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HouShiJiFaZhanQuShi.html" TargetMode="External" Id="R0db0623d5805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2023-09-28T02:45:00Z</dcterms:created>
  <dcterms:modified xsi:type="dcterms:W3CDTF">2023-09-28T03:45:00Z</dcterms:modified>
  <dc:subject>2024-2030年全球与中国鲎试剂市场现状深度调研与发展趋势分析报告</dc:subject>
  <dc:title>2024-2030年全球与中国鲎试剂市场现状深度调研与发展趋势分析报告</dc:title>
  <cp:keywords>2024-2030年全球与中国鲎试剂市场现状深度调研与发展趋势分析报告</cp:keywords>
  <dc:description>2024-2030年全球与中国鲎试剂市场现状深度调研与发展趋势分析报告</dc:description>
</cp:coreProperties>
</file>