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6deab97f44814" w:history="1">
              <w:r>
                <w:rPr>
                  <w:rStyle w:val="Hyperlink"/>
                </w:rPr>
                <w:t>2026-2032年中国磺胺对甲氧嘧啶市场深度调研及发展前景分析报告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6deab97f44814" w:history="1">
              <w:r>
                <w:rPr>
                  <w:rStyle w:val="Hyperlink"/>
                </w:rPr>
                <w:t>2026-2032年中国磺胺对甲氧嘧啶市场深度调研及发展前景分析报告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b6deab97f44814" w:history="1">
                <w:r>
                  <w:rPr>
                    <w:rStyle w:val="Hyperlink"/>
                  </w:rPr>
                  <w:t>https://www.20087.com/0/62/HuangAnDuiJiaYangMiDingFaZhanQuShiYuCeBaoGao.html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胺对甲氧嘧啶（Sulfamethoxazole）是一种常用的抗菌药物，主要用于治疗由敏感细菌引起的感染性疾病。作为一种广谱抗生素，磺胺对甲氧嘧啶通常与甲氧苄啶（TMP）联合使用，以增强其抗菌效果。近年来，随着细菌耐药性的增加，磺胺对甲氧嘧啶的使用受到了一定限制，但在某些特定情况下，如尿路感染、呼吸道感染等，仍然是一种有效的治疗选择。目前，市场上磺胺对甲氧嘧啶的生产已经非常成熟，能够保证其稳定的质量和供应。此外，随着药物研发技术的进步，磺胺对甲氧嘧啶的剂型也不断丰富，包括片剂、胶囊、注射剂等形式，满足了不同临床需求。</w:t>
      </w:r>
      <w:r>
        <w:rPr>
          <w:rFonts w:hint="eastAsia"/>
        </w:rPr>
        <w:br/>
      </w:r>
      <w:r>
        <w:rPr>
          <w:rFonts w:hint="eastAsia"/>
        </w:rPr>
        <w:t>　　未来，磺胺对甲氧嘧啶的发展将更加注重药物安全性与耐药性问题。一方面，通过优化药物配方和给药途径，提高磺胺对甲氧嘧啶的生物利用度和靶向性，减少副作用；另一方面，加强对细菌耐药机制的研究，开发新的药物组合疗法，延缓耐药性的产生。长期来看，随着精准医疗的发展，磺胺对甲氧嘧啶将更多地应用于个体化治疗方案中，通过基因检测等手段，实现对患者的精准用药，提高治疗效果。此外，随着全球对抗生素滥用问题的关注，磺胺对甲氧嘧啶的使用将更加规范，减少不必要的药物使用，保护公共卫生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b6deab97f44814" w:history="1">
        <w:r>
          <w:rPr>
            <w:rStyle w:val="Hyperlink"/>
          </w:rPr>
          <w:t>2026-2032年中国磺胺对甲氧嘧啶市场深度调研及发展前景分析报告</w:t>
        </w:r>
      </w:hyperlink>
      <w:r>
        <w:rPr>
          <w:rFonts w:hint="eastAsia"/>
        </w:rPr>
        <w:t>》系统分析了我国磺胺对甲氧嘧啶行业的市场规模、市场需求及价格动态，深入探讨了磺胺对甲氧嘧啶产业链结构与发展特点。报告对磺胺对甲氧嘧啶细分市场进行了详细剖析，基于科学数据预测了市场前景及未来发展趋势，同时聚焦磺胺对甲氧嘧啶重点企业，评估了品牌影响力、市场竞争力及行业集中度变化。通过专业分析与客观洞察，报告为投资者、产业链相关企业及政府决策部门提供了重要参考，是把握磺胺对甲氧嘧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磺胺对甲氧嘧啶行业概述</w:t>
      </w:r>
      <w:r>
        <w:rPr>
          <w:rFonts w:hint="eastAsia"/>
        </w:rPr>
        <w:br/>
      </w:r>
      <w:r>
        <w:rPr>
          <w:rFonts w:hint="eastAsia"/>
        </w:rPr>
        <w:t>　　第一节 磺胺对甲氧嘧啶行业界定</w:t>
      </w:r>
      <w:r>
        <w:rPr>
          <w:rFonts w:hint="eastAsia"/>
        </w:rPr>
        <w:br/>
      </w:r>
      <w:r>
        <w:rPr>
          <w:rFonts w:hint="eastAsia"/>
        </w:rPr>
        <w:t>　　第二节 磺胺对甲氧嘧啶行业发展历程</w:t>
      </w:r>
      <w:r>
        <w:rPr>
          <w:rFonts w:hint="eastAsia"/>
        </w:rPr>
        <w:br/>
      </w:r>
      <w:r>
        <w:rPr>
          <w:rFonts w:hint="eastAsia"/>
        </w:rPr>
        <w:t>　　第三节 磺胺对甲氧嘧啶产业链分析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二、磺胺对甲氧嘧啶产业链模型分析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2025-2026年中国磺胺对甲氧嘧啶行业发展环境分析</w:t>
      </w:r>
      <w:r>
        <w:rPr>
          <w:rFonts w:hint="eastAsia"/>
        </w:rPr>
        <w:br/>
      </w:r>
      <w:r>
        <w:rPr>
          <w:rFonts w:hint="eastAsia"/>
        </w:rPr>
        <w:t>　　第一节 磺胺对甲氧嘧啶行业经济环境分析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磺胺对甲氧嘧啶行业政策环境分析</w:t>
      </w:r>
      <w:r>
        <w:rPr>
          <w:rFonts w:hint="eastAsia"/>
        </w:rPr>
        <w:br/>
      </w:r>
      <w:r>
        <w:rPr>
          <w:rFonts w:hint="eastAsia"/>
        </w:rPr>
        <w:t>　　　　一、磺胺对甲氧嘧啶行业相关政策</w:t>
      </w:r>
      <w:r>
        <w:rPr>
          <w:rFonts w:hint="eastAsia"/>
        </w:rPr>
        <w:br/>
      </w:r>
      <w:r>
        <w:rPr>
          <w:rFonts w:hint="eastAsia"/>
        </w:rPr>
        <w:t>　　　　二、磺胺对甲氧嘧啶行业相关标准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2025-2026年磺胺对甲氧嘧啶行业技术发展现状及趋势分析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磺胺对甲氧嘧啶行业技术发展现状分析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国内外磺胺对甲氧嘧啶行业技术差异与原因</w:t>
      </w:r>
      <w:r>
        <w:rPr>
          <w:rFonts w:hint="eastAsia"/>
        </w:rPr>
        <w:br/>
      </w:r>
      <w:r>
        <w:rPr>
          <w:rFonts w:hint="eastAsia"/>
        </w:rPr>
        <w:t>　　第三节 磺胺对甲氧嘧啶行业技术发展方向、趋势预测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提升磺胺对甲氧嘧啶行业技术能力策略建议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中国磺胺对甲氧嘧啶行业供给与需求情况分析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2020-2025年中国磺胺对甲氧嘧啶行业总体规模</w:t>
      </w:r>
      <w:r>
        <w:rPr>
          <w:rFonts w:hint="eastAsia"/>
        </w:rPr>
        <w:br/>
      </w:r>
      <w:r>
        <w:rPr>
          <w:rFonts w:hint="eastAsia"/>
        </w:rPr>
        <w:t>　　第二节 中国磺胺对甲氧嘧啶行业盈利情况分析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中国磺胺对甲氧嘧啶行业产量情况分析与预测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一、2020-2025年磺胺对甲氧嘧啶行业产量统计分析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二、2026年磺胺对甲氧嘧啶行业产量特点分析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三、2026-2032年中国磺胺对甲氧嘧啶行业产量预测分析</w:t>
      </w:r>
      <w:r>
        <w:rPr>
          <w:rFonts w:hint="eastAsia"/>
        </w:rPr>
        <w:br/>
      </w:r>
      <w:r>
        <w:rPr>
          <w:rFonts w:hint="eastAsia"/>
        </w:rPr>
        <w:t>　　第四节 中国磺胺对甲氧嘧啶行业需求概况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一、2020-2025年中国磺胺对甲氧嘧啶行业需求情况分析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二、2026年中国磺胺对甲氧嘧啶行业市场需求特点分析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三、2026-2032年中国磺胺对甲氧嘧啶市场需求预测分析分析</w:t>
      </w:r>
      <w:r>
        <w:rPr>
          <w:rFonts w:hint="eastAsia"/>
        </w:rPr>
        <w:br/>
      </w:r>
      <w:r>
        <w:rPr>
          <w:rFonts w:hint="eastAsia"/>
        </w:rPr>
        <w:t>　　第五节 磺胺对甲氧嘧啶产业供需平衡状况分析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2020-2025年中国磺胺对甲氧嘧啶行业重点地区调研分析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一、中国磺胺对甲氧嘧啶行业重点区域市场结构调研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二、**地区磺胺对甲氧嘧啶行业调研分析</w:t>
      </w:r>
      <w:r>
        <w:rPr>
          <w:rFonts w:hint="eastAsia"/>
        </w:rPr>
        <w:br/>
      </w:r>
      <w:r>
        <w:rPr>
          <w:rFonts w:hint="eastAsia"/>
        </w:rPr>
        <w:t>　　　　三、**地区磺胺对甲氧嘧啶行业调研分析</w:t>
      </w:r>
      <w:r>
        <w:rPr>
          <w:rFonts w:hint="eastAsia"/>
        </w:rPr>
        <w:br/>
      </w:r>
      <w:r>
        <w:rPr>
          <w:rFonts w:hint="eastAsia"/>
        </w:rPr>
        <w:t>　　　　四、**地区磺胺对甲氧嘧啶行业调研分析</w:t>
      </w:r>
      <w:r>
        <w:rPr>
          <w:rFonts w:hint="eastAsia"/>
        </w:rPr>
        <w:br/>
      </w:r>
      <w:r>
        <w:rPr>
          <w:rFonts w:hint="eastAsia"/>
        </w:rPr>
        <w:t>　　　　五、**地区磺胺对甲氧嘧啶行业调研分析</w:t>
      </w:r>
      <w:r>
        <w:rPr>
          <w:rFonts w:hint="eastAsia"/>
        </w:rPr>
        <w:br/>
      </w:r>
      <w:r>
        <w:rPr>
          <w:rFonts w:hint="eastAsia"/>
        </w:rPr>
        <w:t>　　　　六、**地区磺胺对甲氧嘧啶行业调研分析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中国磺胺对甲氧嘧啶行业进出口情况分析预测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2020-2025年中国磺胺对甲氧嘧啶行业进出口情况分析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一、2020-2025年中国磺胺对甲氧嘧啶行业进口分析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二、2020-2025年中国磺胺对甲氧嘧啶行业出口分析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2026-2032年中国磺胺对甲氧嘧啶行业进出口情况预测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一、2026-2032年中国磺胺对甲氧嘧啶行业进口预测分析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二、2026-2032年中国磺胺对甲氧嘧啶行业出口预测分析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影响磺胺对甲氧嘧啶行业进出口变化的主要原因分析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中国磺胺对甲氧嘧啶行业规模与效益分析预测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磺胺对甲氧嘧啶行业规模分析及预测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一、2020-2025年磺胺对甲氧嘧啶行业资产规模变化分析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二、2026-2032年磺胺对甲氧嘧啶行业资产规模预测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三、2020-2025年磺胺对甲氧嘧啶行业收入和利润变化分析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四、2026-2032年磺胺对甲氧嘧啶行业收入和利润预测</w:t>
      </w:r>
      <w:r>
        <w:rPr>
          <w:rFonts w:hint="eastAsia"/>
        </w:rPr>
        <w:br/>
      </w:r>
      <w:r>
        <w:rPr>
          <w:rFonts w:hint="eastAsia"/>
        </w:rPr>
        <w:t>　　第二节 磺胺对甲氧嘧啶行业效益分析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一、2020-2025年磺胺对甲氧嘧啶行业三费变化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二、2020-2025年磺胺对甲氧嘧啶行业效益分析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国内磺胺对甲氧嘧啶产品价格走势及影响因素分析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2020-2025年国内磺胺对甲氧嘧啶市场价格回顾</w:t>
      </w:r>
      <w:r>
        <w:rPr>
          <w:rFonts w:hint="eastAsia"/>
        </w:rPr>
        <w:br/>
      </w:r>
      <w:r>
        <w:rPr>
          <w:rFonts w:hint="eastAsia"/>
        </w:rPr>
        <w:t>　　第二节 当前国内磺胺对甲氧嘧啶市场价格及评述</w:t>
      </w:r>
      <w:r>
        <w:rPr>
          <w:rFonts w:hint="eastAsia"/>
        </w:rPr>
        <w:br/>
      </w:r>
      <w:r>
        <w:rPr>
          <w:rFonts w:hint="eastAsia"/>
        </w:rPr>
        <w:t>　　第三节 国内磺胺对甲氧嘧啶价格影响因素分析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2026-2032年国内磺胺对甲氧嘧啶市场价格走势预测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磺胺对甲氧嘧啶行业上、下游市场分析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磺胺对甲氧嘧啶行业上游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磺胺对甲氧嘧啶行业下游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磺胺对甲氧嘧啶行业竞争格局分析</w:t>
      </w:r>
      <w:r>
        <w:rPr>
          <w:rFonts w:hint="eastAsia"/>
        </w:rPr>
        <w:br/>
      </w:r>
      <w:r>
        <w:rPr>
          <w:rFonts w:hint="eastAsia"/>
        </w:rPr>
        <w:t>　　第一节 磺胺对甲氧嘧啶行业集中度分析</w:t>
      </w:r>
      <w:r>
        <w:rPr>
          <w:rFonts w:hint="eastAsia"/>
        </w:rPr>
        <w:br/>
      </w:r>
      <w:r>
        <w:rPr>
          <w:rFonts w:hint="eastAsia"/>
        </w:rPr>
        <w:t>　　　　一、磺胺对甲氧嘧啶市场集中度分析</w:t>
      </w:r>
      <w:r>
        <w:rPr>
          <w:rFonts w:hint="eastAsia"/>
        </w:rPr>
        <w:br/>
      </w:r>
      <w:r>
        <w:rPr>
          <w:rFonts w:hint="eastAsia"/>
        </w:rPr>
        <w:t>　　　　二、磺胺对甲氧嘧啶企业集中度分析</w:t>
      </w:r>
      <w:r>
        <w:rPr>
          <w:rFonts w:hint="eastAsia"/>
        </w:rPr>
        <w:br/>
      </w:r>
      <w:r>
        <w:rPr>
          <w:rFonts w:hint="eastAsia"/>
        </w:rPr>
        <w:t>　　　　三、磺胺对甲氧嘧啶区域集中度分析</w:t>
      </w:r>
      <w:r>
        <w:rPr>
          <w:rFonts w:hint="eastAsia"/>
        </w:rPr>
        <w:br/>
      </w:r>
      <w:r>
        <w:rPr>
          <w:rFonts w:hint="eastAsia"/>
        </w:rPr>
        <w:t>　　第二节 磺胺对甲氧嘧啶行业竞争格局分析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一、2026年磺胺对甲氧嘧啶行业竞争分析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二、2026年中外磺胺对甲氧嘧啶产品竞争分析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三、2020-2025年中国磺胺对甲氧嘧啶市场竞争分析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四、2026-2032年国内主要磺胺对甲氧嘧啶企业动向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磺胺对甲氧嘧啶行业重点企业发展调研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磺胺对甲氧嘧啶重点企业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二、磺胺对甲氧嘧啶企业经营情况分析</w:t>
      </w:r>
      <w:r>
        <w:rPr>
          <w:rFonts w:hint="eastAsia"/>
        </w:rPr>
        <w:br/>
      </w:r>
      <w:r>
        <w:rPr>
          <w:rFonts w:hint="eastAsia"/>
        </w:rPr>
        <w:t>　　　　三、磺胺对甲氧嘧啶企业发展规划及前景展望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磺胺对甲氧嘧啶重点企业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二、磺胺对甲氧嘧啶企业经营情况分析</w:t>
      </w:r>
      <w:r>
        <w:rPr>
          <w:rFonts w:hint="eastAsia"/>
        </w:rPr>
        <w:br/>
      </w:r>
      <w:r>
        <w:rPr>
          <w:rFonts w:hint="eastAsia"/>
        </w:rPr>
        <w:t>　　　　三、磺胺对甲氧嘧啶企业发展规划及前景展望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磺胺对甲氧嘧啶重点企业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二、磺胺对甲氧嘧啶企业经营情况分析</w:t>
      </w:r>
      <w:r>
        <w:rPr>
          <w:rFonts w:hint="eastAsia"/>
        </w:rPr>
        <w:br/>
      </w:r>
      <w:r>
        <w:rPr>
          <w:rFonts w:hint="eastAsia"/>
        </w:rPr>
        <w:t>　　　　三、磺胺对甲氧嘧啶企业发展规划及前景展望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磺胺对甲氧嘧啶重点企业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二、磺胺对甲氧嘧啶企业经营情况分析</w:t>
      </w:r>
      <w:r>
        <w:rPr>
          <w:rFonts w:hint="eastAsia"/>
        </w:rPr>
        <w:br/>
      </w:r>
      <w:r>
        <w:rPr>
          <w:rFonts w:hint="eastAsia"/>
        </w:rPr>
        <w:t>　　　　三、磺胺对甲氧嘧啶企业发展规划及前景展望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磺胺对甲氧嘧啶重点企业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二、磺胺对甲氧嘧啶企业经营情况分析</w:t>
      </w:r>
      <w:r>
        <w:rPr>
          <w:rFonts w:hint="eastAsia"/>
        </w:rPr>
        <w:br/>
      </w:r>
      <w:r>
        <w:rPr>
          <w:rFonts w:hint="eastAsia"/>
        </w:rPr>
        <w:t>　　　　三、磺胺对甲氧嘧啶企业发展规划及前景展望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磺胺对甲氧嘧啶企业发展策略分析</w:t>
      </w:r>
      <w:r>
        <w:rPr>
          <w:rFonts w:hint="eastAsia"/>
        </w:rPr>
        <w:br/>
      </w:r>
      <w:r>
        <w:rPr>
          <w:rFonts w:hint="eastAsia"/>
        </w:rPr>
        <w:t>　　第一节 磺胺对甲氧嘧啶市场策略分析</w:t>
      </w:r>
      <w:r>
        <w:rPr>
          <w:rFonts w:hint="eastAsia"/>
        </w:rPr>
        <w:br/>
      </w:r>
      <w:r>
        <w:rPr>
          <w:rFonts w:hint="eastAsia"/>
        </w:rPr>
        <w:t>　　　　一、磺胺对甲氧嘧啶价格策略分析</w:t>
      </w:r>
      <w:r>
        <w:rPr>
          <w:rFonts w:hint="eastAsia"/>
        </w:rPr>
        <w:br/>
      </w:r>
      <w:r>
        <w:rPr>
          <w:rFonts w:hint="eastAsia"/>
        </w:rPr>
        <w:t>　　　　二、磺胺对甲氧嘧啶渠道策略分析</w:t>
      </w:r>
      <w:r>
        <w:rPr>
          <w:rFonts w:hint="eastAsia"/>
        </w:rPr>
        <w:br/>
      </w:r>
      <w:r>
        <w:rPr>
          <w:rFonts w:hint="eastAsia"/>
        </w:rPr>
        <w:t>　　第二节 磺胺对甲氧嘧啶销售策略分析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提高磺胺对甲氧嘧啶企业竞争力的策略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一、提高中国磺胺对甲氧嘧啶企业核心竞争力的对策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二、磺胺对甲氧嘧啶企业提升竞争力的主要方向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三、影响磺胺对甲氧嘧啶企业核心竞争力的因素及提升途径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四、提高磺胺对甲氧嘧啶企业竞争力的策略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对中国磺胺对甲氧嘧啶品牌的战略思考</w:t>
      </w:r>
      <w:r>
        <w:rPr>
          <w:rFonts w:hint="eastAsia"/>
        </w:rPr>
        <w:br/>
      </w:r>
      <w:r>
        <w:rPr>
          <w:rFonts w:hint="eastAsia"/>
        </w:rPr>
        <w:t>　　　　一、磺胺对甲氧嘧啶实施品牌战略的意义</w:t>
      </w:r>
      <w:r>
        <w:rPr>
          <w:rFonts w:hint="eastAsia"/>
        </w:rPr>
        <w:br/>
      </w:r>
      <w:r>
        <w:rPr>
          <w:rFonts w:hint="eastAsia"/>
        </w:rPr>
        <w:t>　　　　二、磺胺对甲氧嘧啶企业品牌的现状分析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三、中国磺胺对甲氧嘧啶企业的品牌战略</w:t>
      </w:r>
      <w:r>
        <w:rPr>
          <w:rFonts w:hint="eastAsia"/>
        </w:rPr>
        <w:br/>
      </w:r>
      <w:r>
        <w:rPr>
          <w:rFonts w:hint="eastAsia"/>
        </w:rPr>
        <w:t>　　　　四、磺胺对甲氧嘧啶品牌战略管理的策略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磺胺对甲氧嘧啶行业发展因素与投资风险分析预测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影响磺胺对甲氧嘧啶行业发展主要因素分析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一、2026年影响磺胺对甲氧嘧啶行业发展的不利因素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二、2026年影响磺胺对甲氧嘧啶行业发展的稳定因素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三、2026年影响磺胺对甲氧嘧啶行业发展的有利因素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四、2026年中国磺胺对甲氧嘧啶行业发展面临的机遇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五、2026年中国磺胺对甲氧嘧啶行业发展面临的挑战</w:t>
      </w:r>
      <w:r>
        <w:rPr>
          <w:rFonts w:hint="eastAsia"/>
        </w:rPr>
        <w:br/>
      </w:r>
      <w:r>
        <w:rPr>
          <w:rFonts w:hint="eastAsia"/>
        </w:rPr>
        <w:t>　　第二节 磺胺对甲氧嘧啶行业投资风险分析预测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一、2026-2032年磺胺对甲氧嘧啶行业市场风险分析预测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二、2026-2032年磺胺对甲氧嘧啶行业政策风险分析预测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三、2026-2032年磺胺对甲氧嘧啶行业技术风险分析预测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四、2026-2032年磺胺对甲氧嘧啶行业竞争风险分析预测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五、2026-2032年磺胺对甲氧嘧啶行业管理风险分析预测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磺胺对甲氧嘧啶市场预测及项目投资建议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中国磺胺对甲氧嘧啶行业生产、营销企业投资运作模式分析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磺胺对甲氧嘧啶行业外销与内销优势分析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2026-2032年中国磺胺对甲氧嘧啶行业市场规模及增长趋势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2026-2032年中国磺胺对甲氧嘧啶行业投资规模预测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2026-2032年磺胺对甲氧嘧啶行业市场盈利预测</w:t>
      </w:r>
      <w:r>
        <w:rPr>
          <w:rFonts w:hint="eastAsia"/>
        </w:rPr>
        <w:br/>
      </w:r>
      <w:r>
        <w:rPr>
          <w:rFonts w:hint="eastAsia"/>
        </w:rPr>
        <w:t>　　第六节 磺胺对甲氧嘧啶行业项目投资建议</w:t>
      </w:r>
      <w:r>
        <w:rPr>
          <w:rFonts w:hint="eastAsia"/>
        </w:rPr>
        <w:br/>
      </w:r>
      <w:r>
        <w:rPr>
          <w:rFonts w:hint="eastAsia"/>
        </w:rPr>
        <w:t>　　　　一、磺胺对甲氧嘧啶技术应用注意事项</w:t>
      </w:r>
      <w:r>
        <w:rPr>
          <w:rFonts w:hint="eastAsia"/>
        </w:rPr>
        <w:br/>
      </w:r>
      <w:r>
        <w:rPr>
          <w:rFonts w:hint="eastAsia"/>
        </w:rPr>
        <w:t>　　　　二、磺胺对甲氧嘧啶项目投资注意事项</w:t>
      </w:r>
      <w:r>
        <w:rPr>
          <w:rFonts w:hint="eastAsia"/>
        </w:rPr>
        <w:br/>
      </w:r>
      <w:r>
        <w:rPr>
          <w:rFonts w:hint="eastAsia"/>
        </w:rPr>
        <w:t>　　　　三、磺胺对甲氧嘧啶生产开发注意事项</w:t>
      </w:r>
      <w:r>
        <w:rPr>
          <w:rFonts w:hint="eastAsia"/>
        </w:rPr>
        <w:br/>
      </w:r>
      <w:r>
        <w:rPr>
          <w:rFonts w:hint="eastAsia"/>
        </w:rPr>
        <w:t>　　　　四、磺胺对甲氧嘧啶销售注意事项</w:t>
      </w:r>
      <w:r>
        <w:rPr>
          <w:rFonts w:hint="eastAsia"/>
        </w:rPr>
        <w:br/>
      </w:r>
      <w:r>
        <w:rPr>
          <w:rFonts w:hint="eastAsia"/>
        </w:rPr>
        <w:t>　　第七节 中⋅智⋅林⋅市场的重点客户战略实施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2020-2025年中国磺胺对甲氧嘧啶市场规模及增长情况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2020-2025年中国磺胺对甲氧嘧啶行业产能及增长趋势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2026-2032年中国磺胺对甲氧嘧啶行业产能预测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2020-2025年中国磺胺对甲氧嘧啶行业产量及增长趋势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2026-2032年中国磺胺对甲氧嘧啶行业产量预测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2020-2025年中国磺胺对甲氧嘧啶行业市场需求及增长情况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2026-2032年中国磺胺对甲氧嘧啶行业市场需求预测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2020-2025年中国磺胺对甲氧嘧啶行业利润及增长情况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**地区磺胺对甲氧嘧啶市场规模及增长情况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**地区磺胺对甲氧嘧啶行业市场需求情况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**地区磺胺对甲氧嘧啶市场规模及增长情况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**地区磺胺对甲氧嘧啶行业市场需求情况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2020-2025年中国磺胺对甲氧嘧啶行业进口量及增速统计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2020-2025年中国磺胺对甲氧嘧啶行业出口量及增速统计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磺胺对甲氧嘧啶重点企业经营情况分析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2026年磺胺对甲氧嘧啶行业壁垒</w:t>
      </w:r>
      <w:r>
        <w:rPr>
          <w:rFonts w:hint="eastAsia"/>
        </w:rPr>
        <w:br/>
      </w:r>
      <w:r>
        <w:rPr>
          <w:rFonts w:hint="eastAsia"/>
        </w:rPr>
        <w:t>　　图表 2026年磺胺对甲氧嘧啶市场前景分析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2026-2032年中国磺胺对甲氧嘧啶市场需求预测</w:t>
      </w:r>
      <w:r>
        <w:rPr>
          <w:rFonts w:hint="eastAsia"/>
        </w:rPr>
        <w:br/>
      </w:r>
      <w:r>
        <w:rPr>
          <w:rFonts w:hint="eastAsia"/>
        </w:rPr>
        <w:t>　　图表 2026年磺胺对甲氧嘧啶发展趋势预测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6deab97f44814" w:history="1">
        <w:r>
          <w:rPr>
            <w:rStyle w:val="Hyperlink"/>
          </w:rPr>
          <w:t>2026-2032年中国磺胺对甲氧嘧啶市场深度调研及发展前景分析报告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b6deab97f44814" w:history="1">
        <w:r>
          <w:rPr>
            <w:rStyle w:val="Hyperlink"/>
          </w:rPr>
          <w:t>https://www.20087.com/0/62/HuangAnDuiJiaYangMiDingFaZhanQuShiYuCeBaoGao.html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磺胺甲恶唑片、磺胺对甲氧嘧啶钠的作用、阿司匹林肠溶片、磺胺对甲氧嘧啶钠、头孢克肟分散片、磺胺对甲氧嘧啶二甲氧苄啶片、青霉素v钾片、磺胺对甲氧嘧啶钠和磺胺间甲氧嘧啶钠的区别、复方甲氧那明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65b6ff5c647ed" w:history="1">
      <w:r>
        <w:rPr>
          <w:rStyle w:val="Hyperlink"/>
        </w:rPr>
        <w:t>2026-2032年中国磺胺对甲氧嘧啶市场深度调研及发展前景分析报告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HuangAnDuiJiaYangMiDingFaZhanQuShiYuCeBaoGao.html" TargetMode="External" Id="Ra2b6deab97f4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HuangAnDuiJiaYangMiDingFaZhanQuShiYuCeBaoGao.html" TargetMode="External" Id="Rcfc65b6ff5c6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2025-06-28T23:33:00Z</dcterms:created>
  <dcterms:modified xsi:type="dcterms:W3CDTF">2025-06-29T00:33:00Z</dcterms:modified>
  <dc:subject>2026-2032年中国磺胺对甲氧嘧啶市场深度调研及发展前景分析报告</dc:subject>
  <dc:title>2026-2032年中国磺胺对甲氧嘧啶市场深度调研及发展前景分析报告</dc:title>
  <cp:keywords>2026-2032年中国磺胺对甲氧嘧啶市场深度调研及发展前景分析报告</cp:keywords>
  <dc:description>2026-2032年中国磺胺对甲氧嘧啶市场深度调研及发展前景分析报告</dc:description>
</cp:coreProperties>
</file>