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2aaec4834eae" w:history="1">
              <w:r>
                <w:rPr>
                  <w:rStyle w:val="Hyperlink"/>
                </w:rPr>
                <w:t>2025-2031年中国易善复胶囊市场全景调研及发展前景分析报告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2aaec4834eae" w:history="1">
              <w:r>
                <w:rPr>
                  <w:rStyle w:val="Hyperlink"/>
                </w:rPr>
                <w:t>2025-2031年中国易善复胶囊市场全景调研及发展前景分析报告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82aaec4834eae" w:history="1">
                <w:r>
                  <w:rPr>
                    <w:rStyle w:val="Hyperlink"/>
                  </w:rPr>
                  <w:t>https://www.20087.com/0/72/YiShanFuJiaoNangFaZhanQuShi.html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善复胶囊是一种用于肝脏保护和治疗的药物，因其能够提供肝脏细胞修复和支持而被广泛应用于肝病治疗领域。近年来，随着制药技术和市场需求的发展，易善复胶囊的研发和应用领域不断拓展。通过采用先进的药物合成技术和优化的配方设计，提高了易善复胶囊的药效和安全性，减少了副作用。同时，随着对药品质量和安全性的要求提高，易善复胶囊的生产更加注重质量控制，通过严格的生产工艺和质量检验，确保了产品的安全性和有效性。此外，随着消费者对个性化需求的增长，易善复胶囊的产品种类更加多样化，通过不同的剂型和配方设计，满足不同消费者的用药需求。</w:t>
      </w:r>
      <w:r>
        <w:rPr>
          <w:rFonts w:hint="eastAsia"/>
        </w:rPr>
        <w:br/>
      </w:r>
      <w:r>
        <w:rPr>
          <w:rFonts w:hint="eastAsia"/>
        </w:rPr>
        <w:t>　　未来，易善复胶囊的发展将更加注重个性化和功能化。一方面，通过引入更多新技术，如生物技术和精准医疗技术，开发出具有更高活性和更广泛适用性的易善复胶囊产品，提高产品的市场竞争力。另一方面，通过优化配方和增加个性化定制选项，开发出更多符合不同消费者需求的易善复胶囊产品，提高其市场占有率。此外，随着远程医疗和数字健康技术的发展，易善复胶囊将可能通过智能穿戴设备实现患者健康数据的实时监测，提高健康管理的效率。同时，通过采用环保材料和可持续生产的工艺，提高易善复胶囊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82aaec4834eae" w:history="1">
        <w:r>
          <w:rPr>
            <w:rStyle w:val="Hyperlink"/>
          </w:rPr>
          <w:t>2025-2031年中国易善复胶囊市场全景调研及发展前景分析报告</w:t>
        </w:r>
      </w:hyperlink>
      <w:r>
        <w:rPr>
          <w:rFonts w:hint="eastAsia"/>
        </w:rPr>
        <w:t>》基于科学的市场调研与数据分析，全面解析了易善复胶囊行业的市场规模、市场需求及发展现状。报告深入探讨了易善复胶囊产业链结构、细分市场特点及技术发展方向，并结合宏观经济环境与消费者需求变化，对易善复胶囊行业前景与未来趋势进行了科学预测，揭示了潜在增长空间。通过对易善复胶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易善复胶囊概述</w:t>
      </w:r>
      <w:r>
        <w:rPr>
          <w:rFonts w:hint="eastAsia"/>
        </w:rPr>
        <w:br/>
      </w:r>
      <w:r>
        <w:rPr>
          <w:rFonts w:hint="eastAsia"/>
        </w:rPr>
        <w:t>　　第一节 易善复胶囊定义</w:t>
      </w:r>
      <w:r>
        <w:rPr>
          <w:rFonts w:hint="eastAsia"/>
        </w:rPr>
        <w:br/>
      </w:r>
      <w:r>
        <w:rPr>
          <w:rFonts w:hint="eastAsia"/>
        </w:rPr>
        <w:t>　　第二节 易善复胶囊行业发展历程</w:t>
      </w:r>
      <w:r>
        <w:rPr>
          <w:rFonts w:hint="eastAsia"/>
        </w:rPr>
        <w:br/>
      </w:r>
      <w:r>
        <w:rPr>
          <w:rFonts w:hint="eastAsia"/>
        </w:rPr>
        <w:t>　　第三节 易善复胶囊分类情况</w:t>
      </w:r>
      <w:r>
        <w:rPr>
          <w:rFonts w:hint="eastAsia"/>
        </w:rPr>
        <w:br/>
      </w:r>
      <w:r>
        <w:rPr>
          <w:rFonts w:hint="eastAsia"/>
        </w:rPr>
        <w:t>　　第四节 易善复胶囊产业链分析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二、易善复胶囊产业链模型分析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2024-2025年中国易善复胶囊行业发展环境分析</w:t>
      </w:r>
      <w:r>
        <w:rPr>
          <w:rFonts w:hint="eastAsia"/>
        </w:rPr>
        <w:br/>
      </w:r>
      <w:r>
        <w:rPr>
          <w:rFonts w:hint="eastAsia"/>
        </w:rPr>
        <w:t>　　第一节 易善复胶囊行业经济环境分析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易善复胶囊行业政策环境分析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一、易善复胶囊行业相关政策</w:t>
      </w:r>
      <w:r>
        <w:rPr>
          <w:rFonts w:hint="eastAsia"/>
        </w:rPr>
        <w:br/>
      </w:r>
      <w:r>
        <w:rPr>
          <w:rFonts w:hint="eastAsia"/>
        </w:rPr>
        <w:t>　　　　二、易善复胶囊行业相关标准</w:t>
      </w:r>
      <w:r>
        <w:rPr>
          <w:rFonts w:hint="eastAsia"/>
        </w:rPr>
        <w:br/>
      </w:r>
      <w:r>
        <w:rPr>
          <w:rFonts w:hint="eastAsia"/>
        </w:rPr>
        <w:t>　　第三节 易善复胶囊行业技术环境分析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中国易善复胶囊生产现状分析</w:t>
      </w:r>
      <w:r>
        <w:rPr>
          <w:rFonts w:hint="eastAsia"/>
        </w:rPr>
        <w:br/>
      </w:r>
      <w:r>
        <w:rPr>
          <w:rFonts w:hint="eastAsia"/>
        </w:rPr>
        <w:t>　　第一节 易善复胶囊行业总体规模</w:t>
      </w:r>
      <w:r>
        <w:rPr>
          <w:rFonts w:hint="eastAsia"/>
        </w:rPr>
        <w:br/>
      </w:r>
      <w:r>
        <w:rPr>
          <w:rFonts w:hint="eastAsia"/>
        </w:rPr>
        <w:t>　　第一节 易善复胶囊产能概况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易善复胶囊市场容量概况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易善复胶囊产业的生命周期分析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易善复胶囊产业供需情况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易善复胶囊国内产品价格走势及影响因素分析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2025年我国易善复胶囊行业发展现状分析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我国易善复胶囊行业发展现状</w:t>
      </w:r>
      <w:r>
        <w:rPr>
          <w:rFonts w:hint="eastAsia"/>
        </w:rPr>
        <w:br/>
      </w:r>
      <w:r>
        <w:rPr>
          <w:rFonts w:hint="eastAsia"/>
        </w:rPr>
        <w:t>　　　　一、易善复胶囊行业品牌发展现状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二、易善复胶囊行业需求市场现状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三、易善复胶囊市场需求层次分析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四、我国易善复胶囊市场走向分析</w:t>
      </w:r>
      <w:r>
        <w:rPr>
          <w:rFonts w:hint="eastAsia"/>
        </w:rPr>
        <w:br/>
      </w:r>
      <w:r>
        <w:rPr>
          <w:rFonts w:hint="eastAsia"/>
        </w:rPr>
        <w:t>　　第二节 中国易善复胶囊产品技术分析</w:t>
      </w:r>
      <w:r>
        <w:rPr>
          <w:rFonts w:hint="eastAsia"/>
        </w:rPr>
        <w:br/>
      </w:r>
      <w:r>
        <w:rPr>
          <w:rFonts w:hint="eastAsia"/>
        </w:rPr>
        <w:t>　　　　一、2025年易善复胶囊产品技术变化特点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二、2025年易善复胶囊产品市场的新技术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三、2025年易善复胶囊产品市场现状分析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中国易善复胶囊行业存在的问题</w:t>
      </w:r>
      <w:r>
        <w:rPr>
          <w:rFonts w:hint="eastAsia"/>
        </w:rPr>
        <w:br/>
      </w:r>
      <w:r>
        <w:rPr>
          <w:rFonts w:hint="eastAsia"/>
        </w:rPr>
        <w:t>　　　　一、易善复胶囊产品市场存在的主要问题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二、国内易善复胶囊产品市场的三大瓶颈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三、易善复胶囊产品市场遭遇的规模难题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对中国易善复胶囊市场的分析及思考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一、易善复胶囊市场特点</w:t>
      </w:r>
      <w:r>
        <w:rPr>
          <w:rFonts w:hint="eastAsia"/>
        </w:rPr>
        <w:br/>
      </w:r>
      <w:r>
        <w:rPr>
          <w:rFonts w:hint="eastAsia"/>
        </w:rPr>
        <w:t>　　　　二、易善复胶囊市场分析</w:t>
      </w:r>
      <w:r>
        <w:rPr>
          <w:rFonts w:hint="eastAsia"/>
        </w:rPr>
        <w:br/>
      </w:r>
      <w:r>
        <w:rPr>
          <w:rFonts w:hint="eastAsia"/>
        </w:rPr>
        <w:t>　　　　三、易善复胶囊市场变化的方向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四、中国易善复胶囊行业发展的新思路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五、对中国易善复胶囊行业发展的思考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2025年中国易善复胶囊行业发展概况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2025年中国易善复胶囊行业发展态势分析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2025年中国易善复胶囊行业发展特点分析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2025年中国易善复胶囊行业市场供需分析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易善复胶囊行业市场竞争策略分析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易善复胶囊市场竞争策略分析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一、易善复胶囊市场增长潜力分析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二、易善复胶囊产品竞争策略分析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易善复胶囊企业竞争策略分析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一、2025-2031年我国易善复胶囊市场竞争趋势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二、2025-2031年易善复胶囊行业竞争格局展望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三、2025-2031年易善复胶囊行业竞争策略分析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易善复胶囊行业投资与发展前景分析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易善复胶囊行业投资情况分析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易善复胶囊行业投资机会分析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一、易善复胶囊投资项目分析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二、可以投资的易善复胶囊模式</w:t>
      </w:r>
      <w:r>
        <w:rPr>
          <w:rFonts w:hint="eastAsia"/>
        </w:rPr>
        <w:br/>
      </w:r>
      <w:r>
        <w:rPr>
          <w:rFonts w:hint="eastAsia"/>
        </w:rPr>
        <w:t>　　　　三、2025年易善复胶囊投资机会</w:t>
      </w:r>
      <w:r>
        <w:rPr>
          <w:rFonts w:hint="eastAsia"/>
        </w:rPr>
        <w:br/>
      </w:r>
      <w:r>
        <w:rPr>
          <w:rFonts w:hint="eastAsia"/>
        </w:rPr>
        <w:t>　　　　四、2025年易善复胶囊投资新方向</w:t>
      </w:r>
      <w:r>
        <w:rPr>
          <w:rFonts w:hint="eastAsia"/>
        </w:rPr>
        <w:br/>
      </w:r>
      <w:r>
        <w:rPr>
          <w:rFonts w:hint="eastAsia"/>
        </w:rPr>
        <w:t>　　第三节 易善复胶囊行业发展前景分析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一、新冠疫情下易善复胶囊市场的发展前景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二、2025年易善复胶囊市场面临的发展商机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2025-2031年中国易善复胶囊行业发展前景预测分析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2025-2031年中国易善复胶囊行业发展预测分析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一、未来易善复胶囊发展分析</w:t>
      </w:r>
      <w:r>
        <w:rPr>
          <w:rFonts w:hint="eastAsia"/>
        </w:rPr>
        <w:br/>
      </w:r>
      <w:r>
        <w:rPr>
          <w:rFonts w:hint="eastAsia"/>
        </w:rPr>
        <w:t>　　　　二、未来易善复胶囊行业技术开发方向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2025-2031年中国易善复胶囊行业市场前景分析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易善复胶囊上游原材料供应状况分析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易善复胶囊行业上下游行业分析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三、行业新动态及其对易善复胶囊行业的影响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四、行业竞争状况及其对易善复胶囊行业的意义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四、行业新动态及其对易善复胶囊行业的影响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五、行业竞争状况及其对易善复胶囊行业的意义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2025-2031年易善复胶囊行业发展趋势及投资风险分析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当前易善复胶囊存在的问题</w:t>
      </w:r>
      <w:r>
        <w:rPr>
          <w:rFonts w:hint="eastAsia"/>
        </w:rPr>
        <w:br/>
      </w:r>
      <w:r>
        <w:rPr>
          <w:rFonts w:hint="eastAsia"/>
        </w:rPr>
        <w:t>　　第二节 易善复胶囊未来发展预测分析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一、中国易善复胶囊发展方向分析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二、2025-2031年中国易善复胶囊行业发展规模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三、2025-2031年中国易善复胶囊行业发展趋势预测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2025-2031年中国易善复胶囊行业投资风险分析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易善复胶囊国内重点企业竞争力分析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易善复胶囊企业（一）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易善复胶囊企业（二）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易善复胶囊企业（三）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易善复胶囊企业（四）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易善复胶囊企业（五）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易善复胶囊企业（六）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2020-2025年中国易善复胶囊行业需求情况分析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2020-2025年中国易善复胶囊行业需求情况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2020-2025年中国易善复胶囊需求地区分析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2020-2025年中国易善复胶囊需求结构分析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2025-2031年中国易善复胶囊市场需求预测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2025-2031年中国易善复胶囊行业投资战略研究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2024-2025年中国易善复胶囊行业投资策略分析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一、易善复胶囊投资策略</w:t>
      </w:r>
      <w:r>
        <w:rPr>
          <w:rFonts w:hint="eastAsia"/>
        </w:rPr>
        <w:br/>
      </w:r>
      <w:r>
        <w:rPr>
          <w:rFonts w:hint="eastAsia"/>
        </w:rPr>
        <w:t>　　　　二、易善复胶囊投资筹划策略</w:t>
      </w:r>
      <w:r>
        <w:rPr>
          <w:rFonts w:hint="eastAsia"/>
        </w:rPr>
        <w:br/>
      </w:r>
      <w:r>
        <w:rPr>
          <w:rFonts w:hint="eastAsia"/>
        </w:rPr>
        <w:t>　　　　三、2025年易善复胶囊品牌竞争战略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2025-2031年中国易善复胶囊行业品牌建设策略</w:t>
      </w:r>
      <w:r>
        <w:rPr>
          <w:rFonts w:hint="eastAsia"/>
        </w:rPr>
        <w:br/>
      </w:r>
      <w:r>
        <w:rPr>
          <w:rFonts w:hint="eastAsia"/>
        </w:rPr>
        <w:t>　　　　一、易善复胶囊的规划</w:t>
      </w:r>
      <w:r>
        <w:rPr>
          <w:rFonts w:hint="eastAsia"/>
        </w:rPr>
        <w:br/>
      </w:r>
      <w:r>
        <w:rPr>
          <w:rFonts w:hint="eastAsia"/>
        </w:rPr>
        <w:t>　　　　二、易善复胶囊的建设</w:t>
      </w:r>
      <w:r>
        <w:rPr>
          <w:rFonts w:hint="eastAsia"/>
        </w:rPr>
        <w:br/>
      </w:r>
      <w:r>
        <w:rPr>
          <w:rFonts w:hint="eastAsia"/>
        </w:rPr>
        <w:t>　　　　三、易善复胶囊业成功之道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中国易善复胶囊行业市场发展趋势预测</w:t>
      </w:r>
      <w:r>
        <w:rPr>
          <w:rFonts w:hint="eastAsia"/>
        </w:rPr>
        <w:br/>
      </w:r>
      <w:r>
        <w:rPr>
          <w:rFonts w:hint="eastAsia"/>
        </w:rPr>
        <w:t>　　第二节 易善复胶囊产品投资机会</w:t>
      </w:r>
      <w:r>
        <w:rPr>
          <w:rFonts w:hint="eastAsia"/>
        </w:rPr>
        <w:br/>
      </w:r>
      <w:r>
        <w:rPr>
          <w:rFonts w:hint="eastAsia"/>
        </w:rPr>
        <w:t>　　第三节 易善复胶囊产品投资趋势分析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易善复胶囊企业制定“十四五”发展战略研究分析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(中-智-林)“十四五”发展战略规划的制定依据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易善复胶囊产业链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2020-2025年中国易善复胶囊行业市场规模及增长情况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2020-2025年中国易善复胶囊行业产量及增长趋势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2020-2025年中国易善复胶囊市场需求量及增速统计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2020-2025年中国易善复胶囊行业盈利情况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2020-2025年中国易善复胶囊行业企业数量情况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2020-2025年中国易善复胶囊行业企业平均规模情况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2020-2025年中国易善复胶囊行业市场规模及增长情况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**地区易善复胶囊市场规模及增长情况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**地区易善复胶囊行业市场需求情况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易善复胶囊重点企业（一）基本信息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易善复胶囊重点企业（一）经营情况分析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易善复胶囊重点企业（一）主要经济指标情况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易善复胶囊重点企业（二）经营情况分析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易善复胶囊重点企业（二）主要经济指标情况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易善复胶囊重点企业（二）成长能力情况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2025-2031年中国易善复胶囊行业产量预测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2025-2031年中国易善复胶囊市场需求量预测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2025-2031年中国易善复胶囊行业市场规模预测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2025-2031年中国易善复胶囊市场前景分析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2025-2031年中国易善复胶囊行业发展趋势预测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2aaec4834eae" w:history="1">
        <w:r>
          <w:rPr>
            <w:rStyle w:val="Hyperlink"/>
          </w:rPr>
          <w:t>2025-2031年中国易善复胶囊市场全景调研及发展前景分析报告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82aaec4834eae" w:history="1">
        <w:r>
          <w:rPr>
            <w:rStyle w:val="Hyperlink"/>
          </w:rPr>
          <w:t>https://www.20087.com/0/72/YiShanFuJiaoNangFaZhanQuShi.html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热点：易善复药、易善复胶囊的作用是什么、易善复的功效、易善复胶囊用法用量、护肝胶囊、易善复胶囊说明书、华润三九易善复保肝护肝、易善复胶囊治疗什么、护肝药易善复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d925093b4d0d" w:history="1">
      <w:r>
        <w:rPr>
          <w:rStyle w:val="Hyperlink"/>
        </w:rPr>
        <w:t>2025-2031年中国易善复胶囊市场全景调研及发展前景分析报告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ShanFuJiaoNangFaZhanQuShi.html" TargetMode="External" Id="Rbdc82aaec48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ShanFuJiaoNangFaZhanQuShi.html" TargetMode="External" Id="Rccb5d925093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2024-12-14T00:30:00Z</dcterms:created>
  <dcterms:modified xsi:type="dcterms:W3CDTF">2024-12-14T01:30:00Z</dcterms:modified>
  <dc:subject>2025-2031年中国易善复胶囊市场全景调研及发展前景分析报告</dc:subject>
  <dc:title>2025-2031年中国易善复胶囊市场全景调研及发展前景分析报告</dc:title>
  <cp:keywords>2025-2031年中国易善复胶囊市场全景调研及发展前景分析报告</cp:keywords>
  <dc:description>2025-2031年中国易善复胶囊市场全景调研及发展前景分析报告</dc:description>
</cp:coreProperties>
</file>