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39076bb74574" w:history="1">
              <w:r>
                <w:rPr>
                  <w:rStyle w:val="Hyperlink"/>
                </w:rPr>
                <w:t>2024-2030年全球与中国光学内窥镜行业研究分析及市场前景预测报告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39076bb74574" w:history="1">
              <w:r>
                <w:rPr>
                  <w:rStyle w:val="Hyperlink"/>
                </w:rPr>
                <w:t>2024-2030年全球与中国光学内窥镜行业研究分析及市场前景预测报告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939076bb74574" w:history="1">
                <w:r>
                  <w:rPr>
                    <w:rStyle w:val="Hyperlink"/>
                  </w:rPr>
                  <w:t>https://www.20087.com/1/22/GuangXueNeiKuiJingShiChangQianJing.html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内窥镜是一种用于人体内部检查的医疗器械，近年来，随着微创手术和精准医疗的发展，光学内窥镜的技术水平和应用范围得到了显著拓展。现代光学内窥镜不仅在分辨率和图像质量上有了显著提升，还通过集成LED光源和数字信号处理技术，实现了更清晰、更真实的图像传输。同时，通过微型化和柔性的设计，光学内窥镜能够进入更复杂的解剖结构，提高了诊断和治疗的准确性和安全性。</w:t>
      </w:r>
      <w:r>
        <w:rPr>
          <w:rFonts w:hint="eastAsia"/>
        </w:rPr>
        <w:br/>
      </w:r>
      <w:r>
        <w:rPr>
          <w:rFonts w:hint="eastAsia"/>
        </w:rPr>
        <w:t>　　未来，光学内窥镜将更加注重智能化和多功能化。智能化方面，将通过集成AI算法和远程操作技术，实现对病灶的自动识别和精准定位，以及远程专家会诊，提高诊疗效率。多功能化方面，光学内窥镜将结合更多医疗功能，如活检取样、药物输送和激光治疗，成为集检查、诊断和治疗于一体的综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939076bb74574" w:history="1">
        <w:r>
          <w:rPr>
            <w:rStyle w:val="Hyperlink"/>
          </w:rPr>
          <w:t>2024-2030年全球与中国光学内窥镜行业研究分析及市场前景预测报告</w:t>
        </w:r>
      </w:hyperlink>
      <w:r>
        <w:rPr>
          <w:rFonts w:hint="eastAsia"/>
        </w:rPr>
        <w:t>》全面分析了光学内窥镜行业的现状，深入探讨了光学内窥镜市场需求、市场规模及价格波动。光学内窥镜报告探讨了产业链关键环节，并对光学内窥镜各细分市场进行了研究。同时，基于权威数据和专业分析，科学预测了光学内窥镜市场前景与发展趋势。此外，还评估了光学内窥镜重点企业的经营状况，包括品牌影响力、市场集中度以及竞争格局，并审慎剖析了潜在风险与机遇。光学内窥镜报告以其专业性、科学性和权威性，成为光学内窥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光学内窥镜市场概述</w:t>
      </w:r>
      <w:r>
        <w:rPr>
          <w:rFonts w:hint="eastAsia"/>
        </w:rPr>
        <w:br/>
      </w:r>
      <w:r>
        <w:rPr>
          <w:rFonts w:hint="eastAsia"/>
        </w:rPr>
        <w:t>　　1.1 光学内窥镜行业概述及统计范围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不同产品类型光学内窥镜增长趋势2019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三维腹腔镜</w:t>
      </w:r>
      <w:r>
        <w:rPr>
          <w:rFonts w:hint="eastAsia"/>
        </w:rPr>
        <w:br/>
      </w:r>
      <w:r>
        <w:rPr>
          <w:rFonts w:hint="eastAsia"/>
        </w:rPr>
        <w:t>　　　　1.2.3 胆道镜</w:t>
      </w:r>
      <w:r>
        <w:rPr>
          <w:rFonts w:hint="eastAsia"/>
        </w:rPr>
        <w:br/>
      </w:r>
      <w:r>
        <w:rPr>
          <w:rFonts w:hint="eastAsia"/>
        </w:rPr>
        <w:t>　　　　1.2.4 脑室镜</w:t>
      </w:r>
      <w:r>
        <w:rPr>
          <w:rFonts w:hint="eastAsia"/>
        </w:rPr>
        <w:br/>
      </w:r>
      <w:r>
        <w:rPr>
          <w:rFonts w:hint="eastAsia"/>
        </w:rPr>
        <w:t>　　　　1.2.5 膝关节镜</w:t>
      </w:r>
      <w:r>
        <w:rPr>
          <w:rFonts w:hint="eastAsia"/>
        </w:rPr>
        <w:br/>
      </w:r>
      <w:r>
        <w:rPr>
          <w:rFonts w:hint="eastAsia"/>
        </w:rPr>
        <w:t>　　　　1.2.6 胸腔镜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从不同应用，光学内窥镜主要包括如下几个方面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不同应用光学内窥镜增长趋势2019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光学内窥镜行业发展总体概况</w:t>
      </w:r>
      <w:r>
        <w:rPr>
          <w:rFonts w:hint="eastAsia"/>
        </w:rPr>
        <w:br/>
      </w:r>
      <w:r>
        <w:rPr>
          <w:rFonts w:hint="eastAsia"/>
        </w:rPr>
        <w:t>　　　　1.4.2 光学内窥镜行业发展主要特点</w:t>
      </w:r>
      <w:r>
        <w:rPr>
          <w:rFonts w:hint="eastAsia"/>
        </w:rPr>
        <w:br/>
      </w:r>
      <w:r>
        <w:rPr>
          <w:rFonts w:hint="eastAsia"/>
        </w:rPr>
        <w:t>　　　　1.4.3 光学内窥镜行业发展影响因素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全球光学内窥镜供需现状及预测（2019-2030）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全球光学内窥镜产能、产量、产能利用率及发展趋势（2019-2030）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全球光学内窥镜产量、需求量及发展趋势（2019-2030）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全球主要地区光学内窥镜产量及发展趋势（2019-2030）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中国光学内窥镜供需现状及预测（2019-2030）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中国光学内窥镜产能、产量、产能利用率及发展趋势（2019-2030）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中国光学内窥镜产量、市场需求量及发展趋势（2019-2030）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中国光学内窥镜产能和产量占全球的比重（2019-2030）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全球光学内窥镜销量及收入（2019-2030）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全球市场光学内窥镜价格趋势（2019-2030）</w:t>
      </w:r>
      <w:r>
        <w:rPr>
          <w:rFonts w:hint="eastAsia"/>
        </w:rPr>
        <w:br/>
      </w:r>
      <w:r>
        <w:rPr>
          <w:rFonts w:hint="eastAsia"/>
        </w:rPr>
        <w:t>　　2.4 中国光学内窥镜销量及收入（2019-2030）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中国市场光学内窥镜销量和收入占全球的比重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全球主要地区光学内窥镜市场规模分析：2019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全球主要地区光学内窥镜销售收入及市场份额（2019-2024年）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全球主要地区光学内窥镜销售收入预测（2024-2030年）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全球主要地区光学内窥镜销量分析：2019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全球主要地区光学内窥镜销量及市场份额（2019-2024年）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全球主要地区光学内窥镜销量及市场份额预测（2024-2030）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北美（美国和加拿大）光学内窥镜收入（2019-2030）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欧洲（德国、英国、法国和意大利等国家）光学内窥镜收入（2019-2030）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亚太（中国、日本、韩国、中国台湾、印度和东南亚等）光学内窥镜收入（2019-2030）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拉美地区（墨西哥、巴西等国家）光学内窥镜收入（2019-2030）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中东及非洲（土耳其、沙特等国家）光学内窥镜收入（2019-2030）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全球市场主要厂商光学内窥镜产能市场份额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全球市场主要厂商光学内窥镜销量（2019-2024）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全球市场主要厂商光学内窥镜销售收入（2019-2024）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全球市场主要厂商光学内窥镜销售价格（2019-2024）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2024年全球主要生产商光学内窥镜收入排名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中国市场主要厂商光学内窥镜销量（2019-2024）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中国市场主要厂商光学内窥镜销售收入（2019-2024）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中国市场主要厂商光学内窥镜销售价格（2019-2024）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2024年中国主要生产商光学内窥镜收入排名</w:t>
      </w:r>
      <w:r>
        <w:rPr>
          <w:rFonts w:hint="eastAsia"/>
        </w:rPr>
        <w:br/>
      </w:r>
      <w:r>
        <w:rPr>
          <w:rFonts w:hint="eastAsia"/>
        </w:rPr>
        <w:t>　　4.3 全球主要厂商光学内窥镜产地分布及商业化日期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全球主要厂商光学内窥镜产品类型列表</w:t>
      </w:r>
      <w:r>
        <w:rPr>
          <w:rFonts w:hint="eastAsia"/>
        </w:rPr>
        <w:br/>
      </w:r>
      <w:r>
        <w:rPr>
          <w:rFonts w:hint="eastAsia"/>
        </w:rPr>
        <w:t>　　4.5 光学内窥镜行业集中度、竞争程度分析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光学内窥镜行业集中度分析：全球头部厂商份额（Top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全球光学内窥镜第一梯队、第二梯队和第三梯队生产商（品牌）及市场份额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不同产品类型光学内窥镜分析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全球市场不同产品类型光学内窥镜销量及市场份额（2019-2024）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全球市场不同产品类型光学内窥镜销量预测（2024-2030）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全球市场不同产品类型光学内窥镜收入及市场份额（2019-2024）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全球市场不同产品类型光学内窥镜收入预测（2024-2030）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全球市场不同产品类型光学内窥镜价格走势（2019-2030）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中国市场不同产品类型光学内窥镜销量及市场份额（2019-2024）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中国市场不同产品类型光学内窥镜销量预测（2024-2030）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中国市场不同产品类型光学内窥镜收入及市场份额（2019-2024）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中国市场不同产品类型光学内窥镜收入预测（2024-2030）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不同应用光学内窥镜分析</w:t>
      </w:r>
      <w:r>
        <w:rPr>
          <w:rFonts w:hint="eastAsia"/>
        </w:rPr>
        <w:br/>
      </w:r>
      <w:r>
        <w:rPr>
          <w:rFonts w:hint="eastAsia"/>
        </w:rPr>
        <w:t>　　6.1 全球市场不同应用光学内窥镜销量（2019-2030）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全球市场不同应用光学内窥镜销量及市场份额（2019-2024）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全球市场不同应用光学内窥镜销量预测（2024-2030）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全球市场不同应用光学内窥镜收入及市场份额（2019-2024）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全球市场不同应用光学内窥镜收入预测（2024-2030）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全球市场不同应用光学内窥镜价格走势（2019-2030）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中国市场不同应用光学内窥镜销量（2019-2030）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中国市场不同应用光学内窥镜销量及市场份额（2019-2024）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中国市场不同应用光学内窥镜销量预测（2024-2030）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中国市场不同应用光学内窥镜收入（2019-2030）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中国市场不同应用光学内窥镜收入及市场份额（2019-2024）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中国市场不同应用光学内窥镜收入预测（2024-2030）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光学内窥镜行业发展趋势</w:t>
      </w:r>
      <w:r>
        <w:rPr>
          <w:rFonts w:hint="eastAsia"/>
        </w:rPr>
        <w:br/>
      </w:r>
      <w:r>
        <w:rPr>
          <w:rFonts w:hint="eastAsia"/>
        </w:rPr>
        <w:t>　　7.2 光学内窥镜行业主要驱动因素</w:t>
      </w:r>
      <w:r>
        <w:rPr>
          <w:rFonts w:hint="eastAsia"/>
        </w:rPr>
        <w:br/>
      </w:r>
      <w:r>
        <w:rPr>
          <w:rFonts w:hint="eastAsia"/>
        </w:rPr>
        <w:t>　　7.3 光学内窥镜中国企业SWOT分析</w:t>
      </w:r>
      <w:r>
        <w:rPr>
          <w:rFonts w:hint="eastAsia"/>
        </w:rPr>
        <w:br/>
      </w:r>
      <w:r>
        <w:rPr>
          <w:rFonts w:hint="eastAsia"/>
        </w:rPr>
        <w:t>　　7.4 中国光学内窥镜行业政策环境分析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光学内窥镜行业产业链简介</w:t>
      </w:r>
      <w:r>
        <w:rPr>
          <w:rFonts w:hint="eastAsia"/>
        </w:rPr>
        <w:br/>
      </w:r>
      <w:r>
        <w:rPr>
          <w:rFonts w:hint="eastAsia"/>
        </w:rPr>
        <w:t>　　　　8.2.1 光学内窥镜行业供应链分析</w:t>
      </w:r>
      <w:r>
        <w:rPr>
          <w:rFonts w:hint="eastAsia"/>
        </w:rPr>
        <w:br/>
      </w:r>
      <w:r>
        <w:rPr>
          <w:rFonts w:hint="eastAsia"/>
        </w:rPr>
        <w:t>　　　　8.2.2 光学内窥镜主要原料及供应情况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光学内窥镜行业主要下游客户</w:t>
      </w:r>
      <w:r>
        <w:rPr>
          <w:rFonts w:hint="eastAsia"/>
        </w:rPr>
        <w:br/>
      </w:r>
      <w:r>
        <w:rPr>
          <w:rFonts w:hint="eastAsia"/>
        </w:rPr>
        <w:t>　　8.3 光学内窥镜行业采购模式</w:t>
      </w:r>
      <w:r>
        <w:rPr>
          <w:rFonts w:hint="eastAsia"/>
        </w:rPr>
        <w:br/>
      </w:r>
      <w:r>
        <w:rPr>
          <w:rFonts w:hint="eastAsia"/>
        </w:rPr>
        <w:t>　　8.4 光学内窥镜行业生产模式</w:t>
      </w:r>
      <w:r>
        <w:rPr>
          <w:rFonts w:hint="eastAsia"/>
        </w:rPr>
        <w:br/>
      </w:r>
      <w:r>
        <w:rPr>
          <w:rFonts w:hint="eastAsia"/>
        </w:rPr>
        <w:t>　　8.5 光学内窥镜行业销售模式及销售渠道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全球市场主要光学内窥镜厂商简介</w:t>
      </w:r>
      <w:r>
        <w:rPr>
          <w:rFonts w:hint="eastAsia"/>
        </w:rPr>
        <w:br/>
      </w:r>
      <w:r>
        <w:rPr>
          <w:rFonts w:hint="eastAsia"/>
        </w:rPr>
        <w:t>　　9.1 Olympus Corporation</w:t>
      </w:r>
      <w:r>
        <w:rPr>
          <w:rFonts w:hint="eastAsia"/>
        </w:rPr>
        <w:br/>
      </w:r>
      <w:r>
        <w:rPr>
          <w:rFonts w:hint="eastAsia"/>
        </w:rPr>
        <w:t>　　　　9.1.1 Olympus Corporation基本信息、光学内窥镜生产基地、销售区域、竞争对手及市场地位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Olympus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Olympus Corporation光学内窥镜销量、收入、价格及毛利率（2019-2024）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Olympus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9.1.5 Olympus Corporation企业最新动态</w:t>
      </w:r>
      <w:r>
        <w:rPr>
          <w:rFonts w:hint="eastAsia"/>
        </w:rPr>
        <w:br/>
      </w:r>
      <w:r>
        <w:rPr>
          <w:rFonts w:hint="eastAsia"/>
        </w:rPr>
        <w:t>　　9.2 Sometech</w:t>
      </w:r>
      <w:r>
        <w:rPr>
          <w:rFonts w:hint="eastAsia"/>
        </w:rPr>
        <w:br/>
      </w:r>
      <w:r>
        <w:rPr>
          <w:rFonts w:hint="eastAsia"/>
        </w:rPr>
        <w:t>　　　　9.2.1 Sometech基本信息、光学内窥镜生产基地、销售区域、竞争对手及市场地位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Sometech光学内窥镜产品规格、参数及市场应用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Sometech光学内窥镜销量、收入、价格及毛利率（2019-2024）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Sometech公司简介及主要业务</w:t>
      </w:r>
      <w:r>
        <w:rPr>
          <w:rFonts w:hint="eastAsia"/>
        </w:rPr>
        <w:br/>
      </w:r>
      <w:r>
        <w:rPr>
          <w:rFonts w:hint="eastAsia"/>
        </w:rPr>
        <w:t>　　　　9.2.5 Sometech企业最新动态</w:t>
      </w:r>
      <w:r>
        <w:rPr>
          <w:rFonts w:hint="eastAsia"/>
        </w:rPr>
        <w:br/>
      </w:r>
      <w:r>
        <w:rPr>
          <w:rFonts w:hint="eastAsia"/>
        </w:rPr>
        <w:t>　　9.3 KARL STORZ SE</w:t>
      </w:r>
      <w:r>
        <w:rPr>
          <w:rFonts w:hint="eastAsia"/>
        </w:rPr>
        <w:br/>
      </w:r>
      <w:r>
        <w:rPr>
          <w:rFonts w:hint="eastAsia"/>
        </w:rPr>
        <w:t>　　　　9.3.1 KARL STORZ SE基本信息、光学内窥镜生产基地、销售区域、竞争对手及市场地位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KARL STORZ SE光学内窥镜产品规格、参数及市场应用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KARL STORZ SE光学内窥镜销量、收入、价格及毛利率（2019-2024）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KARL STORZ SE公司简介及主要业务</w:t>
      </w:r>
      <w:r>
        <w:rPr>
          <w:rFonts w:hint="eastAsia"/>
        </w:rPr>
        <w:br/>
      </w:r>
      <w:r>
        <w:rPr>
          <w:rFonts w:hint="eastAsia"/>
        </w:rPr>
        <w:t>　　　　9.3.5 KARL STORZ SE企业最新动态</w:t>
      </w:r>
      <w:r>
        <w:rPr>
          <w:rFonts w:hint="eastAsia"/>
        </w:rPr>
        <w:br/>
      </w:r>
      <w:r>
        <w:rPr>
          <w:rFonts w:hint="eastAsia"/>
        </w:rPr>
        <w:t>　　9.4 B. Braun Melsungen AG</w:t>
      </w:r>
      <w:r>
        <w:rPr>
          <w:rFonts w:hint="eastAsia"/>
        </w:rPr>
        <w:br/>
      </w:r>
      <w:r>
        <w:rPr>
          <w:rFonts w:hint="eastAsia"/>
        </w:rPr>
        <w:t>　　　　9.4.1 B. Braun Melsungen AG基本信息、光学内窥镜生产基地、销售区域、竞争对手及市场地位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B. Braun Melsungen AG光学内窥镜产品规格、参数及市场应用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B. Braun Melsungen AG光学内窥镜销量、收入、价格及毛利率（2019-2024）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B. Braun Melsungen AG公司简介及主要业务</w:t>
      </w:r>
      <w:r>
        <w:rPr>
          <w:rFonts w:hint="eastAsia"/>
        </w:rPr>
        <w:br/>
      </w:r>
      <w:r>
        <w:rPr>
          <w:rFonts w:hint="eastAsia"/>
        </w:rPr>
        <w:t>　　　　9.4.5 B. Braun Melsungen AG企业最新动态</w:t>
      </w:r>
      <w:r>
        <w:rPr>
          <w:rFonts w:hint="eastAsia"/>
        </w:rPr>
        <w:br/>
      </w:r>
      <w:r>
        <w:rPr>
          <w:rFonts w:hint="eastAsia"/>
        </w:rPr>
        <w:t>　　9.5 CONMED Corporation</w:t>
      </w:r>
      <w:r>
        <w:rPr>
          <w:rFonts w:hint="eastAsia"/>
        </w:rPr>
        <w:br/>
      </w:r>
      <w:r>
        <w:rPr>
          <w:rFonts w:hint="eastAsia"/>
        </w:rPr>
        <w:t>　　　　9.5.1 CONMED Corporation基本信息、光学内窥镜生产基地、销售区域、竞争对手及市场地位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CONMED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CONMED Corporation光学内窥镜销量、收入、价格及毛利率（2019-2024）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CONMED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9.5.5 CONMED Corporation企业最新动态</w:t>
      </w:r>
      <w:r>
        <w:rPr>
          <w:rFonts w:hint="eastAsia"/>
        </w:rPr>
        <w:br/>
      </w:r>
      <w:r>
        <w:rPr>
          <w:rFonts w:hint="eastAsia"/>
        </w:rPr>
        <w:t>　　9.6 Visionsense</w:t>
      </w:r>
      <w:r>
        <w:rPr>
          <w:rFonts w:hint="eastAsia"/>
        </w:rPr>
        <w:br/>
      </w:r>
      <w:r>
        <w:rPr>
          <w:rFonts w:hint="eastAsia"/>
        </w:rPr>
        <w:t>　　　　9.6.1 Visionsense基本信息、光学内窥镜生产基地、销售区域、竞争对手及市场地位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Visionsense光学内窥镜产品规格、参数及市场应用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Visionsense光学内窥镜销量、收入、价格及毛利率（2019-2024）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Visionsense公司简介及主要业务</w:t>
      </w:r>
      <w:r>
        <w:rPr>
          <w:rFonts w:hint="eastAsia"/>
        </w:rPr>
        <w:br/>
      </w:r>
      <w:r>
        <w:rPr>
          <w:rFonts w:hint="eastAsia"/>
        </w:rPr>
        <w:t>　　　　9.6.5 Visionsense企业最新动态</w:t>
      </w:r>
      <w:r>
        <w:rPr>
          <w:rFonts w:hint="eastAsia"/>
        </w:rPr>
        <w:br/>
      </w:r>
      <w:r>
        <w:rPr>
          <w:rFonts w:hint="eastAsia"/>
        </w:rPr>
        <w:t>　　9.7 Richard Wolf GmbH</w:t>
      </w:r>
      <w:r>
        <w:rPr>
          <w:rFonts w:hint="eastAsia"/>
        </w:rPr>
        <w:br/>
      </w:r>
      <w:r>
        <w:rPr>
          <w:rFonts w:hint="eastAsia"/>
        </w:rPr>
        <w:t>　　　　9.7.1 Richard Wolf GmbH基本信息、光学内窥镜生产基地、销售区域、竞争对手及市场地位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Richard Wolf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Richard Wolf GmbH光学内窥镜销量、收入、价格及毛利率（2019-2024）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Richard Wolf GmbH公司简介及主要业务</w:t>
      </w:r>
      <w:r>
        <w:rPr>
          <w:rFonts w:hint="eastAsia"/>
        </w:rPr>
        <w:br/>
      </w:r>
      <w:r>
        <w:rPr>
          <w:rFonts w:hint="eastAsia"/>
        </w:rPr>
        <w:t>　　　　9.7.5 Richard Wolf GmbH企业最新动态</w:t>
      </w:r>
      <w:r>
        <w:rPr>
          <w:rFonts w:hint="eastAsia"/>
        </w:rPr>
        <w:br/>
      </w:r>
      <w:r>
        <w:rPr>
          <w:rFonts w:hint="eastAsia"/>
        </w:rPr>
        <w:t>　　9.8 Fujifilm Holdings Corporation</w:t>
      </w:r>
      <w:r>
        <w:rPr>
          <w:rFonts w:hint="eastAsia"/>
        </w:rPr>
        <w:br/>
      </w:r>
      <w:r>
        <w:rPr>
          <w:rFonts w:hint="eastAsia"/>
        </w:rPr>
        <w:t>　　　　9.8.1 Fujifilm Holdings Corporation基本信息、光学内窥镜生产基地、销售区域、竞争对手及市场地位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Fujifilm Holdings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Fujifilm Holdings Corporation光学内窥镜销量、收入、价格及毛利率（2019-2024）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Fujifilm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9.8.5 Fujifilm Holdings Corporation企业最新动态</w:t>
      </w:r>
      <w:r>
        <w:rPr>
          <w:rFonts w:hint="eastAsia"/>
        </w:rPr>
        <w:br/>
      </w:r>
      <w:r>
        <w:rPr>
          <w:rFonts w:hint="eastAsia"/>
        </w:rPr>
        <w:t>　　9.9 Arthrex GmbH</w:t>
      </w:r>
      <w:r>
        <w:rPr>
          <w:rFonts w:hint="eastAsia"/>
        </w:rPr>
        <w:br/>
      </w:r>
      <w:r>
        <w:rPr>
          <w:rFonts w:hint="eastAsia"/>
        </w:rPr>
        <w:t>　　　　9.9.1 Arthrex GmbH基本信息、光学内窥镜生产基地、销售区域、竞争对手及市场地位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Arthrex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Arthrex GmbH光学内窥镜销量、收入、价格及毛利率（2019-2024）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Arthrex GmbH公司简介及主要业务</w:t>
      </w:r>
      <w:r>
        <w:rPr>
          <w:rFonts w:hint="eastAsia"/>
        </w:rPr>
        <w:br/>
      </w:r>
      <w:r>
        <w:rPr>
          <w:rFonts w:hint="eastAsia"/>
        </w:rPr>
        <w:t>　　　　9.9.5 Arthrex GmbH企业最新动态</w:t>
      </w:r>
      <w:r>
        <w:rPr>
          <w:rFonts w:hint="eastAsia"/>
        </w:rPr>
        <w:br/>
      </w:r>
      <w:r>
        <w:rPr>
          <w:rFonts w:hint="eastAsia"/>
        </w:rPr>
        <w:t>　　9.10 Smith &amp; Nephew plc.</w:t>
      </w:r>
      <w:r>
        <w:rPr>
          <w:rFonts w:hint="eastAsia"/>
        </w:rPr>
        <w:br/>
      </w:r>
      <w:r>
        <w:rPr>
          <w:rFonts w:hint="eastAsia"/>
        </w:rPr>
        <w:t>　　　　9.10.1 Smith &amp; Nephew plc.基本信息、光学内窥镜生产基地、销售区域、竞争对手及市场地位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Smith &amp; Nephew plc.光学内窥镜产品规格、参数及市场应用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Smith &amp; Nephew plc.光学内窥镜销量、收入、价格及毛利率（2019-2024）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Smith &amp; Nephew plc.公司简介及主要业务</w:t>
      </w:r>
      <w:r>
        <w:rPr>
          <w:rFonts w:hint="eastAsia"/>
        </w:rPr>
        <w:br/>
      </w:r>
      <w:r>
        <w:rPr>
          <w:rFonts w:hint="eastAsia"/>
        </w:rPr>
        <w:t>　　　　9.10.5 Smith &amp; Nephew plc.企业最新动态</w:t>
      </w:r>
      <w:r>
        <w:rPr>
          <w:rFonts w:hint="eastAsia"/>
        </w:rPr>
        <w:br/>
      </w:r>
      <w:r>
        <w:rPr>
          <w:rFonts w:hint="eastAsia"/>
        </w:rPr>
        <w:t>　　9.11 ConMed Corporation</w:t>
      </w:r>
      <w:r>
        <w:rPr>
          <w:rFonts w:hint="eastAsia"/>
        </w:rPr>
        <w:br/>
      </w:r>
      <w:r>
        <w:rPr>
          <w:rFonts w:hint="eastAsia"/>
        </w:rPr>
        <w:t>　　　　9.11.1 ConMed Corporation基本信息、光学内窥镜生产基地、销售区域、竞争对手及市场地位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ConMed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ConMed Corporation光学内窥镜销量、收入、价格及毛利率（2019-2024）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ConMed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9.11.5 ConMed Corporation企业最新动态</w:t>
      </w:r>
      <w:r>
        <w:rPr>
          <w:rFonts w:hint="eastAsia"/>
        </w:rPr>
        <w:br/>
      </w:r>
      <w:r>
        <w:rPr>
          <w:rFonts w:hint="eastAsia"/>
        </w:rPr>
        <w:t>　　9.12 Stryker Corporation</w:t>
      </w:r>
      <w:r>
        <w:rPr>
          <w:rFonts w:hint="eastAsia"/>
        </w:rPr>
        <w:br/>
      </w:r>
      <w:r>
        <w:rPr>
          <w:rFonts w:hint="eastAsia"/>
        </w:rPr>
        <w:t>　　　　9.12.1 Stryker Corporation基本信息、光学内窥镜生产基地、销售区域、竞争对手及市场地位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Stryker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Stryker Corporation光学内窥镜销量、收入、价格及毛利率（2019-2024）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Stryker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9.12.5 Stryker Corporation企业最新动态</w:t>
      </w:r>
      <w:r>
        <w:rPr>
          <w:rFonts w:hint="eastAsia"/>
        </w:rPr>
        <w:br/>
      </w:r>
      <w:r>
        <w:rPr>
          <w:rFonts w:hint="eastAsia"/>
        </w:rPr>
        <w:t>　　9.13 Zimmer Biomet</w:t>
      </w:r>
      <w:r>
        <w:rPr>
          <w:rFonts w:hint="eastAsia"/>
        </w:rPr>
        <w:br/>
      </w:r>
      <w:r>
        <w:rPr>
          <w:rFonts w:hint="eastAsia"/>
        </w:rPr>
        <w:t>　　　　9.13.1 Zimmer Biomet基本信息、光学内窥镜生产基地、销售区域、竞争对手及市场地位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Zimmer Biomet光学内窥镜产品规格、参数及市场应用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Zimmer Biomet光学内窥镜销量、收入、价格及毛利率（2019-2024）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　　9.13.5 Zimmer Biomet企业最新动态</w:t>
      </w:r>
      <w:r>
        <w:rPr>
          <w:rFonts w:hint="eastAsia"/>
        </w:rPr>
        <w:br/>
      </w:r>
      <w:r>
        <w:rPr>
          <w:rFonts w:hint="eastAsia"/>
        </w:rPr>
        <w:t>　　9.14 Karl Storz GmbH</w:t>
      </w:r>
      <w:r>
        <w:rPr>
          <w:rFonts w:hint="eastAsia"/>
        </w:rPr>
        <w:br/>
      </w:r>
      <w:r>
        <w:rPr>
          <w:rFonts w:hint="eastAsia"/>
        </w:rPr>
        <w:t>　　　　9.14.1 Karl Storz GmbH基本信息、光学内窥镜生产基地、销售区域、竞争对手及市场地位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Karl Storz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Karl Storz GmbH光学内窥镜销量、收入、价格及毛利率（2019-2024）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Karl Storz GmbH公司简介及主要业务</w:t>
      </w:r>
      <w:r>
        <w:rPr>
          <w:rFonts w:hint="eastAsia"/>
        </w:rPr>
        <w:br/>
      </w:r>
      <w:r>
        <w:rPr>
          <w:rFonts w:hint="eastAsia"/>
        </w:rPr>
        <w:t>　　　　9.14.5 Karl Storz GmbH企业最新动态</w:t>
      </w:r>
      <w:r>
        <w:rPr>
          <w:rFonts w:hint="eastAsia"/>
        </w:rPr>
        <w:br/>
      </w:r>
      <w:r>
        <w:rPr>
          <w:rFonts w:hint="eastAsia"/>
        </w:rPr>
        <w:t>　　9.15 深圳开立生物医疗科技股份有限公司</w:t>
      </w:r>
      <w:r>
        <w:rPr>
          <w:rFonts w:hint="eastAsia"/>
        </w:rPr>
        <w:br/>
      </w:r>
      <w:r>
        <w:rPr>
          <w:rFonts w:hint="eastAsia"/>
        </w:rPr>
        <w:t>　　　　9.15.1 深圳开立生物医疗科技股份有限公司基本信息、光学内窥镜生产基地、销售区域、竞争对手及市场地位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深圳开立生物医疗科技股份有限公司光学内窥镜产品规格、参数及市场应用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深圳开立生物医疗科技股份有限公司光学内窥镜销量、收入、价格及毛利率（2019-2024）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深圳开立生物医疗科技股份有限公司公司简介及主要业务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9.15.5 深圳开立生物医疗科技股份有限公司企业最新动态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9.16 新光维医疗科技（苏州）股份有限公司</w:t>
      </w:r>
      <w:r>
        <w:rPr>
          <w:rFonts w:hint="eastAsia"/>
        </w:rPr>
        <w:br/>
      </w:r>
      <w:r>
        <w:rPr>
          <w:rFonts w:hint="eastAsia"/>
        </w:rPr>
        <w:t>　　　　9.16.1 新光维医疗科技（苏州）股份有限公司基本信息、光学内窥镜生产基地、销售区域、竞争对手及市场地位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新光维医疗科技（苏州）股份有限公司光学内窥镜产品规格、参数及市场应用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新光维医疗科技（苏州）股份有限公司光学内窥镜销量、收入、价格及毛利率（2019-2024）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新光维医疗科技（苏州）股份有限公司公司简介及主要业务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9.16.5 新光维医疗科技（苏州）股份有限公司企业最新动态</w:t>
      </w:r>
      <w:r>
        <w:rPr>
          <w:rFonts w:hint="eastAsia"/>
        </w:rPr>
        <w:br/>
      </w:r>
      <w:r>
        <w:rPr>
          <w:rFonts w:hint="eastAsia"/>
        </w:rPr>
        <w:t>　　9.17 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　　9.17.1 浙江天松医疗器械股份有限公司基本信息、光学内窥镜生产基地、销售区域、竞争对手及市场地位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浙江天松医疗器械股份有限公司光学内窥镜产品规格、参数及市场应用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浙江天松医疗器械股份有限公司光学内窥镜销量、收入、价格及毛利率（2019-2024）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浙江天松医疗器械股份有限公司公司简介及主要业务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9.17.5 浙江天松医疗器械股份有限公司企业最新动态</w:t>
      </w:r>
      <w:r>
        <w:rPr>
          <w:rFonts w:hint="eastAsia"/>
        </w:rPr>
        <w:br/>
      </w:r>
      <w:r>
        <w:rPr>
          <w:rFonts w:hint="eastAsia"/>
        </w:rPr>
        <w:t>　　9.18 上海微创医疗机器人（集团）股份有限公司</w:t>
      </w:r>
      <w:r>
        <w:rPr>
          <w:rFonts w:hint="eastAsia"/>
        </w:rPr>
        <w:br/>
      </w:r>
      <w:r>
        <w:rPr>
          <w:rFonts w:hint="eastAsia"/>
        </w:rPr>
        <w:t>　　　　9.18.1 上海微创医疗机器人（集团）股份有限公司基本信息、光学内窥镜生产基地、销售区域、竞争对手及市场地位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上海微创医疗机器人（集团）股份有限公司光学内窥镜产品规格、参数及市场应用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上海微创医疗机器人（集团）股份有限公司光学内窥镜销量、收入、价格及毛利率（2019-2024）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上海微创医疗机器人（集团）股份有限公司公司简介及主要业务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9.18.5 上海微创医疗机器人（集团）股份有限公司企业最新动态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9.19 上海英诺伟医疗器械股份有限公司</w:t>
      </w:r>
      <w:r>
        <w:rPr>
          <w:rFonts w:hint="eastAsia"/>
        </w:rPr>
        <w:br/>
      </w:r>
      <w:r>
        <w:rPr>
          <w:rFonts w:hint="eastAsia"/>
        </w:rPr>
        <w:t>　　　　9.19.1 上海英诺伟医疗器械股份有限公司基本信息、光学内窥镜生产基地、销售区域、竞争对手及市场地位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上海英诺伟医疗器械股份有限公司光学内窥镜产品规格、参数及市场应用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上海英诺伟医疗器械股份有限公司光学内窥镜销量、收入、价格及毛利率（2019-2024）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上海英诺伟医疗器械股份有限公司公司简介及主要业务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9.19.5 上海英诺伟医疗器械股份有限公司企业最新动态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中国市场光学内窥镜产量、销量、进出口分析及未来趋势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中国市场光学内窥镜产量、销量、进出口分析及未来趋势（2019-2030）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中国市场光学内窥镜进出口贸易趋势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中国市场光学内窥镜主要进口来源</w:t>
      </w:r>
      <w:r>
        <w:rPr>
          <w:rFonts w:hint="eastAsia"/>
        </w:rPr>
        <w:br/>
      </w:r>
      <w:r>
        <w:rPr>
          <w:rFonts w:hint="eastAsia"/>
        </w:rPr>
        <w:t>　　10.4 中国市场光学内窥镜主要出口目的地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中国市场光学内窥镜主要地区分布</w:t>
      </w:r>
      <w:r>
        <w:rPr>
          <w:rFonts w:hint="eastAsia"/>
        </w:rPr>
        <w:br/>
      </w:r>
      <w:r>
        <w:rPr>
          <w:rFonts w:hint="eastAsia"/>
        </w:rPr>
        <w:t>　　11.1 中国光学内窥镜生产地区分布</w:t>
      </w:r>
      <w:r>
        <w:rPr>
          <w:rFonts w:hint="eastAsia"/>
        </w:rPr>
        <w:br/>
      </w:r>
      <w:r>
        <w:rPr>
          <w:rFonts w:hint="eastAsia"/>
        </w:rPr>
        <w:t>　　11.2 中国光学内窥镜消费地区分布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全球不同产品类型光学内窥镜增长趋势2019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不同应用光学内窥镜增长趋势2019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光学内窥镜行业发展主要特点</w:t>
      </w:r>
      <w:r>
        <w:rPr>
          <w:rFonts w:hint="eastAsia"/>
        </w:rPr>
        <w:br/>
      </w:r>
      <w:r>
        <w:rPr>
          <w:rFonts w:hint="eastAsia"/>
        </w:rPr>
        <w:t>　　表4 光学内窥镜行业发展有利因素分析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表5 光学内窥镜行业发展不利因素分析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进入光学内窥镜行业壁垒</w:t>
      </w:r>
      <w:r>
        <w:rPr>
          <w:rFonts w:hint="eastAsia"/>
        </w:rPr>
        <w:br/>
      </w:r>
      <w:r>
        <w:rPr>
          <w:rFonts w:hint="eastAsia"/>
        </w:rPr>
        <w:t>　　表7 全球主要地区光学内窥镜产量（件）：2019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全球主要地区光学内窥镜产量（2019-2024）&amp;（件）</w:t>
      </w:r>
      <w:r>
        <w:rPr>
          <w:rFonts w:hint="eastAsia"/>
        </w:rPr>
        <w:br/>
      </w:r>
      <w:r>
        <w:rPr>
          <w:rFonts w:hint="eastAsia"/>
        </w:rPr>
        <w:t>　　表9 全球主要地区光学内窥镜产量市场份额（2019-2024）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全球主要地区光学内窥镜产量（2024-2030）&amp;（件）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全球主要地区光学内窥镜销售收入（百万美元）：2019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全球主要地区光学内窥镜销售收入（2019-2024）&amp;（百万美元）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全球主要地区光学内窥镜销售收入市场份额（2019-2024）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全球主要地区光学内窥镜收入（2024-2030）&amp;（百万美元）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全球主要地区光学内窥镜收入市场份额（2024-2030）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全球主要地区光学内窥镜销量（件）：2019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全球主要地区光学内窥镜销量（2019-2024）&amp;（件）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全球主要地区光学内窥镜销量（2024-2030）&amp;（件）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全球主要地区光学内窥镜销量份额（2024-2030）</w:t>
      </w:r>
      <w:r>
        <w:rPr>
          <w:rFonts w:hint="eastAsia"/>
        </w:rPr>
        <w:br/>
      </w:r>
      <w:r>
        <w:rPr>
          <w:rFonts w:hint="eastAsia"/>
        </w:rPr>
        <w:t>　　表21 北美光学内窥镜基本情况分析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北美（美国和加拿大）光学内窥镜销量（2019-2030）&amp;（件）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北美（美国和加拿大）光学内窥镜收入（2019-2030）&amp;（百万美元）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欧洲光学内窥镜基本情况分析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欧洲（德国、英国、法国和意大利等国家）光学内窥镜销量（2019-2030）&amp;（件）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欧洲（德国、英国、法国和意大利等国家）光学内窥镜收入（2019-2030）&amp;（百万美元）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亚太地区光学内窥镜基本情况分析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亚太（中国、日本、韩国、中国台湾、印度和东南亚等）光学内窥镜销量（2019-2030）&amp;（件）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亚太（中国、日本、韩国、中国台湾、印度和东南亚等）光学内窥镜收入（2019-2030）&amp;（百万美元）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拉美地区光学内窥镜基本情况分析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拉美地区（墨西哥、巴西等国家）光学内窥镜销量（2019-2030）&amp;（件）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拉美地区（墨西哥、巴西等国家）光学内窥镜收入（2019-2030）&amp;（百万美元）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中东及非洲光学内窥镜基本情况分析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中东及非洲（土耳其、沙特等国家）光学内窥镜销量（2019-2030）&amp;（件）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中东及非洲（土耳其、沙特等国家）光学内窥镜收入（2019-2030）&amp;（百万美元）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全球市场主要厂商光学内窥镜产能（2023-2024）&amp;（件）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全球市场主要厂商光学内窥镜销量（2019-2024）&amp;（件）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全球市场主要厂商光学内窥镜销售收入（2019-2024）&amp;（百万美元）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全球市场主要厂商光学内窥镜销售收入市场份额（2019-2024）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全球市场主要厂商光学内窥镜销售价格（2019-2024）&amp;（美元\u002F件）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2024年全球主要生产商光学内窥镜收入排名（百万美元）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中国市场主要厂商光学内窥镜销量（2019-2024）&amp;（件）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中国市场主要厂商光学内窥镜销售收入（2019-2024）&amp;（百万美元）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中国市场主要厂商光学内窥镜销售收入市场份额（2019-2024）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中国市场主要厂商光学内窥镜销售价格（2019-2024）&amp;（美元\u002F件）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2024年中国主要生产商光学内窥镜收入排名（百万美元）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全球主要厂商光学内窥镜产地分布及商业化日期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全球主要厂商光学内窥镜产品类型列表</w:t>
      </w:r>
      <w:r>
        <w:rPr>
          <w:rFonts w:hint="eastAsia"/>
        </w:rPr>
        <w:br/>
      </w:r>
      <w:r>
        <w:rPr>
          <w:rFonts w:hint="eastAsia"/>
        </w:rPr>
        <w:t>　　表51 2024全球光学内窥镜主要厂商市场地位（第一梯队、第二梯队和第三梯队）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全球不同产品类型光学内窥镜销量（2019-2024年）&amp;（件）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全球不同产品类型光学内窥镜销量预测（2024-2030）&amp;（件）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全球市场不同产品类型光学内窥镜销量市场份额预测（2024-2030）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全球不同产品类型光学内窥镜收入（2019-2024年）&amp;（百万美元）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全球不同产品类型光学内窥镜收入市场份额（2019-2024）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全球不同产品类型光学内窥镜收入预测（2024-2030）&amp;（百万美元）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全球不同产品类型光学内窥镜收入市场份额预测（2024-2030）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全球不同产品类型光学内窥镜价格走势（2019-2030）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中国不同产品类型光学内窥镜销量（2019-2024年）&amp;（件）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中国不同产品类型光学内窥镜销量预测（2024-2030）&amp;（件）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中国不同产品类型光学内窥镜销量市场份额预测（2024-2030）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中国不同产品类型光学内窥镜收入（2019-2024年）&amp;（百万美元）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中国不同产品类型光学内窥镜收入市场份额（2019-2024）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中国不同产品类型光学内窥镜收入预测（2024-2030）&amp;（百万美元）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中国不同产品类型光学内窥镜收入市场份额预测（2024-2030）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全球不同应用光学内窥镜销量（2019-2024年）&amp;（件）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全球不同应用光学内窥镜销量预测（2024-2030）&amp;（件）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全球市场不同应用光学内窥镜销量市场份额预测（2024-2030）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全球不同应用光学内窥镜收入（2019-2024年）&amp;（百万美元）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全球不同应用光学内窥镜收入市场份额（2019-2024）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全球不同应用光学内窥镜收入预测（2024-2030）&amp;（百万美元）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全球不同应用光学内窥镜收入市场份额预测（2024-2030）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全球不同应用光学内窥镜价格走势（2019-2030）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中国不同应用光学内窥镜销量（2019-2024年）&amp;（件）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中国不同应用光学内窥镜销量市场份额（2019-2024）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中国不同应用光学内窥镜销量预测（2024-2030）&amp;（件）</w:t>
      </w:r>
      <w:r>
        <w:rPr>
          <w:rFonts w:hint="eastAsia"/>
        </w:rPr>
        <w:br/>
      </w:r>
      <w:r>
        <w:rPr>
          <w:rFonts w:hint="eastAsia"/>
        </w:rPr>
        <w:t>　　表81 中国不同应用光学内窥镜销量市场份额预测（2024-2030）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中国不同应用光学内窥镜收入（2019-2024年）&amp;（百万美元）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中国不同应用光学内窥镜收入市场份额（2019-2024）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中国不同应用光学内窥镜收入预测（2024-2030）&amp;（百万美元）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中国不同应用光学内窥镜收入市场份额预测（2024-2030）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光学内窥镜行业技术发展趋势</w:t>
      </w:r>
      <w:r>
        <w:rPr>
          <w:rFonts w:hint="eastAsia"/>
        </w:rPr>
        <w:br/>
      </w:r>
      <w:r>
        <w:rPr>
          <w:rFonts w:hint="eastAsia"/>
        </w:rPr>
        <w:t>　　表87 光学内窥镜行业主要驱动因素</w:t>
      </w:r>
      <w:r>
        <w:rPr>
          <w:rFonts w:hint="eastAsia"/>
        </w:rPr>
        <w:br/>
      </w:r>
      <w:r>
        <w:rPr>
          <w:rFonts w:hint="eastAsia"/>
        </w:rPr>
        <w:t>　　表88 光学内窥镜行业供应链分析</w:t>
      </w:r>
      <w:r>
        <w:rPr>
          <w:rFonts w:hint="eastAsia"/>
        </w:rPr>
        <w:br/>
      </w:r>
      <w:r>
        <w:rPr>
          <w:rFonts w:hint="eastAsia"/>
        </w:rPr>
        <w:t>　　表89 光学内窥镜上游原料供应商</w:t>
      </w:r>
      <w:r>
        <w:rPr>
          <w:rFonts w:hint="eastAsia"/>
        </w:rPr>
        <w:br/>
      </w:r>
      <w:r>
        <w:rPr>
          <w:rFonts w:hint="eastAsia"/>
        </w:rPr>
        <w:t>　　表90 光学内窥镜行业主要下游客户</w:t>
      </w:r>
      <w:r>
        <w:rPr>
          <w:rFonts w:hint="eastAsia"/>
        </w:rPr>
        <w:br/>
      </w:r>
      <w:r>
        <w:rPr>
          <w:rFonts w:hint="eastAsia"/>
        </w:rPr>
        <w:t>　　表91 光学内窥镜行业典型经销商</w:t>
      </w:r>
      <w:r>
        <w:rPr>
          <w:rFonts w:hint="eastAsia"/>
        </w:rPr>
        <w:br/>
      </w:r>
      <w:r>
        <w:rPr>
          <w:rFonts w:hint="eastAsia"/>
        </w:rPr>
        <w:t>　　表92 Olympus Corporation光学内窥镜生产基地、销售区域、竞争对手及市场地位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Olympus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表94 Olympus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Olympus Corporation光学内窥镜销量（件）、收入（百万美元）、价格（美元\u002F件）及毛利率（2019-2024）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Olympus Corporation企业最新动态</w:t>
      </w:r>
      <w:r>
        <w:rPr>
          <w:rFonts w:hint="eastAsia"/>
        </w:rPr>
        <w:br/>
      </w:r>
      <w:r>
        <w:rPr>
          <w:rFonts w:hint="eastAsia"/>
        </w:rPr>
        <w:t>　　表97 Sometech光学内窥镜生产基地、销售区域、竞争对手及市场地位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Sometech公司简介及主要业务</w:t>
      </w:r>
      <w:r>
        <w:rPr>
          <w:rFonts w:hint="eastAsia"/>
        </w:rPr>
        <w:br/>
      </w:r>
      <w:r>
        <w:rPr>
          <w:rFonts w:hint="eastAsia"/>
        </w:rPr>
        <w:t>　　表99 Sometech光学内窥镜产品规格、参数及市场应用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Sometech光学内窥镜销量（件）、收入（百万美元）、价格（美元\u002F件）及毛利率（2019-2024）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Sometech企业最新动态</w:t>
      </w:r>
      <w:r>
        <w:rPr>
          <w:rFonts w:hint="eastAsia"/>
        </w:rPr>
        <w:br/>
      </w:r>
      <w:r>
        <w:rPr>
          <w:rFonts w:hint="eastAsia"/>
        </w:rPr>
        <w:t>　　表102 KARL STORZ SE光学内窥镜生产基地、销售区域、竞争对手及市场地位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KARL STORZ SE公司简介及主要业务</w:t>
      </w:r>
      <w:r>
        <w:rPr>
          <w:rFonts w:hint="eastAsia"/>
        </w:rPr>
        <w:br/>
      </w:r>
      <w:r>
        <w:rPr>
          <w:rFonts w:hint="eastAsia"/>
        </w:rPr>
        <w:t>　　表104 KARL STORZ SE光学内窥镜产品规格、参数及市场应用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KARL STORZ SE光学内窥镜销量（件）、收入（百万美元）、价格（美元\u002F件）及毛利率（2019-2024）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KARL STORZ SE企业最新动态</w:t>
      </w:r>
      <w:r>
        <w:rPr>
          <w:rFonts w:hint="eastAsia"/>
        </w:rPr>
        <w:br/>
      </w:r>
      <w:r>
        <w:rPr>
          <w:rFonts w:hint="eastAsia"/>
        </w:rPr>
        <w:t>　　表107 B. Braun Melsungen AG光学内窥镜生产基地、销售区域、竞争对手及市场地位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B. Braun Melsungen AG公司简介及主要业务</w:t>
      </w:r>
      <w:r>
        <w:rPr>
          <w:rFonts w:hint="eastAsia"/>
        </w:rPr>
        <w:br/>
      </w:r>
      <w:r>
        <w:rPr>
          <w:rFonts w:hint="eastAsia"/>
        </w:rPr>
        <w:t>　　表109 B. Braun Melsungen AG光学内窥镜产品规格、参数及市场应用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B. Braun Melsungen AG光学内窥镜销量（件）、收入（百万美元）、价格（美元\u002F件）及毛利率（2019-2024）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B. Braun Melsungen AG企业最新动态</w:t>
      </w:r>
      <w:r>
        <w:rPr>
          <w:rFonts w:hint="eastAsia"/>
        </w:rPr>
        <w:br/>
      </w:r>
      <w:r>
        <w:rPr>
          <w:rFonts w:hint="eastAsia"/>
        </w:rPr>
        <w:t>　　表112 CONMED Corporation光学内窥镜生产基地、销售区域、竞争对手及市场地位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CONMED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表114 CONMED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CONMED Corporation光学内窥镜销量（件）、收入（百万美元）、价格（美元\u002F件）及毛利率（2019-2024）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CONMED Corporation企业最新动态</w:t>
      </w:r>
      <w:r>
        <w:rPr>
          <w:rFonts w:hint="eastAsia"/>
        </w:rPr>
        <w:br/>
      </w:r>
      <w:r>
        <w:rPr>
          <w:rFonts w:hint="eastAsia"/>
        </w:rPr>
        <w:t>　　表117 Visionsense光学内窥镜生产基地、销售区域、竞争对手及市场地位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Visionsense公司简介及主要业务</w:t>
      </w:r>
      <w:r>
        <w:rPr>
          <w:rFonts w:hint="eastAsia"/>
        </w:rPr>
        <w:br/>
      </w:r>
      <w:r>
        <w:rPr>
          <w:rFonts w:hint="eastAsia"/>
        </w:rPr>
        <w:t>　　表119 Visionsense光学内窥镜产品规格、参数及市场应用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Visionsense光学内窥镜销量（件）、收入（百万美元）、价格（美元\u002F件）及毛利率（2019-2024）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Visionsense企业最新动态</w:t>
      </w:r>
      <w:r>
        <w:rPr>
          <w:rFonts w:hint="eastAsia"/>
        </w:rPr>
        <w:br/>
      </w:r>
      <w:r>
        <w:rPr>
          <w:rFonts w:hint="eastAsia"/>
        </w:rPr>
        <w:t>　　表122 Richard Wolf GmbH光学内窥镜生产基地、销售区域、竞争对手及市场地位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Richard Wolf GmbH公司简介及主要业务</w:t>
      </w:r>
      <w:r>
        <w:rPr>
          <w:rFonts w:hint="eastAsia"/>
        </w:rPr>
        <w:br/>
      </w:r>
      <w:r>
        <w:rPr>
          <w:rFonts w:hint="eastAsia"/>
        </w:rPr>
        <w:t>　　表124 Richard Wolf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Richard Wolf GmbH光学内窥镜销量（件）、收入（百万美元）、价格（美元\u002F件）及毛利率（2019-2024）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Richard Wolf GmbH企业最新动态</w:t>
      </w:r>
      <w:r>
        <w:rPr>
          <w:rFonts w:hint="eastAsia"/>
        </w:rPr>
        <w:br/>
      </w:r>
      <w:r>
        <w:rPr>
          <w:rFonts w:hint="eastAsia"/>
        </w:rPr>
        <w:t>　　表127 Fujifilm Holdings Corporation光学内窥镜生产基地、销售区域、竞争对手及市场地位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Fujifilm Holdings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表129 Fujifilm Holdings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Fujifilm Holdings Corporation光学内窥镜销量（件）、收入（百万美元）、价格（美元\u002F件）及毛利率（2019-2024）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Fujifilm Holdings Corporation企业最新动态</w:t>
      </w:r>
      <w:r>
        <w:rPr>
          <w:rFonts w:hint="eastAsia"/>
        </w:rPr>
        <w:br/>
      </w:r>
      <w:r>
        <w:rPr>
          <w:rFonts w:hint="eastAsia"/>
        </w:rPr>
        <w:t>　　表132 Arthrex GmbH光学内窥镜生产基地、销售区域、竞争对手及市场地位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Arthrex GmbH公司简介及主要业务</w:t>
      </w:r>
      <w:r>
        <w:rPr>
          <w:rFonts w:hint="eastAsia"/>
        </w:rPr>
        <w:br/>
      </w:r>
      <w:r>
        <w:rPr>
          <w:rFonts w:hint="eastAsia"/>
        </w:rPr>
        <w:t>　　表134 Arthrex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Arthrex GmbH光学内窥镜销量（件）、收入（百万美元）、价格（美元\u002F件）及毛利率（2019-2024）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Arthrex GmbH企业最新动态</w:t>
      </w:r>
      <w:r>
        <w:rPr>
          <w:rFonts w:hint="eastAsia"/>
        </w:rPr>
        <w:br/>
      </w:r>
      <w:r>
        <w:rPr>
          <w:rFonts w:hint="eastAsia"/>
        </w:rPr>
        <w:t>　　表137 Smith &amp; Nephew plc.光学内窥镜生产基地、销售区域、竞争对手及市场地位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Smith &amp; Nephew plc.公司简介及主要业务</w:t>
      </w:r>
      <w:r>
        <w:rPr>
          <w:rFonts w:hint="eastAsia"/>
        </w:rPr>
        <w:br/>
      </w:r>
      <w:r>
        <w:rPr>
          <w:rFonts w:hint="eastAsia"/>
        </w:rPr>
        <w:t>　　表139 Smith &amp; Nephew plc.光学内窥镜产品规格、参数及市场应用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Smith &amp; Nephew plc.光学内窥镜销量（件）、收入（百万美元）、价格（美元\u002F件）及毛利率（2019-2024）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Smith &amp; Nephew plc.企业最新动态</w:t>
      </w:r>
      <w:r>
        <w:rPr>
          <w:rFonts w:hint="eastAsia"/>
        </w:rPr>
        <w:br/>
      </w:r>
      <w:r>
        <w:rPr>
          <w:rFonts w:hint="eastAsia"/>
        </w:rPr>
        <w:t>　　表142 ConMed Corporation光学内窥镜生产基地、销售区域、竞争对手及市场地位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ConMed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表144 ConMed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ConMed Corporation光学内窥镜销量（件）、收入（百万美元）、价格（美元\u002F件）及毛利率（2019-2024）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ConMed Corporation企业最新动态</w:t>
      </w:r>
      <w:r>
        <w:rPr>
          <w:rFonts w:hint="eastAsia"/>
        </w:rPr>
        <w:br/>
      </w:r>
      <w:r>
        <w:rPr>
          <w:rFonts w:hint="eastAsia"/>
        </w:rPr>
        <w:t>　　表147 Stryker Corporation光学内窥镜生产基地、销售区域、竞争对手及市场地位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Stryker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表149 Stryker Corporation光学内窥镜产品规格、参数及市场应用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Stryker Corporation光学内窥镜销量（件）、收入（百万美元）、价格（美元\u002F件）及毛利率（2019-2024）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Stryker Corporation企业最新动态</w:t>
      </w:r>
      <w:r>
        <w:rPr>
          <w:rFonts w:hint="eastAsia"/>
        </w:rPr>
        <w:br/>
      </w:r>
      <w:r>
        <w:rPr>
          <w:rFonts w:hint="eastAsia"/>
        </w:rPr>
        <w:t>　　表152 Zimmer Biomet光学内窥镜生产基地、销售区域、竞争对手及市场地位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Zimmer Biomet公司简介及主要业务</w:t>
      </w:r>
      <w:r>
        <w:rPr>
          <w:rFonts w:hint="eastAsia"/>
        </w:rPr>
        <w:br/>
      </w:r>
      <w:r>
        <w:rPr>
          <w:rFonts w:hint="eastAsia"/>
        </w:rPr>
        <w:t>　　表154 Zimmer Biomet光学内窥镜产品规格、参数及市场应用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Zimmer Biomet光学内窥镜销量（件）、收入（百万美元）、价格（美元\u002F件）及毛利率（2019-2024）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Zimmer Biomet企业最新动态</w:t>
      </w:r>
      <w:r>
        <w:rPr>
          <w:rFonts w:hint="eastAsia"/>
        </w:rPr>
        <w:br/>
      </w:r>
      <w:r>
        <w:rPr>
          <w:rFonts w:hint="eastAsia"/>
        </w:rPr>
        <w:t>　　表157 Karl Storz GmbH光学内窥镜生产基地、销售区域、竞争对手及市场地位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Karl Storz GmbH公司简介及主要业务</w:t>
      </w:r>
      <w:r>
        <w:rPr>
          <w:rFonts w:hint="eastAsia"/>
        </w:rPr>
        <w:br/>
      </w:r>
      <w:r>
        <w:rPr>
          <w:rFonts w:hint="eastAsia"/>
        </w:rPr>
        <w:t>　　表159 Karl Storz GmbH光学内窥镜产品规格、参数及市场应用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Karl Storz GmbH光学内窥镜销量（件）、收入（百万美元）、价格（美元\u002F件）及毛利率（2019-2024）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Karl Storz GmbH企业最新动态</w:t>
      </w:r>
      <w:r>
        <w:rPr>
          <w:rFonts w:hint="eastAsia"/>
        </w:rPr>
        <w:br/>
      </w:r>
      <w:r>
        <w:rPr>
          <w:rFonts w:hint="eastAsia"/>
        </w:rPr>
        <w:t>　　表162 深圳开立生物医疗科技股份有限公司光学内窥镜生产基地、销售区域、竞争对手及市场地位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深圳开立生物医疗科技股份有限公司公司简介及主要业务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表164 深圳开立生物医疗科技股份有限公司光学内窥镜产品规格、参数及市场应用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深圳开立生物医疗科技股份有限公司光学内窥镜销量（件）、收入（百万美元）、价格（美元\u002F件）及毛利率（2019-2024）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深圳开立生物医疗科技股份有限公司企业最新动态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表167 新光维医疗科技（苏州）股份有限公司光学内窥镜生产基地、销售区域、竞争对手及市场地位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新光维医疗科技（苏州）股份有限公司公司简介及主要业务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表169 新光维医疗科技（苏州）股份有限公司光学内窥镜产品规格、参数及市场应用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新光维医疗科技（苏州）股份有限公司光学内窥镜销量（件）、收入（百万美元）、价格（美元\u002F件）及毛利率（2019-2024）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新光维医疗科技（苏州）股份有限公司企业最新动态</w:t>
      </w:r>
      <w:r>
        <w:rPr>
          <w:rFonts w:hint="eastAsia"/>
        </w:rPr>
        <w:br/>
      </w:r>
      <w:r>
        <w:rPr>
          <w:rFonts w:hint="eastAsia"/>
        </w:rPr>
        <w:t>　　表172 浙江天松医疗器械股份有限公司光学内窥镜生产基地、销售区域、竞争对手及市场地位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浙江天松医疗器械股份有限公司公司简介及主要业务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表174 浙江天松医疗器械股份有限公司光学内窥镜产品规格、参数及市场应用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浙江天松医疗器械股份有限公司光学内窥镜销量（件）、收入（百万美元）、价格（美元\u002F件）及毛利率（2019-2024）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浙江天松医疗器械股份有限公司企业最新动态</w:t>
      </w:r>
      <w:r>
        <w:rPr>
          <w:rFonts w:hint="eastAsia"/>
        </w:rPr>
        <w:br/>
      </w:r>
      <w:r>
        <w:rPr>
          <w:rFonts w:hint="eastAsia"/>
        </w:rPr>
        <w:t>　　表177 上海微创医疗机器人（集团）股份有限公司光学内窥镜生产基地、销售区域、竞争对手及市场地位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上海微创医疗机器人（集团）股份有限公司公司简介及主要业务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表179 上海微创医疗机器人（集团）股份有限公司光学内窥镜产品规格、参数及市场应用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上海微创医疗机器人（集团）股份有限公司光学内窥镜销量（件）、收入（百万美元）、价格（美元\u002F件）及毛利率（2019-2024）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上海微创医疗机器人（集团）股份有限公司企业最新动态</w:t>
      </w:r>
      <w:r>
        <w:rPr>
          <w:rFonts w:hint="eastAsia"/>
        </w:rPr>
        <w:br/>
      </w:r>
      <w:r>
        <w:rPr>
          <w:rFonts w:hint="eastAsia"/>
        </w:rPr>
        <w:t>　　表182 上海英诺伟医疗器械股份有限公司光学内窥镜生产基地、销售区域、竞争对手及市场地位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上海英诺伟医疗器械股份有限公司公司简介及主要业务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表184 上海英诺伟医疗器械股份有限公司光学内窥镜产品规格、参数及市场应用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上海英诺伟医疗器械股份有限公司光学内窥镜销量（件）、收入（百万美元）、价格（美元\u002F件）及毛利率（2019-2024）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上海英诺伟医疗器械股份有限公司企业最新动态</w:t>
      </w:r>
      <w:r>
        <w:rPr>
          <w:rFonts w:hint="eastAsia"/>
        </w:rPr>
        <w:br/>
      </w:r>
      <w:r>
        <w:rPr>
          <w:rFonts w:hint="eastAsia"/>
        </w:rPr>
        <w:t>　　表187 中国市场光学内窥镜产量、销量、进出口（2019-2024年）&amp;（件）</w:t>
      </w:r>
      <w:r>
        <w:rPr>
          <w:rFonts w:hint="eastAsia"/>
        </w:rPr>
        <w:br/>
      </w:r>
      <w:r>
        <w:rPr>
          <w:rFonts w:hint="eastAsia"/>
        </w:rPr>
        <w:t>　　表188 中国市场光学内窥镜产量、销量、进出口预测（2024-2030）&amp;（件）</w:t>
      </w:r>
      <w:r>
        <w:rPr>
          <w:rFonts w:hint="eastAsia"/>
        </w:rPr>
        <w:br/>
      </w:r>
      <w:r>
        <w:rPr>
          <w:rFonts w:hint="eastAsia"/>
        </w:rPr>
        <w:t>　　表189 中国市场光学内窥镜进出口贸易趋势</w:t>
      </w:r>
      <w:r>
        <w:rPr>
          <w:rFonts w:hint="eastAsia"/>
        </w:rPr>
        <w:br/>
      </w:r>
      <w:r>
        <w:rPr>
          <w:rFonts w:hint="eastAsia"/>
        </w:rPr>
        <w:t>　　表190 中国市场光学内窥镜主要进口来源</w:t>
      </w:r>
      <w:r>
        <w:rPr>
          <w:rFonts w:hint="eastAsia"/>
        </w:rPr>
        <w:br/>
      </w:r>
      <w:r>
        <w:rPr>
          <w:rFonts w:hint="eastAsia"/>
        </w:rPr>
        <w:t>　　表191 中国市场光学内窥镜主要出口目的地</w:t>
      </w:r>
      <w:r>
        <w:rPr>
          <w:rFonts w:hint="eastAsia"/>
        </w:rPr>
        <w:br/>
      </w:r>
      <w:r>
        <w:rPr>
          <w:rFonts w:hint="eastAsia"/>
        </w:rPr>
        <w:t>　　表192 中国光学内窥镜生产地区分布</w:t>
      </w:r>
      <w:r>
        <w:rPr>
          <w:rFonts w:hint="eastAsia"/>
        </w:rPr>
        <w:br/>
      </w:r>
      <w:r>
        <w:rPr>
          <w:rFonts w:hint="eastAsia"/>
        </w:rPr>
        <w:t>　　表193 中国光学内窥镜消费地区分布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光学内窥镜产品图片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全球不同产品类型光学内窥镜市场份额2023 &amp; 2024</w:t>
      </w:r>
      <w:r>
        <w:rPr>
          <w:rFonts w:hint="eastAsia"/>
        </w:rPr>
        <w:br/>
      </w:r>
      <w:r>
        <w:rPr>
          <w:rFonts w:hint="eastAsia"/>
        </w:rPr>
        <w:t>　　图3 三维腹腔镜产品图片</w:t>
      </w:r>
      <w:r>
        <w:rPr>
          <w:rFonts w:hint="eastAsia"/>
        </w:rPr>
        <w:br/>
      </w:r>
      <w:r>
        <w:rPr>
          <w:rFonts w:hint="eastAsia"/>
        </w:rPr>
        <w:t>　　图4 胆道镜产品图片</w:t>
      </w:r>
      <w:r>
        <w:rPr>
          <w:rFonts w:hint="eastAsia"/>
        </w:rPr>
        <w:br/>
      </w:r>
      <w:r>
        <w:rPr>
          <w:rFonts w:hint="eastAsia"/>
        </w:rPr>
        <w:t>　　图5 脑室镜产品图片</w:t>
      </w:r>
      <w:r>
        <w:rPr>
          <w:rFonts w:hint="eastAsia"/>
        </w:rPr>
        <w:br/>
      </w:r>
      <w:r>
        <w:rPr>
          <w:rFonts w:hint="eastAsia"/>
        </w:rPr>
        <w:t>　　图6 膝关节镜产品图片</w:t>
      </w:r>
      <w:r>
        <w:rPr>
          <w:rFonts w:hint="eastAsia"/>
        </w:rPr>
        <w:br/>
      </w:r>
      <w:r>
        <w:rPr>
          <w:rFonts w:hint="eastAsia"/>
        </w:rPr>
        <w:t>　　图7 胸腔镜产品图片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全球不同应用光学内窥镜市场份额2023 vs 2024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全球光学内窥镜产能、产量、产能利用率及发展趋势（2019-2030）&amp;（件）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图13 全球光学内窥镜产量、需求量及发展趋势（2019-2030）&amp;（件）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图14 全球主要地区光学内窥镜产量市场份额（2019-2030）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中国光学内窥镜产能、产量、产能利用率及发展趋势（2019-2030）&amp;（件）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图16 中国光学内窥镜产量、市场需求量及发展趋势（2019-2030）&amp;（件）</w:t>
      </w:r>
      <w:r>
        <w:rPr>
          <w:rFonts w:hint="eastAsia"/>
        </w:rPr>
        <w:br/>
      </w:r>
      <w:r>
        <w:rPr>
          <w:rFonts w:hint="eastAsia"/>
        </w:rPr>
        <w:t>　　图17 中国光学内窥镜总产能占全球比重（2019-2030）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中国光学内窥镜总产量占全球比重（2019-2030）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全球光学内窥镜市场收入及增长率：（2019-2030）&amp;（百万美元）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全球市场光学内窥镜市场规模：2019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全球市场光学内窥镜销量及增长率（2019-2030）&amp;（件）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图22 全球市场光学内窥镜价格趋势（2019-2030）&amp;（美元\u002F件）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中国光学内窥镜市场收入及增长率：（2019-2030）&amp;（百万美元）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中国市场光学内窥镜市场规模：2019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中国市场光学内窥镜销量及增长率（2019-2030）&amp;（件）</w:t>
      </w:r>
      <w:r>
        <w:rPr>
          <w:rFonts w:hint="eastAsia"/>
        </w:rPr>
        <w:br/>
      </w:r>
      <w:r>
        <w:rPr>
          <w:rFonts w:hint="eastAsia"/>
        </w:rPr>
        <w:t>　　图26 中国市场光学内窥镜销量占全球比重（2019-2030）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中国光学内窥镜收入占全球比重（2019-2030）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全球主要地区光学内窥镜销售收入市场份额（2019-2024）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全球主要地区光学内窥镜销售收入市场份额（2023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全球主要地区光学内窥镜收入市场份额（2024-2030）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北美（美国和加拿大）光学内窥镜销量份额（2019-2030）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北美（美国和加拿大）光学内窥镜收入份额（2019-2030）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欧洲（德国、英国、法国和意大利等国家）光学内窥镜销量份额（2019-2030）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欧洲（德国、英国、法国和意大利等国家）光学内窥镜收入份额（2019-2030）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亚太（中国、日本、韩国、中国台湾、印度和东南亚等）光学内窥镜销量份额（2019-2030）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亚太（中国、日本、韩国、中国台湾、印度和东南亚等）光学内窥镜收入份额（2019-2030）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拉美地区（墨西哥、巴西等国家）光学内窥镜销量份额（2019-2030）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拉美地区（墨西哥、巴西等国家）光学内窥镜收入份额（2019-2030）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中东及非洲（土耳其、沙特等国家）光学内窥镜销量份额（2019-2030）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中东及非洲（土耳其、沙特等国家）光学内窥镜收入份额（2019-2030）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2024年全球市场主要厂商光学内窥镜销量市场份额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2024年全球市场主要厂商光学内窥镜收入市场份额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2024年中国市场主要厂商光学内窥镜销量市场份额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2024年中国市场主要厂商光学内窥镜收入市场份额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2024年全球前五大生产商光学内窥镜市场份额</w:t>
      </w:r>
      <w:r>
        <w:rPr>
          <w:rFonts w:hint="eastAsia"/>
        </w:rPr>
        <w:br/>
      </w:r>
      <w:r>
        <w:rPr>
          <w:rFonts w:hint="eastAsia"/>
        </w:rPr>
        <w:t>　　图46 全球光学内窥镜第一梯队、第二梯队和第三梯队生产商（品牌）及市场份额（2024）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全球不同产品类型光学内窥镜价格走势（2019-2030）&amp;（美元\u002F件）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全球不同应用光学内窥镜价格走势（2019-2030）&amp;（美元\u002F件）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光学内窥镜中国企业SWOT分析</w:t>
      </w:r>
      <w:r>
        <w:rPr>
          <w:rFonts w:hint="eastAsia"/>
        </w:rPr>
        <w:br/>
      </w:r>
      <w:r>
        <w:rPr>
          <w:rFonts w:hint="eastAsia"/>
        </w:rPr>
        <w:t>　　图50 光学内窥镜产业链</w:t>
      </w:r>
      <w:r>
        <w:rPr>
          <w:rFonts w:hint="eastAsia"/>
        </w:rPr>
        <w:br/>
      </w:r>
      <w:r>
        <w:rPr>
          <w:rFonts w:hint="eastAsia"/>
        </w:rPr>
        <w:t>　　图51 光学内窥镜行业采购模式分析</w:t>
      </w:r>
      <w:r>
        <w:rPr>
          <w:rFonts w:hint="eastAsia"/>
        </w:rPr>
        <w:br/>
      </w:r>
      <w:r>
        <w:rPr>
          <w:rFonts w:hint="eastAsia"/>
        </w:rPr>
        <w:t>　　图52 光学内窥镜行业销售模式分析</w:t>
      </w:r>
      <w:r>
        <w:rPr>
          <w:rFonts w:hint="eastAsia"/>
        </w:rPr>
        <w:br/>
      </w:r>
      <w:r>
        <w:rPr>
          <w:rFonts w:hint="eastAsia"/>
        </w:rPr>
        <w:t>　　图53 光学内窥镜行业销售模式分析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39076bb74574" w:history="1">
        <w:r>
          <w:rPr>
            <w:rStyle w:val="Hyperlink"/>
          </w:rPr>
          <w:t>2024-2030年全球与中国光学内窥镜行业研究分析及市场前景预测报告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939076bb74574" w:history="1">
        <w:r>
          <w:rPr>
            <w:rStyle w:val="Hyperlink"/>
          </w:rPr>
          <w:t>https://www.20087.com/1/22/GuangXueNeiKuiJingShiChangQianJing.html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3775b8244a65" w:history="1">
      <w:r>
        <w:rPr>
          <w:rStyle w:val="Hyperlink"/>
        </w:rPr>
        <w:t>2024-2030年全球与中国光学内窥镜行业研究分析及市场前景预测报告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angXueNeiKuiJingShiChangQianJing.html" TargetMode="External" Id="R1e5939076bb7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angXueNeiKuiJingShiChangQianJing.html" TargetMode="External" Id="Rfd883775b82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2024-02-16T07:25:00Z</dcterms:created>
  <dcterms:modified xsi:type="dcterms:W3CDTF">2024-02-16T08:25:00Z</dcterms:modified>
  <dc:subject>2024-2030年全球与中国光学内窥镜行业研究分析及市场前景预测报告</dc:subject>
  <dc:title>2024-2030年全球与中国光学内窥镜行业研究分析及市场前景预测报告</dc:title>
  <cp:keywords>2024-2030年全球与中国光学内窥镜行业研究分析及市场前景预测报告</cp:keywords>
  <dc:description>2024-2030年全球与中国光学内窥镜行业研究分析及市场前景预测报告</dc:description>
</cp:coreProperties>
</file>