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bb03df2c534cae" w:history="1">
              <w:r>
                <w:rPr>
                  <w:rStyle w:val="Hyperlink"/>
                </w:rPr>
                <w:t>2025-2031年全球与中国助眠产品行业现状及前景趋势预测报告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bb03df2c534cae" w:history="1">
              <w:r>
                <w:rPr>
                  <w:rStyle w:val="Hyperlink"/>
                </w:rPr>
                <w:t>2025-2031年全球与中国助眠产品行业现状及前景趋势预测报告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5372321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bb03df2c534cae" w:history="1">
                <w:r>
                  <w:rPr>
                    <w:rStyle w:val="Hyperlink"/>
                  </w:rPr>
                  <w:t>https://www.20087.com/1/32/ZhuMianChanPinDeFaZhanQianJing.html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助眠产品泛指旨在帮助改善睡眠质量、缩短入睡时间或延长睡眠时长的各种非处方类商品与服务，其范畴广泛，涵盖物理器具、营养补充剂、环境调节设备及数字疗法等多个类别。物理器具类包括符合人体工学的枕头、床垫、眼罩、耳塞、重力毯等，通过优化睡眠姿势、减少光线与噪音干扰、提供深层压力刺激来营造舒适的睡眠环境。营养补充剂则以褪黑素、镁、缬草根、茶氨酸等具有潜在镇静或调节神经递质作用的成分为主要卖点，通过口服方式影响生理节律或放松神经系统。环境调节设备如智能香薰机、负离子空气净化器、恒温床垫等，致力于改善卧室的气味、空气质量和温湿度。数字疗法则通过手机应用提供白噪音、引导式冥想、呼吸练习、认知行为疗法（CBT-I）课程等内容。当前市场产品种类繁多，但效果的科学证据强弱不一，消费者选择时常面临信息过载和效果不确定的挑战，产品的安全性和长期影响也需持续关注。</w:t>
      </w:r>
      <w:r>
        <w:rPr>
          <w:rFonts w:hint="eastAsia"/>
        </w:rPr>
        <w:br/>
      </w:r>
      <w:r>
        <w:rPr>
          <w:rFonts w:hint="eastAsia"/>
        </w:rPr>
        <w:t>　　未来，助眠产品的发展将围绕个性化解决方案与精准匹配、多模态干预与系统集成、循证科学与功效验证以及用户体验与长期依从性提升展开。个性化解决方案与精准匹配是核心方向，产品将不再提供“一刀切”的方案，而是通过结合用户的睡眠习惯数据（来自可穿戴设备）、生理指标（如心率变异性）、心理状态评估和环境监测信息，利用数据分析技术，推荐或自动调整最适合个体的助眠策略组合，例如动态调节床垫硬度、推送个性化的冥想内容或调整营养补充剂的配方。多模态干预与系统集成是关键趋势，单一产品将向整合多种技术的系统发展，例如智能床垫集成压力传感、温控和低频振动，与配套应用联动，根据睡眠阶段自动调节；或智能眼罩融合脑电监测（EEG）、经颅电刺激（tES）和定向音频，提供闭环的神经调节助眠方案。循证科学与功效验证是根本保障，行业将更依赖严谨的临床研究和客观的睡眠监测数据（如多导睡眠图PSG验证）来证实产品的实际效果，推动从经验性宣传向基于证据的声明转变，提升消费者信任度。用户体验与长期依从性提升是重要支撑，设计更简洁、无感、易用的产品形态，减少使用负担；通过游戏化、进度追踪和社区支持等方式增强用户参与感和坚持使用的动力。此外，隐私保护和数据安全在涉及健康数据的产品中至关重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bb03df2c534cae" w:history="1">
        <w:r>
          <w:rPr>
            <w:rStyle w:val="Hyperlink"/>
          </w:rPr>
          <w:t>2025-2031年全球与中国助眠产品行业现状及前景趋势预测报告</w:t>
        </w:r>
      </w:hyperlink>
      <w:r>
        <w:rPr>
          <w:rFonts w:hint="eastAsia"/>
        </w:rPr>
        <w:t>》基于国家统计局、相关协会等权威数据，结合专业团队对助眠产品行业的长期监测，全面分析了助眠产品行业的市场规模、技术现状、发展趋势及竞争格局。报告详细梳理了助眠产品市场需求、进出口情况、上下游产业链、重点区域分布及主要企业动态，并通过SWOT分析揭示了助眠产品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助眠产品市场概述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按照不同产品类型，助眠产品主要可以分为如下几个类别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全球不同产品类型助眠产品销售额增长趋势2020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助眠仪</w:t>
      </w:r>
      <w:r>
        <w:rPr>
          <w:rFonts w:hint="eastAsia"/>
        </w:rPr>
        <w:br/>
      </w:r>
      <w:r>
        <w:rPr>
          <w:rFonts w:hint="eastAsia"/>
        </w:rPr>
        <w:t>　　　　1.2.3 助眠眼罩</w:t>
      </w:r>
      <w:r>
        <w:rPr>
          <w:rFonts w:hint="eastAsia"/>
        </w:rPr>
        <w:br/>
      </w:r>
      <w:r>
        <w:rPr>
          <w:rFonts w:hint="eastAsia"/>
        </w:rPr>
        <w:t>　　　　1.2.4 隔音耳塞</w:t>
      </w:r>
      <w:r>
        <w:rPr>
          <w:rFonts w:hint="eastAsia"/>
        </w:rPr>
        <w:br/>
      </w:r>
      <w:r>
        <w:rPr>
          <w:rFonts w:hint="eastAsia"/>
        </w:rPr>
        <w:t>　　　　1.2.5 助眠香薰</w:t>
      </w:r>
      <w:r>
        <w:rPr>
          <w:rFonts w:hint="eastAsia"/>
        </w:rPr>
        <w:br/>
      </w:r>
      <w:r>
        <w:rPr>
          <w:rFonts w:hint="eastAsia"/>
        </w:rPr>
        <w:t>　　　　1.2.6 助眠耳机</w:t>
      </w:r>
      <w:r>
        <w:rPr>
          <w:rFonts w:hint="eastAsia"/>
        </w:rPr>
        <w:br/>
      </w:r>
      <w:r>
        <w:rPr>
          <w:rFonts w:hint="eastAsia"/>
        </w:rPr>
        <w:t>　　　　1.2.7 助眠枕头</w:t>
      </w:r>
      <w:r>
        <w:rPr>
          <w:rFonts w:hint="eastAsia"/>
        </w:rPr>
        <w:br/>
      </w:r>
      <w:r>
        <w:rPr>
          <w:rFonts w:hint="eastAsia"/>
        </w:rPr>
        <w:t>　　　　1.2.8 其他</w:t>
      </w:r>
      <w:r>
        <w:rPr>
          <w:rFonts w:hint="eastAsia"/>
        </w:rPr>
        <w:br/>
      </w:r>
      <w:r>
        <w:rPr>
          <w:rFonts w:hint="eastAsia"/>
        </w:rPr>
        <w:t>　　1.3 从不同应用，助眠产品主要包括如下几个方面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全球不同应用助眠产品销售额增长趋势2020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助眠产品行业背景、发展历史、现状及趋势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助眠产品行业目前现状分析</w:t>
      </w:r>
      <w:r>
        <w:rPr>
          <w:rFonts w:hint="eastAsia"/>
        </w:rPr>
        <w:br/>
      </w:r>
      <w:r>
        <w:rPr>
          <w:rFonts w:hint="eastAsia"/>
        </w:rPr>
        <w:t>　　　　1.4.2 助眠产品发展趋势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全球助眠产品总体规模分析</w:t>
      </w:r>
      <w:r>
        <w:rPr>
          <w:rFonts w:hint="eastAsia"/>
        </w:rPr>
        <w:br/>
      </w:r>
      <w:r>
        <w:rPr>
          <w:rFonts w:hint="eastAsia"/>
        </w:rPr>
        <w:t>　　2.1 全球助眠产品供需现状及预测（2020-2031）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全球助眠产品产能、产量、产能利用率及发展趋势（2020-2031）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全球助眠产品产量、需求量及发展趋势（2020-2031）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全球主要地区助眠产品产量及发展趋势（2020-2031）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全球主要地区助眠产品产量（2020-2025）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全球主要地区助眠产品产量（2026-2031）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全球主要地区助眠产品产量市场份额（2020-2031）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中国助眠产品供需现状及预测（2020-2031）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中国助眠产品产能、产量、产能利用率及发展趋势（2020-2031）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中国助眠产品产量、市场需求量及发展趋势（2020-2031）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全球助眠产品销量及销售额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全球市场助眠产品销售额（2020-2031）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全球市场助眠产品销量（2020-2031）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全球市场助眠产品价格趋势（2020-2031）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全球助眠产品主要地区分析</w:t>
      </w:r>
      <w:r>
        <w:rPr>
          <w:rFonts w:hint="eastAsia"/>
        </w:rPr>
        <w:br/>
      </w:r>
      <w:r>
        <w:rPr>
          <w:rFonts w:hint="eastAsia"/>
        </w:rPr>
        <w:t>　　3.1 全球主要地区助眠产品市场规模分析：2020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全球主要地区助眠产品销售收入及市场份额（2020-2025年）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全球主要地区助眠产品销售收入预测（2026-2031年）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全球主要地区助眠产品销量分析：2020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全球主要地区助眠产品销量及市场份额（2020-2025年）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全球主要地区助眠产品销量及市场份额预测（2026-2031）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北美市场助眠产品销量、收入及增长率（2020-2031）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欧洲市场助眠产品销量、收入及增长率（2020-2031）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中国市场助眠产品销量、收入及增长率（2020-2031）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日本市场助眠产品销量、收入及增长率（2020-2031）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东南亚市场助眠产品销量、收入及增长率（2020-2031）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印度市场助眠产品销量、收入及增长率（2020-2031）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全球市场主要厂商助眠产品产能市场份额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全球市场主要厂商助眠产品销量（2020-2025）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全球市场主要厂商助眠产品销量（2020-2025）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全球市场主要厂商助眠产品销售收入（2020-2025）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全球市场主要厂商助眠产品销售价格（2020-2025）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2024年全球主要生产商助眠产品收入排名</w:t>
      </w:r>
      <w:r>
        <w:rPr>
          <w:rFonts w:hint="eastAsia"/>
        </w:rPr>
        <w:br/>
      </w:r>
      <w:r>
        <w:rPr>
          <w:rFonts w:hint="eastAsia"/>
        </w:rPr>
        <w:t>　　4.3 中国市场主要厂商助眠产品销量（2020-2025）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中国市场主要厂商助眠产品销量（2020-2025）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中国市场主要厂商助眠产品销售收入（2020-2025）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2024年中国主要生产商助眠产品收入排名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中国市场主要厂商助眠产品销售价格（2020-2025）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全球主要厂商助眠产品总部及产地分布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全球主要厂商成立时间及助眠产品商业化日期</w:t>
      </w:r>
      <w:r>
        <w:rPr>
          <w:rFonts w:hint="eastAsia"/>
        </w:rPr>
        <w:br/>
      </w:r>
      <w:r>
        <w:rPr>
          <w:rFonts w:hint="eastAsia"/>
        </w:rPr>
        <w:t>　　4.6 全球主要厂商助眠产品产品类型及应用</w:t>
      </w:r>
      <w:r>
        <w:rPr>
          <w:rFonts w:hint="eastAsia"/>
        </w:rPr>
        <w:br/>
      </w:r>
      <w:r>
        <w:rPr>
          <w:rFonts w:hint="eastAsia"/>
        </w:rPr>
        <w:t>　　4.7 助眠产品行业集中度、竞争程度分析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助眠产品行业集中度分析：2024年全球Top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全球助眠产品第一梯队、第二梯队和第三梯队生产商（品牌）及市场份额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重点企业（1）基本信息、助眠产品生产基地、销售区域、竞争对手及市场地位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助眠产品产品规格、参数及市场应用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助眠产品销量、收入、价格及毛利率（2020-2025）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重点企业（2）基本信息、助眠产品生产基地、销售区域、竞争对手及市场地位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助眠产品产品规格、参数及市场应用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助眠产品销量、收入、价格及毛利率（2020-2025）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重点企业（3）基本信息、助眠产品生产基地、销售区域、竞争对手及市场地位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助眠产品产品规格、参数及市场应用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助眠产品销量、收入、价格及毛利率（2020-2025）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重点企业（4）基本信息、助眠产品生产基地、销售区域、竞争对手及市场地位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助眠产品产品规格、参数及市场应用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助眠产品销量、收入、价格及毛利率（2020-2025）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重点企业（5）基本信息、助眠产品生产基地、销售区域、竞争对手及市场地位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助眠产品产品规格、参数及市场应用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助眠产品销量、收入、价格及毛利率（2020-2025）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重点企业（6）基本信息、助眠产品生产基地、销售区域、竞争对手及市场地位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助眠产品产品规格、参数及市场应用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助眠产品销量、收入、价格及毛利率（2020-2025）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重点企业（7）基本信息、助眠产品生产基地、销售区域、竞争对手及市场地位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助眠产品产品规格、参数及市场应用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助眠产品销量、收入、价格及毛利率（2020-2025）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重点企业（8）基本信息、助眠产品生产基地、销售区域、竞争对手及市场地位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助眠产品产品规格、参数及市场应用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助眠产品销量、收入、价格及毛利率（2020-2025）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重点企业（9）基本信息、助眠产品生产基地、销售区域、竞争对手及市场地位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助眠产品产品规格、参数及市场应用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助眠产品销量、收入、价格及毛利率（2020-2025）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重点企业（10）基本信息、助眠产品生产基地、销售区域、竞争对手及市场地位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助眠产品产品规格、参数及市场应用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助眠产品销量、收入、价格及毛利率（2020-2025）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重点企业（11）基本信息、助眠产品生产基地、销售区域、竞争对手及市场地位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助眠产品产品规格、参数及市场应用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助眠产品销量、收入、价格及毛利率（2020-2025）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重点企业（12）基本信息、助眠产品生产基地、销售区域、竞争对手及市场地位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助眠产品产品规格、参数及市场应用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助眠产品销量、收入、价格及毛利率（2020-2025）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重点企业（13）基本信息、助眠产品生产基地、销售区域、竞争对手及市场地位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助眠产品产品规格、参数及市场应用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助眠产品销量、收入、价格及毛利率（2020-2025）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重点企业（14）基本信息、助眠产品生产基地、销售区域、竞争对手及市场地位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助眠产品产品规格、参数及市场应用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助眠产品销量、收入、价格及毛利率（2020-2025）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重点企业（15）基本信息、助眠产品生产基地、销售区域、竞争对手及市场地位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助眠产品产品规格、参数及市场应用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助眠产品销量、收入、价格及毛利率（2020-2025）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重点企业（16）基本信息、助眠产品生产基地、销售区域、竞争对手及市场地位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助眠产品产品规格、参数及市场应用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助眠产品销量、收入、价格及毛利率（2020-2025）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重点企业（17）基本信息、助眠产品生产基地、销售区域、竞争对手及市场地位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助眠产品产品规格、参数及市场应用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助眠产品销量、收入、价格及毛利率（2020-2025）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重点企业（18）基本信息、助眠产品生产基地、销售区域、竞争对手及市场地位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助眠产品产品规格、参数及市场应用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助眠产品销量、收入、价格及毛利率（2020-2025）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重点企业（19）基本信息、助眠产品生产基地、销售区域、竞争对手及市场地位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助眠产品产品规格、参数及市场应用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助眠产品销量、收入、价格及毛利率（2020-2025）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重点企业（20）基本信息、助眠产品生产基地、销售区域、竞争对手及市场地位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助眠产品产品规格、参数及市场应用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助眠产品销量、收入、价格及毛利率（2020-2025）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重点企业（21）基本信息、助眠产品生产基地、销售区域、竞争对手及市场地位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助眠产品产品规格、参数及市场应用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助眠产品销量、收入、价格及毛利率（2020-2025）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重点企业（22）基本信息、助眠产品生产基地、销售区域、竞争对手及市场地位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助眠产品产品规格、参数及市场应用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助眠产品销量、收入、价格及毛利率（2020-2025）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重点企业（23）基本信息、助眠产品生产基地、销售区域、竞争对手及市场地位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助眠产品产品规格、参数及市场应用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助眠产品销量、收入、价格及毛利率（2020-2025）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重点企业（24）基本信息、助眠产品生产基地、销售区域、竞争对手及市场地位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助眠产品产品规格、参数及市场应用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助眠产品销量、收入、价格及毛利率（2020-2025）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不同产品类型助眠产品分析</w:t>
      </w:r>
      <w:r>
        <w:rPr>
          <w:rFonts w:hint="eastAsia"/>
        </w:rPr>
        <w:br/>
      </w:r>
      <w:r>
        <w:rPr>
          <w:rFonts w:hint="eastAsia"/>
        </w:rPr>
        <w:t>　　6.1 全球不同产品类型助眠产品销量（2020-2031）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全球不同产品类型助眠产品销量及市场份额（2020-2025）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全球不同产品类型助眠产品销量预测（2026-2031）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全球不同产品类型助眠产品收入（2020-2031）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全球不同产品类型助眠产品收入及市场份额（2020-2025）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全球不同产品类型助眠产品收入预测（2026-2031）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全球不同产品类型助眠产品价格走势（2020-2031）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不同应用助眠产品分析</w:t>
      </w:r>
      <w:r>
        <w:rPr>
          <w:rFonts w:hint="eastAsia"/>
        </w:rPr>
        <w:br/>
      </w:r>
      <w:r>
        <w:rPr>
          <w:rFonts w:hint="eastAsia"/>
        </w:rPr>
        <w:t>　　7.1 全球不同应用助眠产品销量（2020-2031）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全球不同应用助眠产品销量及市场份额（2020-2025）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全球不同应用助眠产品销量预测（2026-2031）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全球不同应用助眠产品收入（2020-2031）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全球不同应用助眠产品收入及市场份额（2020-2025）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全球不同应用助眠产品收入预测（2026-2031）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全球不同应用助眠产品价格走势（2020-2031）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助眠产品产业链分析</w:t>
      </w:r>
      <w:r>
        <w:rPr>
          <w:rFonts w:hint="eastAsia"/>
        </w:rPr>
        <w:br/>
      </w:r>
      <w:r>
        <w:rPr>
          <w:rFonts w:hint="eastAsia"/>
        </w:rPr>
        <w:t>　　8.2 助眠产品工艺制造技术分析</w:t>
      </w:r>
      <w:r>
        <w:rPr>
          <w:rFonts w:hint="eastAsia"/>
        </w:rPr>
        <w:br/>
      </w:r>
      <w:r>
        <w:rPr>
          <w:rFonts w:hint="eastAsia"/>
        </w:rPr>
        <w:t>　　8.3 助眠产品产业上游供应分析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助眠产品下游客户分析</w:t>
      </w:r>
      <w:r>
        <w:rPr>
          <w:rFonts w:hint="eastAsia"/>
        </w:rPr>
        <w:br/>
      </w:r>
      <w:r>
        <w:rPr>
          <w:rFonts w:hint="eastAsia"/>
        </w:rPr>
        <w:t>　　8.5 助眠产品销售渠道分析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助眠产品行业发展机遇及主要驱动因素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助眠产品行业发展面临的风险</w:t>
      </w:r>
      <w:r>
        <w:rPr>
          <w:rFonts w:hint="eastAsia"/>
        </w:rPr>
        <w:br/>
      </w:r>
      <w:r>
        <w:rPr>
          <w:rFonts w:hint="eastAsia"/>
        </w:rPr>
        <w:t>　　9.3 助眠产品行业政策分析</w:t>
      </w:r>
      <w:r>
        <w:rPr>
          <w:rFonts w:hint="eastAsia"/>
        </w:rPr>
        <w:br/>
      </w:r>
      <w:r>
        <w:rPr>
          <w:rFonts w:hint="eastAsia"/>
        </w:rPr>
        <w:t>　　9.4 助眠产品中国企业SWOT分析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全球不同产品类型助眠产品销售额增长（CAGR）趋势2020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助眠产品行业目前发展现状</w:t>
      </w:r>
      <w:r>
        <w:rPr>
          <w:rFonts w:hint="eastAsia"/>
        </w:rPr>
        <w:br/>
      </w:r>
      <w:r>
        <w:rPr>
          <w:rFonts w:hint="eastAsia"/>
        </w:rPr>
        <w:t>　　表 4： 助眠产品发展趋势</w:t>
      </w:r>
      <w:r>
        <w:rPr>
          <w:rFonts w:hint="eastAsia"/>
        </w:rPr>
        <w:br/>
      </w:r>
      <w:r>
        <w:rPr>
          <w:rFonts w:hint="eastAsia"/>
        </w:rPr>
        <w:t>　　表 5： 全球主要地区助眠产品产量增速（CAGR）：（2020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全球主要地区助眠产品产量（2020-2025）&amp;（千件）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全球主要地区助眠产品产量（2026-2031）&amp;（千件）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全球主要地区助眠产品产量市场份额（2020-2025）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全球主要地区助眠产品产量（2026-2031）&amp;（千件）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全球主要地区助眠产品销售收入增速：（2020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全球主要地区助眠产品销售收入（2020-2025）&amp;（百万美元）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全球主要地区助眠产品销售收入市场份额（2020-2025）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全球主要地区助眠产品收入（2026-2031）&amp;（百万美元）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全球主要地区助眠产品收入市场份额（2026-2031）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全球主要地区助眠产品销量（千件）：2020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全球主要地区助眠产品销量（2020-2025）&amp;（千件）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全球主要地区助眠产品销量市场份额（2020-2025）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全球主要地区助眠产品销量（2026-2031）&amp;（千件）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全球主要地区助眠产品销量份额（2026-2031）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全球市场主要厂商助眠产品产能（2024-2025）&amp;（千件）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全球市场主要厂商助眠产品销量（2020-2025）&amp;（千件）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全球市场主要厂商助眠产品销量市场份额（2020-2025）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全球市场主要厂商助眠产品销售收入（2020-2025）&amp;（百万美元）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全球市场主要厂商助眠产品销售收入市场份额（2020-2025）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全球市场主要厂商助眠产品销售价格（2020-2025）&amp;（美元/件）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2024年全球主要生产商助眠产品收入排名（百万美元）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中国市场主要厂商助眠产品销量（2020-2025）&amp;（千件）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中国市场主要厂商助眠产品销量市场份额（2020-2025）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中国市场主要厂商助眠产品销售收入（2020-2025）&amp;（百万美元）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中国市场主要厂商助眠产品销售收入市场份额（2020-2025）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2024年中国主要生产商助眠产品收入排名（百万美元）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中国市场主要厂商助眠产品销售价格（2020-2025）&amp;（美元/件）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全球主要厂商助眠产品总部及产地分布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全球主要厂商成立时间及助眠产品商业化日期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全球主要厂商助眠产品产品类型及应用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2024年全球助眠产品主要厂商市场地位（第一梯队、第二梯队和第三梯队）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全球助眠产品市场投资、并购等现状分析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助眠产品生产基地、销售区域、竞争对手及市场地位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助眠产品产品规格、参数及市场应用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助眠产品销量（千件）、收入（百万美元）、价格（美元/件）及毛利率（2020-2025）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助眠产品生产基地、销售区域、竞争对手及市场地位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助眠产品产品规格、参数及市场应用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助眠产品销量（千件）、收入（百万美元）、价格（美元/件）及毛利率（2020-2025）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助眠产品生产基地、销售区域、竞争对手及市场地位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助眠产品产品规格、参数及市场应用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助眠产品销量（千件）、收入（百万美元）、价格（美元/件）及毛利率（2020-2025）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助眠产品生产基地、销售区域、竞争对手及市场地位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助眠产品产品规格、参数及市场应用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助眠产品销量（千件）、收入（百万美元）、价格（美元/件）及毛利率（2020-2025）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助眠产品生产基地、销售区域、竞争对手及市场地位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助眠产品产品规格、参数及市场应用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助眠产品销量（千件）、收入（百万美元）、价格（美元/件）及毛利率（2020-2025）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助眠产品生产基地、销售区域、竞争对手及市场地位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助眠产品产品规格、参数及市场应用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助眠产品销量（千件）、收入（百万美元）、价格（美元/件）及毛利率（2020-2025）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助眠产品生产基地、销售区域、竞争对手及市场地位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助眠产品产品规格、参数及市场应用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助眠产品销量（千件）、收入（百万美元）、价格（美元/件）及毛利率（2020-2025）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助眠产品生产基地、销售区域、竞争对手及市场地位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助眠产品产品规格、参数及市场应用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助眠产品销量（千件）、收入（百万美元）、价格（美元/件）及毛利率（2020-2025）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助眠产品生产基地、销售区域、竞争对手及市场地位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助眠产品产品规格、参数及市场应用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助眠产品销量（千件）、收入（百万美元）、价格（美元/件）及毛利率（2020-2025）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助眠产品生产基地、销售区域、竞争对手及市场地位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助眠产品产品规格、参数及市场应用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助眠产品销量（千件）、收入（百万美元）、价格（美元/件）及毛利率（2020-2025）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助眠产品生产基地、销售区域、竞争对手及市场地位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助眠产品产品规格、参数及市场应用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助眠产品销量（千件）、收入（百万美元）、价格（美元/件）及毛利率（2020-2025）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助眠产品生产基地、销售区域、竞争对手及市场地位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助眠产品产品规格、参数及市场应用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助眠产品销量（千件）、收入（百万美元）、价格（美元/件）及毛利率（2020-2025）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助眠产品生产基地、销售区域、竞争对手及市场地位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助眠产品产品规格、参数及市场应用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助眠产品销量（千件）、收入（百万美元）、价格（美元/件）及毛利率（2020-2025）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助眠产品生产基地、销售区域、竞争对手及市场地位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助眠产品产品规格、参数及市场应用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助眠产品销量（千件）、收入（百万美元）、价格（美元/件）及毛利率（2020-2025）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助眠产品生产基地、销售区域、竞争对手及市场地位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助眠产品产品规格、参数及市场应用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助眠产品销量（千件）、收入（百万美元）、价格（美元/件）及毛利率（2020-2025）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助眠产品生产基地、销售区域、竞争对手及市场地位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助眠产品产品规格、参数及市场应用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助眠产品销量（千件）、收入（百万美元）、价格（美元/件）及毛利率（2020-2025）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助眠产品生产基地、销售区域、竞争对手及市场地位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助眠产品产品规格、参数及市场应用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助眠产品销量（千件）、收入（百万美元）、价格（美元/件）及毛利率（2020-2025）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助眠产品生产基地、销售区域、竞争对手及市场地位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助眠产品产品规格、参数及市场应用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助眠产品销量（千件）、收入（百万美元）、价格（美元/件）及毛利率（2020-2025）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助眠产品生产基地、销售区域、竞争对手及市场地位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助眠产品产品规格、参数及市场应用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助眠产品销量（千件）、收入（百万美元）、价格（美元/件）及毛利率（2020-2025）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助眠产品生产基地、销售区域、竞争对手及市场地位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助眠产品产品规格、参数及市场应用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助眠产品销量（千件）、收入（百万美元）、价格（美元/件）及毛利率（2020-2025）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助眠产品生产基地、销售区域、竞争对手及市场地位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助眠产品产品规格、参数及市场应用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助眠产品销量（千件）、收入（百万美元）、价格（美元/件）及毛利率（2020-2025）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助眠产品生产基地、销售区域、竞争对手及市场地位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助眠产品产品规格、参数及市场应用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助眠产品销量（千件）、收入（百万美元）、价格（美元/件）及毛利率（2020-2025）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助眠产品生产基地、销售区域、竞争对手及市场地位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助眠产品产品规格、参数及市场应用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助眠产品销量（千件）、收入（百万美元）、价格（美元/件）及毛利率（2020-2025）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助眠产品生产基地、销售区域、竞争对手及市场地位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助眠产品产品规格、参数及市场应用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助眠产品销量（千件）、收入（百万美元）、价格（美元/件）及毛利率（2020-2025）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全球不同产品类型助眠产品销量（2020-2025年）&amp;（千件）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159： 全球不同产品类型助眠产品销量市场份额（2020-2025）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 160： 全球不同产品类型助眠产品销量预测（2026-2031）&amp;（千件）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全球市场不同产品类型助眠产品销量市场份额预测（2026-2031）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162： 全球不同产品类型助眠产品收入（2020-2025年）&amp;（百万美元）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163： 全球不同产品类型助眠产品收入市场份额（2020-2025）</w:t>
      </w:r>
      <w:r>
        <w:rPr>
          <w:rFonts w:hint="eastAsia"/>
        </w:rPr>
        <w:br/>
      </w:r>
      <w:r>
        <w:rPr>
          <w:rFonts w:hint="eastAsia"/>
        </w:rPr>
        <w:t>　　表 164： 全球不同产品类型助眠产品收入预测（2026-2031）&amp;（百万美元）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165： 全球不同产品类型助眠产品收入市场份额预测（2026-2031）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166： 全球不同应用助眠产品销量（2020-2025年）&amp;（千件）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167： 全球不同应用助眠产品销量市场份额（2020-2025）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 168： 全球不同应用助眠产品销量预测（2026-2031）&amp;（千件）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169： 全球市场不同应用助眠产品销量市场份额预测（2026-2031）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170： 全球不同应用助眠产品收入（2020-2025年）&amp;（百万美元）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171： 全球不同应用助眠产品收入市场份额（2020-2025）</w:t>
      </w:r>
      <w:r>
        <w:rPr>
          <w:rFonts w:hint="eastAsia"/>
        </w:rPr>
        <w:br/>
      </w:r>
      <w:r>
        <w:rPr>
          <w:rFonts w:hint="eastAsia"/>
        </w:rPr>
        <w:t>　　表 172： 全球不同应用助眠产品收入预测（2026-2031）&amp;（百万美元）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173： 全球不同应用助眠产品收入市场份额预测（2026-2031）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174： 助眠产品上游原料供应商及联系方式列表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175： 助眠产品典型客户列表</w:t>
      </w:r>
      <w:r>
        <w:rPr>
          <w:rFonts w:hint="eastAsia"/>
        </w:rPr>
        <w:br/>
      </w:r>
      <w:r>
        <w:rPr>
          <w:rFonts w:hint="eastAsia"/>
        </w:rPr>
        <w:t>　　表 176： 助眠产品主要销售模式及销售渠道</w:t>
      </w:r>
      <w:r>
        <w:rPr>
          <w:rFonts w:hint="eastAsia"/>
        </w:rPr>
        <w:br/>
      </w:r>
      <w:r>
        <w:rPr>
          <w:rFonts w:hint="eastAsia"/>
        </w:rPr>
        <w:t>　　表 177： 助眠产品行业发展机遇及主要驱动因素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178： 助眠产品行业发展面临的风险</w:t>
      </w:r>
      <w:r>
        <w:rPr>
          <w:rFonts w:hint="eastAsia"/>
        </w:rPr>
        <w:br/>
      </w:r>
      <w:r>
        <w:rPr>
          <w:rFonts w:hint="eastAsia"/>
        </w:rPr>
        <w:t>　　表 179： 助眠产品行业政策分析</w:t>
      </w:r>
      <w:r>
        <w:rPr>
          <w:rFonts w:hint="eastAsia"/>
        </w:rPr>
        <w:br/>
      </w:r>
      <w:r>
        <w:rPr>
          <w:rFonts w:hint="eastAsia"/>
        </w:rPr>
        <w:t>　　表 180： 研究范围</w:t>
      </w:r>
      <w:r>
        <w:rPr>
          <w:rFonts w:hint="eastAsia"/>
        </w:rPr>
        <w:br/>
      </w:r>
      <w:r>
        <w:rPr>
          <w:rFonts w:hint="eastAsia"/>
        </w:rPr>
        <w:t>　　表 181：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助眠产品产品图片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全球不同产品类型助眠产品销售额2020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全球不同产品类型助眠产品市场份额2024 &amp; 2031</w:t>
      </w:r>
      <w:r>
        <w:rPr>
          <w:rFonts w:hint="eastAsia"/>
        </w:rPr>
        <w:br/>
      </w:r>
      <w:r>
        <w:rPr>
          <w:rFonts w:hint="eastAsia"/>
        </w:rPr>
        <w:t>　　图 4： 助眠仪产品图片</w:t>
      </w:r>
      <w:r>
        <w:rPr>
          <w:rFonts w:hint="eastAsia"/>
        </w:rPr>
        <w:br/>
      </w:r>
      <w:r>
        <w:rPr>
          <w:rFonts w:hint="eastAsia"/>
        </w:rPr>
        <w:t>　　图 5： 助眠眼罩产品图片</w:t>
      </w:r>
      <w:r>
        <w:rPr>
          <w:rFonts w:hint="eastAsia"/>
        </w:rPr>
        <w:br/>
      </w:r>
      <w:r>
        <w:rPr>
          <w:rFonts w:hint="eastAsia"/>
        </w:rPr>
        <w:t>　　图 6： 隔音耳塞产品图片</w:t>
      </w:r>
      <w:r>
        <w:rPr>
          <w:rFonts w:hint="eastAsia"/>
        </w:rPr>
        <w:br/>
      </w:r>
      <w:r>
        <w:rPr>
          <w:rFonts w:hint="eastAsia"/>
        </w:rPr>
        <w:t>　　图 7： 助眠香薰产品图片</w:t>
      </w:r>
      <w:r>
        <w:rPr>
          <w:rFonts w:hint="eastAsia"/>
        </w:rPr>
        <w:br/>
      </w:r>
      <w:r>
        <w:rPr>
          <w:rFonts w:hint="eastAsia"/>
        </w:rPr>
        <w:t>　　图 8： 助眠耳机产品图片</w:t>
      </w:r>
      <w:r>
        <w:rPr>
          <w:rFonts w:hint="eastAsia"/>
        </w:rPr>
        <w:br/>
      </w:r>
      <w:r>
        <w:rPr>
          <w:rFonts w:hint="eastAsia"/>
        </w:rPr>
        <w:t>　　图 9： 助眠枕头产品图片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12： 全球不同应用助眠产品市场份额2024 &amp; 2031</w:t>
      </w:r>
      <w:r>
        <w:rPr>
          <w:rFonts w:hint="eastAsia"/>
        </w:rPr>
        <w:br/>
      </w:r>
      <w:r>
        <w:rPr>
          <w:rFonts w:hint="eastAsia"/>
        </w:rPr>
        <w:t>　　图 13： 线上销售</w:t>
      </w:r>
      <w:r>
        <w:rPr>
          <w:rFonts w:hint="eastAsia"/>
        </w:rPr>
        <w:br/>
      </w:r>
      <w:r>
        <w:rPr>
          <w:rFonts w:hint="eastAsia"/>
        </w:rPr>
        <w:t>　　图 14： 线下销售</w:t>
      </w:r>
      <w:r>
        <w:rPr>
          <w:rFonts w:hint="eastAsia"/>
        </w:rPr>
        <w:br/>
      </w:r>
      <w:r>
        <w:rPr>
          <w:rFonts w:hint="eastAsia"/>
        </w:rPr>
        <w:t>　　图 15： 全球助眠产品产能、产量、产能利用率及发展趋势（2020-2031）&amp;（千件）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全球助眠产品产量、需求量及发展趋势（2020-2031）&amp;（千件）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全球主要地区助眠产品产量（2020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全球主要地区助眠产品产量市场份额（2020-2031）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中国助眠产品产能、产量、产能利用率及发展趋势（2020-2031）&amp;（千件）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中国助眠产品产量、市场需求量及发展趋势（2020-2031）&amp;（千件）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全球助眠产品市场销售额及增长率：（2020-2031）&amp;（百万美元）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全球市场助眠产品市场规模：2020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全球市场助眠产品销量及增长率（2020-2031）&amp;（千件）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全球市场助眠产品价格趋势（2020-2031）&amp;（美元/件）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25： 全球主要地区助眠产品销售收入（2020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全球主要地区助眠产品销售收入市场份额（2020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北美市场助眠产品销量及增长率（2020-2031）&amp;（千件）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北美市场助眠产品收入及增长率（2020-2031）&amp;（百万美元）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欧洲市场助眠产品销量及增长率（2020-2031）&amp;（千件）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欧洲市场助眠产品收入及增长率（2020-2031）&amp;（百万美元）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中国市场助眠产品销量及增长率（2020-2031）&amp;（千件）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中国市场助眠产品收入及增长率（2020-2031）&amp;（百万美元）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日本市场助眠产品销量及增长率（2020-2031）&amp;（千件）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日本市场助眠产品收入及增长率（2020-2031）&amp;（百万美元）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东南亚市场助眠产品销量及增长率（2020-2031）&amp;（千件）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东南亚市场助眠产品收入及增长率（2020-2031）&amp;（百万美元）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印度市场助眠产品销量及增长率（2020-2031）&amp;（千件）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印度市场助眠产品收入及增长率（2020-2031）&amp;（百万美元）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2024年全球市场主要厂商助眠产品销量市场份额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2024年全球市场主要厂商助眠产品收入市场份额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2024年中国市场主要厂商助眠产品销量市场份额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2024年中国市场主要厂商助眠产品收入市场份额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2024年全球前五大生产商助眠产品市场份额</w:t>
      </w:r>
      <w:r>
        <w:rPr>
          <w:rFonts w:hint="eastAsia"/>
        </w:rPr>
        <w:br/>
      </w:r>
      <w:r>
        <w:rPr>
          <w:rFonts w:hint="eastAsia"/>
        </w:rPr>
        <w:t>　　图 44： 2024年全球助眠产品第一梯队、第二梯队和第三梯队厂商及市场份额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全球不同产品类型助眠产品价格走势（2020-2031）&amp;（美元/件）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46： 全球不同应用助眠产品价格走势（2020-2031）&amp;（美元/件）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47： 助眠产品产业链</w:t>
      </w:r>
      <w:r>
        <w:rPr>
          <w:rFonts w:hint="eastAsia"/>
        </w:rPr>
        <w:br/>
      </w:r>
      <w:r>
        <w:rPr>
          <w:rFonts w:hint="eastAsia"/>
        </w:rPr>
        <w:t>　　图 48： 助眠产品中国企业SWOT分析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bb03df2c534cae" w:history="1">
        <w:r>
          <w:rPr>
            <w:rStyle w:val="Hyperlink"/>
          </w:rPr>
          <w:t>2025-2031年全球与中国助眠产品行业现状及前景趋势预测报告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5372321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bb03df2c534cae" w:history="1">
        <w:r>
          <w:rPr>
            <w:rStyle w:val="Hyperlink"/>
          </w:rPr>
          <w:t>https://www.20087.com/1/32/ZhuMianChanPinDeFaZhanQianJing.html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热点：助眠类产品的市场分析、助眠产品市场调研报告、一招10秒入睡、助眠产品的swot分析、3种食物是天然安眠药、助眠产品市场规模和前景、助眠的东西有哪些、助眠产品设计、失眠人群社会调查报告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1752b2809d4a56" w:history="1">
      <w:r>
        <w:rPr>
          <w:rStyle w:val="Hyperlink"/>
        </w:rPr>
        <w:t>2025-2031年全球与中国助眠产品行业现状及前景趋势预测报告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ZhuMianChanPinDeFaZhanQianJing.html" TargetMode="External" Id="R1fbb03df2c534c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ZhuMianChanPinDeFaZhanQianJing.html" TargetMode="External" Id="Re61752b2809d4a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2025-02-25T07:40:14Z</dcterms:created>
  <dcterms:modified xsi:type="dcterms:W3CDTF">2025-02-25T08:40:14Z</dcterms:modified>
  <dc:subject>2025-2031年全球与中国助眠产品行业现状及前景趋势预测报告</dc:subject>
  <dc:title>2025-2031年全球与中国助眠产品行业现状及前景趋势预测报告</dc:title>
  <cp:keywords>2025-2031年全球与中国助眠产品行业现状及前景趋势预测报告</cp:keywords>
  <dc:description>2025-2031年全球与中国助眠产品行业现状及前景趋势预测报告</dc:description>
</cp:coreProperties>
</file>