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24b6581814a44" w:history="1">
              <w:r>
                <w:rPr>
                  <w:rStyle w:val="Hyperlink"/>
                </w:rPr>
                <w:t>2023-2029年全球与中国医用丁基胶塞行业研究及发展趋势预测报告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24b6581814a44" w:history="1">
              <w:r>
                <w:rPr>
                  <w:rStyle w:val="Hyperlink"/>
                </w:rPr>
                <w:t>2023-2029年全球与中国医用丁基胶塞行业研究及发展趋势预测报告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e24b6581814a44" w:history="1">
                <w:r>
                  <w:rPr>
                    <w:rStyle w:val="Hyperlink"/>
                  </w:rPr>
                  <w:t>https://www.20087.com/1/32/YiYongDingJiJiaoSaiDeQianJingQuShi.html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丁基胶塞是药品包装中的重要组成部分，广泛应用于注射剂、疫苗瓶等密封容器中。近年来，随着生物技术的发展和新型疫苗的问世，医用丁基胶塞的需求量显著增加。为了保证药品的安全性和稳定性，医用丁基胶塞的材料和制造工艺不断改进，以提高其化学惰性和生物相容性。目前市场上已有多种不同等级的医用丁基胶塞可供选择，以满足不同类型药品的包装需求。</w:t>
      </w:r>
      <w:r>
        <w:rPr>
          <w:rFonts w:hint="eastAsia"/>
        </w:rPr>
        <w:br/>
      </w:r>
      <w:r>
        <w:rPr>
          <w:rFonts w:hint="eastAsia"/>
        </w:rPr>
        <w:t>　　未来，医用丁基胶塞的发展将更加注重安全性与兼容性。一方面，随着对药品质量要求的提高，医用丁基胶塞将采用更先进的材料和技术，以减少与药品之间的相互作用，确保药品在储存和运输过程中的稳定性。另一方面，随着个性化医疗的发展，医用丁基胶塞将更加注重与不同药品的兼容性，通过定制化设计满足特定药物的特殊包装需求。此外，随着智能制造技术的应用，医用丁基胶塞的生产将更加高效和精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24b6581814a44" w:history="1">
        <w:r>
          <w:rPr>
            <w:rStyle w:val="Hyperlink"/>
          </w:rPr>
          <w:t>2023-2029年全球与中国医用丁基胶塞行业研究及发展趋势预测报告</w:t>
        </w:r>
      </w:hyperlink>
      <w:r>
        <w:rPr>
          <w:rFonts w:hint="eastAsia"/>
        </w:rPr>
        <w:t>》主要分析了医用丁基胶塞行业的市场规模、医用丁基胶塞市场供需状况、医用丁基胶塞市场竞争状况和医用丁基胶塞主要企业经营情况，同时对医用丁基胶塞行业的未来发展做出了科学预测。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24b6581814a44" w:history="1">
        <w:r>
          <w:rPr>
            <w:rStyle w:val="Hyperlink"/>
          </w:rPr>
          <w:t>2023-2029年全球与中国医用丁基胶塞行业研究及发展趋势预测报告</w:t>
        </w:r>
      </w:hyperlink>
      <w:r>
        <w:rPr>
          <w:rFonts w:hint="eastAsia"/>
        </w:rPr>
        <w:t>》在多年医用丁基胶塞行业研究的基础上，结合全球及中国医用丁基胶塞行业市场的发展现状，通过资深研究团队对医用丁基胶塞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24b6581814a44" w:history="1">
        <w:r>
          <w:rPr>
            <w:rStyle w:val="Hyperlink"/>
          </w:rPr>
          <w:t>2023-2029年全球与中国医用丁基胶塞行业研究及发展趋势预测报告</w:t>
        </w:r>
      </w:hyperlink>
      <w:r>
        <w:rPr>
          <w:rFonts w:hint="eastAsia"/>
        </w:rPr>
        <w:t>》可以帮助投资者准确把握医用丁基胶塞行业的市场现状，为投资者进行投资作出医用丁基胶塞行业前景预判，挖掘医用丁基胶塞行业投资价值，同时提出医用丁基胶塞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医用丁基胶塞行业概述及发展现状</w:t>
      </w:r>
      <w:r>
        <w:rPr>
          <w:rFonts w:hint="eastAsia"/>
        </w:rPr>
        <w:br/>
      </w:r>
      <w:r>
        <w:rPr>
          <w:rFonts w:hint="eastAsia"/>
        </w:rPr>
        <w:t>　　1.1 医用丁基胶塞行业介绍</w:t>
      </w:r>
      <w:r>
        <w:rPr>
          <w:rFonts w:hint="eastAsia"/>
        </w:rPr>
        <w:br/>
      </w:r>
      <w:r>
        <w:rPr>
          <w:rFonts w:hint="eastAsia"/>
        </w:rPr>
        <w:t>　　1.2 医用丁基胶塞主要种类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2022年不同种类医用丁基胶塞产量占比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2017-2029年不同种类医用丁基胶塞价格走势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医用丁基胶塞主要应用领域分析</w:t>
      </w:r>
      <w:r>
        <w:rPr>
          <w:rFonts w:hint="eastAsia"/>
        </w:rPr>
        <w:br/>
      </w:r>
      <w:r>
        <w:rPr>
          <w:rFonts w:hint="eastAsia"/>
        </w:rPr>
        <w:t>　　　　1.3.1 医用丁基胶塞主要应用领域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2022年全球医用丁基胶塞不同应用领域消费量占比分析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全球与中国医用丁基胶塞市场发展现状对比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2017-2029年全球医用丁基胶塞市场现状及发展趋势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2017-2029年中国医用丁基胶塞市场现状及发展趋势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2017-2029年全球医用丁基胶塞供需现状及趋势预测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2017-2029年全球医用丁基胶塞产能、产量、产能利用率情况及趋势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2017-2029年全球医用丁基胶塞产量、表观消费量情况及趋势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2017-2029年中国医用丁基胶塞供需现状及趋势预测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2017-2029年中国医用丁基胶塞产能、产量、产能利用率情况及趋势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2017-2029年中国医用丁基胶塞产量、表观消费量情况及趋势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2017-2029年中国医用丁基胶塞产量、需求量、市场缺口情况及趋势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中国医用丁基胶塞行业政策分析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全球与中国医用丁基胶塞重点企业产量、产值、集中度分析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全球市场医用丁基胶塞重点企业2021和2022年产量、产值对比分析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全球市场医用丁基胶塞重点企业2021和2022年产量对比分析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全球市场医用丁基胶塞重点企业2021和2022年产值对比分析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全球市场医用丁基胶塞重点企业2021和2022年产品价格分析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中国市场医用丁基胶塞重点企业2021和2022年产量、产值对比分析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中国市场医用丁基胶塞重点企业2021和2022年产量对比分析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中国市场医用丁基胶塞重点企业2021和2022年产值对比分析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医用丁基胶塞重点厂商总部</w:t>
      </w:r>
      <w:r>
        <w:rPr>
          <w:rFonts w:hint="eastAsia"/>
        </w:rPr>
        <w:br/>
      </w:r>
      <w:r>
        <w:rPr>
          <w:rFonts w:hint="eastAsia"/>
        </w:rPr>
        <w:t>　　2.4 医用丁基胶塞行业企业集中度分析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全球重点医用丁基胶塞企业SWOT分析</w:t>
      </w:r>
      <w:r>
        <w:rPr>
          <w:rFonts w:hint="eastAsia"/>
        </w:rPr>
        <w:br/>
      </w:r>
      <w:r>
        <w:rPr>
          <w:rFonts w:hint="eastAsia"/>
        </w:rPr>
        <w:t>　　2.6 中国重点医用丁基胶塞企业SWOT分析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2017-2029年全球主要地区医用丁基胶塞产量、产值、市场份额情况及趋势预测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2017-2029年全球主要地区医用丁基胶塞产量、产值及市场份额情况及趋势预测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2017-2029年全球主要地区医用丁基胶塞产量及市场份额情况及趋势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2017-2029年全球主要地区医用丁基胶塞产值及市场份额情况及趋势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2017-2029年中国市场医用丁基胶塞产量、产值情况及趋势预测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2017-2029年北美市场医用丁基胶塞产量、产值情况及趋势预测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2017-2029年欧洲市场医用丁基胶塞产量、产值情况及趋势预测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2017-2029年日本市场医用丁基胶塞产量、产值情况及趋势预测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2017-2029年全球主要地区医用丁基胶塞消费量、市场份额及发展趋势分析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2017-2029年全球主要地区医用丁基胶塞消费量、市场份额及发展趋势预测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2017-2029年中国市场医用丁基胶塞消费情况及发展趋势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2017-2029年北美市场医用丁基胶塞消费情况及发展趋势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2017-2029年欧洲市场医用丁基胶塞消费情况及发展趋势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2017-2029年日本市场医用丁基胶塞消费情况及发展趋势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医用丁基胶塞行业重点企业调研分析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企业医用丁基胶塞产品</w:t>
      </w:r>
      <w:r>
        <w:rPr>
          <w:rFonts w:hint="eastAsia"/>
        </w:rPr>
        <w:br/>
      </w:r>
      <w:r>
        <w:rPr>
          <w:rFonts w:hint="eastAsia"/>
        </w:rPr>
        <w:t>　　　　5.1.3 企业医用丁基胶塞产量、价格、收入、成本、毛利情况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企业医用丁基胶塞产品</w:t>
      </w:r>
      <w:r>
        <w:rPr>
          <w:rFonts w:hint="eastAsia"/>
        </w:rPr>
        <w:br/>
      </w:r>
      <w:r>
        <w:rPr>
          <w:rFonts w:hint="eastAsia"/>
        </w:rPr>
        <w:t>　　　　5.2.3 企业医用丁基胶塞产量、价格、收入、成本、毛利情况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企业医用丁基胶塞产品</w:t>
      </w:r>
      <w:r>
        <w:rPr>
          <w:rFonts w:hint="eastAsia"/>
        </w:rPr>
        <w:br/>
      </w:r>
      <w:r>
        <w:rPr>
          <w:rFonts w:hint="eastAsia"/>
        </w:rPr>
        <w:t>　　　　5.3.3 企业医用丁基胶塞产量、价格、收入、成本、毛利情况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企业医用丁基胶塞产品</w:t>
      </w:r>
      <w:r>
        <w:rPr>
          <w:rFonts w:hint="eastAsia"/>
        </w:rPr>
        <w:br/>
      </w:r>
      <w:r>
        <w:rPr>
          <w:rFonts w:hint="eastAsia"/>
        </w:rPr>
        <w:t>　　　　5.4.3 企业医用丁基胶塞产量、价格、收入、成本、毛利情况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企业医用丁基胶塞产品</w:t>
      </w:r>
      <w:r>
        <w:rPr>
          <w:rFonts w:hint="eastAsia"/>
        </w:rPr>
        <w:br/>
      </w:r>
      <w:r>
        <w:rPr>
          <w:rFonts w:hint="eastAsia"/>
        </w:rPr>
        <w:t>　　　　5.5.3 企业医用丁基胶塞产量、价格、收入、成本、毛利情况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企业医用丁基胶塞产品</w:t>
      </w:r>
      <w:r>
        <w:rPr>
          <w:rFonts w:hint="eastAsia"/>
        </w:rPr>
        <w:br/>
      </w:r>
      <w:r>
        <w:rPr>
          <w:rFonts w:hint="eastAsia"/>
        </w:rPr>
        <w:t>　　　　5.6.3 企业医用丁基胶塞产量、价格、收入、成本、毛利情况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企业医用丁基胶塞产品</w:t>
      </w:r>
      <w:r>
        <w:rPr>
          <w:rFonts w:hint="eastAsia"/>
        </w:rPr>
        <w:br/>
      </w:r>
      <w:r>
        <w:rPr>
          <w:rFonts w:hint="eastAsia"/>
        </w:rPr>
        <w:t>　　　　5.7.3 企业医用丁基胶塞产量、价格、收入、成本、毛利情况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企业医用丁基胶塞产品</w:t>
      </w:r>
      <w:r>
        <w:rPr>
          <w:rFonts w:hint="eastAsia"/>
        </w:rPr>
        <w:br/>
      </w:r>
      <w:r>
        <w:rPr>
          <w:rFonts w:hint="eastAsia"/>
        </w:rPr>
        <w:t>　　　　5.8.3 企业医用丁基胶塞产量、价格、收入、成本、毛利情况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企业医用丁基胶塞产品</w:t>
      </w:r>
      <w:r>
        <w:rPr>
          <w:rFonts w:hint="eastAsia"/>
        </w:rPr>
        <w:br/>
      </w:r>
      <w:r>
        <w:rPr>
          <w:rFonts w:hint="eastAsia"/>
        </w:rPr>
        <w:t>　　　　5.9.3 企业医用丁基胶塞产量、价格、收入、成本、毛利情况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企业医用丁基胶塞产品</w:t>
      </w:r>
      <w:r>
        <w:rPr>
          <w:rFonts w:hint="eastAsia"/>
        </w:rPr>
        <w:br/>
      </w:r>
      <w:r>
        <w:rPr>
          <w:rFonts w:hint="eastAsia"/>
        </w:rPr>
        <w:t>　　　　5.10.3 企业医用丁基胶塞产量、价格、收入、成本、毛利情况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2017-2029不同种类医用丁基胶塞产量、价格、产值及市场份额情况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全球市场不同种类医用丁基胶塞产量、产值及市场份额情况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2017-2029年全球市场不同种类医用丁基胶塞产量、市场份额情况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2017-2029年全球市场不同种类医用丁基胶塞产值、市场份额情况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2017-2029年全球市场不同种类医用丁基胶塞价格走势分析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中国市场不同种类医用丁基胶塞产量、产值及市场份额情况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2017-2029年中国市场不同种类医用丁基胶塞产量、市场份额情况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2017-2029年中国市场不同种类医用丁基胶塞产值、市场份额情况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2017-2029年中国市场不同种类医用丁基胶塞价格走势分析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医用丁基胶塞上游原料及下游主要应用领域分析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医用丁基胶塞产业链分析</w:t>
      </w:r>
      <w:r>
        <w:rPr>
          <w:rFonts w:hint="eastAsia"/>
        </w:rPr>
        <w:br/>
      </w:r>
      <w:r>
        <w:rPr>
          <w:rFonts w:hint="eastAsia"/>
        </w:rPr>
        <w:t>　　7.2 医用丁基胶塞产业上游供应分析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2017-2029年全球市场医用丁基胶塞下游主要应用领域消费量、市场份额情况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2017-2029年中国市场医用丁基胶塞下游主要应用领域消费量、市场份额及增长情况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2017-2029年中国市场医用丁基胶塞产量、消费量、进出口分析及发展趋势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2017-2029年中国市场医用丁基胶塞产量、消费量、进出口分析及发展趋势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2017-2029年中国市场医用丁基胶塞进出口贸易趋势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中国市场医用丁基胶塞主要进口来源</w:t>
      </w:r>
      <w:r>
        <w:rPr>
          <w:rFonts w:hint="eastAsia"/>
        </w:rPr>
        <w:br/>
      </w:r>
      <w:r>
        <w:rPr>
          <w:rFonts w:hint="eastAsia"/>
        </w:rPr>
        <w:t>　　8.4 中国市场医用丁基胶塞主要出口目的地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2022年中国市场医用丁基胶塞主要地区分布</w:t>
      </w:r>
      <w:r>
        <w:rPr>
          <w:rFonts w:hint="eastAsia"/>
        </w:rPr>
        <w:br/>
      </w:r>
      <w:r>
        <w:rPr>
          <w:rFonts w:hint="eastAsia"/>
        </w:rPr>
        <w:t>　　9.1 中国医用丁基胶塞生产地区分布</w:t>
      </w:r>
      <w:r>
        <w:rPr>
          <w:rFonts w:hint="eastAsia"/>
        </w:rPr>
        <w:br/>
      </w:r>
      <w:r>
        <w:rPr>
          <w:rFonts w:hint="eastAsia"/>
        </w:rPr>
        <w:t>　　9.2 中国医用丁基胶塞消费地区分布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影响中国市场医用丁基胶塞供需因素分析</w:t>
      </w:r>
      <w:r>
        <w:rPr>
          <w:rFonts w:hint="eastAsia"/>
        </w:rPr>
        <w:br/>
      </w:r>
      <w:r>
        <w:rPr>
          <w:rFonts w:hint="eastAsia"/>
        </w:rPr>
        <w:t>　　10.1 医用丁基胶塞及相关行业技术发展概况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2017-2029年医用丁基胶塞进出口贸易现状及趋势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2017-2029年医用丁基胶塞产品技术趋势与价格走势预测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医用丁基胶塞行业市场环境发展趋势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2017-2029年不同种类医用丁基胶塞产品技术发展趋势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2017-2029年医用丁基胶塞价格走势预测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医用丁基胶塞销售渠道分析及建议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国内市场医用丁基胶塞销售渠道分析</w:t>
      </w:r>
      <w:r>
        <w:rPr>
          <w:rFonts w:hint="eastAsia"/>
        </w:rPr>
        <w:br/>
      </w:r>
      <w:r>
        <w:rPr>
          <w:rFonts w:hint="eastAsia"/>
        </w:rPr>
        <w:t>　　　　12.1.1 当前医用丁基胶塞主要销售模式及销售渠道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2017-2029年国内市场医用丁基胶塞销售模式及销售渠道趋势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海外市场医用丁基胶塞销售渠道分析</w:t>
      </w:r>
      <w:r>
        <w:rPr>
          <w:rFonts w:hint="eastAsia"/>
        </w:rPr>
        <w:br/>
      </w:r>
      <w:r>
        <w:rPr>
          <w:rFonts w:hint="eastAsia"/>
        </w:rPr>
        <w:t>　　12.3 医用丁基胶塞行业营销策略建议</w:t>
      </w:r>
      <w:r>
        <w:rPr>
          <w:rFonts w:hint="eastAsia"/>
        </w:rPr>
        <w:br/>
      </w:r>
      <w:r>
        <w:rPr>
          <w:rFonts w:hint="eastAsia"/>
        </w:rPr>
        <w:t>　　　　12.3.1 医用丁基胶塞市场定位及目标消费者分析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医用丁基胶塞行业营销模式及销售渠道建议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医用丁基胶塞产品介绍</w:t>
      </w:r>
      <w:r>
        <w:rPr>
          <w:rFonts w:hint="eastAsia"/>
        </w:rPr>
        <w:br/>
      </w:r>
      <w:r>
        <w:rPr>
          <w:rFonts w:hint="eastAsia"/>
        </w:rPr>
        <w:t>　　表 医用丁基胶塞产品分类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2022年全球不同种类医用丁基胶塞产量份额</w:t>
      </w:r>
      <w:r>
        <w:rPr>
          <w:rFonts w:hint="eastAsia"/>
        </w:rPr>
        <w:br/>
      </w:r>
      <w:r>
        <w:rPr>
          <w:rFonts w:hint="eastAsia"/>
        </w:rPr>
        <w:t>　　表 2017-2029年不同种类医用丁基胶塞价格及趋势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医用丁基胶塞主要应用领域</w:t>
      </w:r>
      <w:r>
        <w:rPr>
          <w:rFonts w:hint="eastAsia"/>
        </w:rPr>
        <w:br/>
      </w:r>
      <w:r>
        <w:rPr>
          <w:rFonts w:hint="eastAsia"/>
        </w:rPr>
        <w:t>　　图 全球2022年医用丁基胶塞不同应用领域消费量份额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2017-2029年全球市场医用丁基胶塞产量及增长情况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2017-2029年全球市场医用丁基胶塞产值及增长情况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2017-2029年中国市场医用丁基胶塞产量、增长率及趋势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2017-2029年中国市场医用丁基胶塞产值、增长率及趋势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2017-2029年全球医用丁基胶塞产能、产量、产能利用率及趋势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2017-2029年全球医用丁基胶塞产量、表观消费量及趋势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2017-2029年中国医用丁基胶塞产能、产量、产能利用率及趋势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2017-2029年中国医用丁基胶塞产量、表观消费量及趋势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2017-2029年中国医用丁基胶塞产量、市场需求量及趋势</w:t>
      </w:r>
      <w:r>
        <w:rPr>
          <w:rFonts w:hint="eastAsia"/>
        </w:rPr>
        <w:br/>
      </w:r>
      <w:r>
        <w:rPr>
          <w:rFonts w:hint="eastAsia"/>
        </w:rPr>
        <w:t>　　表 医用丁基胶塞行业政策分析</w:t>
      </w:r>
      <w:r>
        <w:rPr>
          <w:rFonts w:hint="eastAsia"/>
        </w:rPr>
        <w:br/>
      </w:r>
      <w:r>
        <w:rPr>
          <w:rFonts w:hint="eastAsia"/>
        </w:rPr>
        <w:t>　　表 全球市场医用丁基胶塞重点企业2021和2022年产量对比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全球市场医用丁基胶塞重点企业2021和2022年产量、市场份额统计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全球市场医用丁基胶塞重点企业2021年产量、市场份额统计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全球市场医用丁基胶塞重点企业2022年产量、市场份额统计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全球市场医用丁基胶塞重点企业2021和2022年产值对比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全球市场医用丁基胶塞重点企业2021和2022年产值市场份额统计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全球市场医用丁基胶塞重点企业2021年产值、市场份额统计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全球市场医用丁基胶塞重点企业2022年产值、市场份额统计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全球市场医用丁基胶塞重点企业2021和2022年产品价格统计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中国市场医用丁基胶塞重点企业2021和2022年产量对比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中国市场医用丁基胶塞重点企业2021和2022年产量市场份额统计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中国市场医用丁基胶塞重点企业2021年产量、市场份额统计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中国市场医用丁基胶塞重点企业2022年产量、市场份额统计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中国市场医用丁基胶塞重点企业2021和2022年产值对比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中国市场医用丁基胶塞重点企业2021和2022年产值市场份额统计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中国市场医用丁基胶塞重点企业2021年产值、市场份额统计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中国市场医用丁基胶塞重点企业2022年产值、市场份额统计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医用丁基胶塞企业总部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2021和2022年全球市场医用丁基胶塞重点企业产值市场份额对比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全球医用丁基胶塞重点企业SWOT分析</w:t>
      </w:r>
      <w:r>
        <w:rPr>
          <w:rFonts w:hint="eastAsia"/>
        </w:rPr>
        <w:br/>
      </w:r>
      <w:r>
        <w:rPr>
          <w:rFonts w:hint="eastAsia"/>
        </w:rPr>
        <w:t>　　表 中国医用丁基胶塞重点企业SWOT分析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2017-2022年全球主要地区医用丁基胶塞产量统计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2023-2029年全球主要地区医用丁基胶塞产量预测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2017-2029年全球主要地区医用丁基胶塞产量市场份额统计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2022年全球主要地区医用丁基胶塞产量市场份额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2017-2022年全球主要地区医用丁基胶塞产值统计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2023-2029年全球主要地区医用丁基胶塞产值预测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2017-2029年全球主要地区医用丁基胶塞产值市场份额统计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2022年全球主要地区医用丁基胶塞产值市场份额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2017-2029年中国市场医用丁基胶塞产量及增长情况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2017-2029年中国市场医用丁基胶塞产值及增长情况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2017-2029年北美市场医用丁基胶塞产量及增长情况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2017-2029年北美市场医用丁基胶塞产值及增长情况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2017-2029年欧洲市场医用丁基胶塞产量及增长情况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2017-2029年欧洲市场医用丁基胶塞产值及增长情况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2017-2029年日本市场医用丁基胶塞产量及增长情况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2017-2029年日本市场医用丁基胶塞产值及增长情况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2017-2022年全球主要地区医用丁基胶塞消费量统计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2023-2029年全球主要地区医用丁基胶塞消费量预测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2017-2029年全球主要地区医用丁基胶塞消费量市场份额统计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2022年全球主要地区医用丁基胶塞消费量市场份额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2017-2029年中国市场医用丁基胶塞消费量、增长率及趋势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2017-2029年北美市场医用丁基胶塞消费量、增长率及趋势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2017-2029年欧洲市场医用丁基胶塞消费量、增长率及趋势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2017-2029年日本市场医用丁基胶塞消费量、增长率及趋势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重点企业（一）医用丁基胶塞产品情况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重点企业（一）2021-2022年医用丁基胶塞产量、价格、收入、成本、毛利情况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重点企业（二）医用丁基胶塞产品情况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重点企业（二）2021-2022年医用丁基胶塞产量、价格、收入、成本、毛利情况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重点企业（三）医用丁基胶塞产品情况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重点企业（三）2021-2022年医用丁基胶塞产量、价格、收入、成本、毛利情况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重点企业（四）医用丁基胶塞产品情况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重点企业（四）2021-2022年医用丁基胶塞产量、价格、收入、成本、毛利情况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重点企业（五）医用丁基胶塞产品情况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重点企业（五）2021-2022年医用丁基胶塞产量、价格、收入、成本、毛利情况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重点企业（六）医用丁基胶塞产品情况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重点企业（六）2021-2022年医用丁基胶塞产量、价格、收入、成本、毛利情况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重点企业（七）医用丁基胶塞产品情况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重点企业（七）2021-2022年医用丁基胶塞产量、价格、收入、成本、毛利情况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重点企业（八）医用丁基胶塞产品情况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重点企业（八）2021-2022年医用丁基胶塞产量、价格、收入、成本、毛利情况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重点企业（九）医用丁基胶塞产品情况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重点企业（九）2021-2022年医用丁基胶塞产量、价格、收入、成本、毛利情况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重点企业（十）医用丁基胶塞产品情况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重点企业（十）2021-2022年医用丁基胶塞产量、价格、收入、成本、毛利情况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2017-2022年全球市场不同种类医用丁基胶塞产量统计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2023-2029年全球市场不同种类医用丁基胶塞产量预测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2017-2029年全球市场不同种类医用丁基胶塞产量市场份额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2017-2022年全球市场不同种类医用丁基胶塞产值统计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2023-2029年全球市场不同种类医用丁基胶塞产值预测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2017-2029年全球市场不同种类医用丁基胶塞产值市场份额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2017-2029年全球市场不同种类医用丁基胶塞价格走势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2017-2022年中国市场不同种类医用丁基胶塞产量统计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2023-2029年中国市场不同种类医用丁基胶塞产量预测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2017-2029年中国市场不同种类医用丁基胶塞产量市场份额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2017-2022年中国市场不同种类医用丁基胶塞产值统计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2023-2029年中国市场不同种类医用丁基胶塞产值预测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2017-2029年中国市场不同种类医用丁基胶塞产值市场份额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2017-2029年中国市场不同种类医用丁基胶塞价格走势</w:t>
      </w:r>
      <w:r>
        <w:rPr>
          <w:rFonts w:hint="eastAsia"/>
        </w:rPr>
        <w:br/>
      </w:r>
      <w:r>
        <w:rPr>
          <w:rFonts w:hint="eastAsia"/>
        </w:rPr>
        <w:t>　　图 医用丁基胶塞产业链</w:t>
      </w:r>
      <w:r>
        <w:rPr>
          <w:rFonts w:hint="eastAsia"/>
        </w:rPr>
        <w:br/>
      </w:r>
      <w:r>
        <w:rPr>
          <w:rFonts w:hint="eastAsia"/>
        </w:rPr>
        <w:t>　　表 医用丁基胶塞原材料</w:t>
      </w:r>
      <w:r>
        <w:rPr>
          <w:rFonts w:hint="eastAsia"/>
        </w:rPr>
        <w:br/>
      </w:r>
      <w:r>
        <w:rPr>
          <w:rFonts w:hint="eastAsia"/>
        </w:rPr>
        <w:t>　　表 医用丁基胶塞上游原料供应商及联系方式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2017-2022年全球市场医用丁基胶塞主要应用领域消费量统计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2023-2029年全球市场医用丁基胶塞主要应用领域消费量预测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2017-2029年全球市场医用丁基胶塞主要应用领域消费量市场份额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2022年全球市场医用丁基胶塞主要应用领域消费量市场份额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2017-2029年全球市场医用丁基胶塞主要应用领域消费量增长率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2017-2022年中国市场医用丁基胶塞主要应用领域消费量统计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2023-2029年中国市场医用丁基胶塞主要应用领域消费量预测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2017-2029年中国市场医用丁基胶塞主要应用领域消费量市场份额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2017-2029年中国市场医用丁基胶塞主要应用领域消费量增长率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2017-2022年中国市场医用丁基胶塞产量、消费量、进出口情况分析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2023-2029年中国市场医用丁基胶塞产量、消费量、进出口情况预测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2017-2029年中国市场医用丁基胶塞进出口量</w:t>
      </w:r>
      <w:r>
        <w:rPr>
          <w:rFonts w:hint="eastAsia"/>
        </w:rPr>
        <w:br/>
      </w:r>
      <w:r>
        <w:rPr>
          <w:rFonts w:hint="eastAsia"/>
        </w:rPr>
        <w:t>　　图 2022年医用丁基胶塞生产地区分布</w:t>
      </w:r>
      <w:r>
        <w:rPr>
          <w:rFonts w:hint="eastAsia"/>
        </w:rPr>
        <w:br/>
      </w:r>
      <w:r>
        <w:rPr>
          <w:rFonts w:hint="eastAsia"/>
        </w:rPr>
        <w:t>　　图 2022年医用丁基胶塞消费地区分布</w:t>
      </w:r>
      <w:r>
        <w:rPr>
          <w:rFonts w:hint="eastAsia"/>
        </w:rPr>
        <w:br/>
      </w:r>
      <w:r>
        <w:rPr>
          <w:rFonts w:hint="eastAsia"/>
        </w:rPr>
        <w:t>　　图 2017-2029年中国医用丁基胶塞进口量及趋势预测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2017-2029年中国医用丁基胶塞出口量及趋势预测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2023-2029年不同种类医用丁基胶塞产量占比</w:t>
      </w:r>
      <w:r>
        <w:rPr>
          <w:rFonts w:hint="eastAsia"/>
        </w:rPr>
        <w:br/>
      </w:r>
      <w:r>
        <w:rPr>
          <w:rFonts w:hint="eastAsia"/>
        </w:rPr>
        <w:t>　　图 2023-2029年医用丁基胶塞价格走势预测</w:t>
      </w:r>
      <w:r>
        <w:rPr>
          <w:rFonts w:hint="eastAsia"/>
        </w:rPr>
        <w:br/>
      </w:r>
      <w:r>
        <w:rPr>
          <w:rFonts w:hint="eastAsia"/>
        </w:rPr>
        <w:t>　　图 国内市场医用丁基胶塞未来销售渠道趋势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24b6581814a44" w:history="1">
        <w:r>
          <w:rPr>
            <w:rStyle w:val="Hyperlink"/>
          </w:rPr>
          <w:t>2023-2029年全球与中国医用丁基胶塞行业研究及发展趋势预测报告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e24b6581814a44" w:history="1">
        <w:r>
          <w:rPr>
            <w:rStyle w:val="Hyperlink"/>
          </w:rPr>
          <w:t>https://www.20087.com/1/32/YiYongDingJiJiaoSaiDeQianJingQuShi.html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4dc1aaceb84f69" w:history="1">
      <w:r>
        <w:rPr>
          <w:rStyle w:val="Hyperlink"/>
        </w:rPr>
        <w:t>2023-2029年全球与中国医用丁基胶塞行业研究及发展趋势预测报告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YiYongDingJiJiaoSaiDeQianJingQuShi.html" TargetMode="External" Id="R9ae24b658181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YiYongDingJiJiaoSaiDeQianJingQuShi.html" TargetMode="External" Id="R574dc1aaceb8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2023-08-13T00:24:53Z</dcterms:created>
  <dcterms:modified xsi:type="dcterms:W3CDTF">2023-08-13T01:24:53Z</dcterms:modified>
  <dc:subject>2023-2029年全球与中国医用丁基胶塞行业研究及发展趋势预测报告</dc:subject>
  <dc:title>2023-2029年全球与中国医用丁基胶塞行业研究及发展趋势预测报告</dc:title>
  <cp:keywords>2023-2029年全球与中国医用丁基胶塞行业研究及发展趋势预测报告</cp:keywords>
  <dc:description>2023-2029年全球与中国医用丁基胶塞行业研究及发展趋势预测报告</dc:description>
</cp:coreProperties>
</file>