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911c9fdc894a17" w:history="1">
              <w:r>
                <w:rPr>
                  <w:rStyle w:val="Hyperlink"/>
                </w:rPr>
                <w:t>2026-2032年中国医疗用滑环行业调研与发展前景报告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911c9fdc894a17" w:history="1">
              <w:r>
                <w:rPr>
                  <w:rStyle w:val="Hyperlink"/>
                </w:rPr>
                <w:t>2026-2032年中国医疗用滑环行业调研与发展前景报告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5959721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911c9fdc894a17" w:history="1">
                <w:r>
                  <w:rPr>
                    <w:rStyle w:val="Hyperlink"/>
                  </w:rPr>
                  <w:t>https://www.20087.com/1/72/YiLiaoYongHuaHuanHangYeFaZhanQianJing.html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用滑环是CT、MRI及PET-CT等大型旋转医学影像设备中的核心精密机电部件，承担着在机架高速连续旋转状态下，实现固定端与旋转端之间高带宽电信号、高频射频信号及高压电力稳定传输的关键任务。随着医学影像设备向超高层数、超宽探测器及更高转速方向演进，医疗用滑环的技术壁垒与性能要求被推向了新高度。在技术架构上，传统接触式滑环正逐步向非接触式（如电容耦合、射频耦合）及混合式滑环演进，以消除碳刷磨损带来的粉尘污染与电气噪声，确保在每分钟数百转的高速运转下，海量影像数据的无损、低延迟传输。在材料与制造工艺方面，特种耐磨合金、贵金属触点及高精度动平衡加工技术的应用，大幅提升了滑环的使用寿命与运行稳定性。此外，滑环的集成化设计趋势明显，将气体、液体冷却通道与电气传输模块高度整合，以满足大功率X射线球管与超导磁体的散热需求。</w:t>
      </w:r>
      <w:r>
        <w:rPr>
          <w:rFonts w:hint="eastAsia"/>
        </w:rPr>
        <w:br/>
      </w:r>
      <w:r>
        <w:rPr>
          <w:rFonts w:hint="eastAsia"/>
        </w:rPr>
        <w:t>　　未来，医疗用滑环将朝着“光电复合传输、极致微型化与智能状态监测”方向持续突破。市场调研网指出，在数据传输层面，随着光子学技术的引入，光纤滑环与电气滑环的复合集成将成为主流，以应对未来光子计数CT等新一代设备对TB级超高速、抗电磁干扰数据传输的迫切需求。在结构设计上，依托微机电系统（MEMS）与先进封装工艺，滑环的体积与重量将大幅缩减，为影像设备内部释放更多空间，从而支持更复杂的探测器阵列与机械结构。同时，内置微型传感器与AI算法的智能滑环将具备自诊断能力，能够实时监测触点磨损、温度异常及信号衰减，实现预测性维护，大幅降低大型医疗设备的非计划停机时间。此外，在国产替代与供应链安全战略驱动下，核心材料与精密加工工艺的自主化进程将加速，推动医疗用滑环向更高可靠性与更具成本优势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911c9fdc894a17" w:history="1">
        <w:r>
          <w:rPr>
            <w:rStyle w:val="Hyperlink"/>
          </w:rPr>
          <w:t>2026-2032年中国医疗用滑环行业调研与发展前景报告</w:t>
        </w:r>
      </w:hyperlink>
      <w:r>
        <w:rPr>
          <w:rFonts w:hint="eastAsia"/>
        </w:rPr>
        <w:t>》，2025年医疗用滑环行业市场规模达 亿元，预计2032年市场规模将达 亿元，期间年均复合增长率（CAGR）达 %。报告系统梳理了医疗用滑环行业的市场规模、技术现状及产业链结构，结合详实数据分析了医疗用滑环行业需求、价格动态与竞争格局，科学预测了医疗用滑环发展趋势与市场前景，重点解读了行业内重点企业的战略布局与品牌影响力，同时对市场竞争与集中度进行了评估。此外，报告还细分了市场领域，揭示了医疗用滑环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医疗用滑环市场概述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按照不同产品类型，医疗用滑环主要可以分为如下几个类别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中国不同产品类型医疗用滑环增长趋势2021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微型滑环</w:t>
      </w:r>
      <w:r>
        <w:rPr>
          <w:rFonts w:hint="eastAsia"/>
        </w:rPr>
        <w:br/>
      </w:r>
      <w:r>
        <w:rPr>
          <w:rFonts w:hint="eastAsia"/>
        </w:rPr>
        <w:t>　　　　1.2.3 空心轴滑环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从不同应用，医疗用滑环主要包括如下几个方面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中国不同应用医疗用滑环增长趋势2021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CT扫描仪</w:t>
      </w:r>
      <w:r>
        <w:rPr>
          <w:rFonts w:hint="eastAsia"/>
        </w:rPr>
        <w:br/>
      </w:r>
      <w:r>
        <w:rPr>
          <w:rFonts w:hint="eastAsia"/>
        </w:rPr>
        <w:t>　　　　1.3.3 无影灯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中国医疗用滑环发展现状及未来趋势（2021-2032）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中国市场医疗用滑环收入及增长率（2021-2032）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中国市场医疗用滑环销量及增长率（2021-2032）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中国市场主要医疗用滑环厂商分析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中国市场主要厂商医疗用滑环销量及市场占有率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中国市场主要厂商医疗用滑环销量（2021-2026）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中国市场主要厂商医疗用滑环销量市场份额（2021-2026）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中国市场主要厂商医疗用滑环收入及市场占有率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中国市场主要厂商医疗用滑环收入（2021-2026）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中国市场主要厂商医疗用滑环收入市场份额（2021-2026）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2025年中国市场主要厂商医疗用滑环收入排名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中国市场主要厂商医疗用滑环价格（2021-2026）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中国市场主要厂商医疗用滑环总部及产地分布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中国市场主要厂商成立时间及医疗用滑环商业化日期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中国市场主要厂商医疗用滑环产品类型及应用</w:t>
      </w:r>
      <w:r>
        <w:rPr>
          <w:rFonts w:hint="eastAsia"/>
        </w:rPr>
        <w:br/>
      </w:r>
      <w:r>
        <w:rPr>
          <w:rFonts w:hint="eastAsia"/>
        </w:rPr>
        <w:t>　　2.7 医疗用滑环行业集中度、竞争程度分析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医疗用滑环行业集中度分析：2025年中国Top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中国市场医疗用滑环第一梯队、第二梯队和第三梯队厂商（品牌）及2025年市场份额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重点企业（18）在中国市场医疗用滑环销量、收入、价格及毛利率（2021-2026）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不同产品类型医疗用滑环分析</w:t>
      </w:r>
      <w:r>
        <w:rPr>
          <w:rFonts w:hint="eastAsia"/>
        </w:rPr>
        <w:br/>
      </w:r>
      <w:r>
        <w:rPr>
          <w:rFonts w:hint="eastAsia"/>
        </w:rPr>
        <w:t>　　4.1 中国市场不同产品类型医疗用滑环销量（2021-2032）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中国市场不同产品类型医疗用滑环销量及市场份额（2021-2026）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中国市场不同产品类型医疗用滑环销量预测（2027-2032）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中国市场不同产品类型医疗用滑环规模（2021-2032）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中国市场不同产品类型医疗用滑环规模及市场份额（2021-2026）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中国市场不同产品类型医疗用滑环规模预测（2027-2032）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中国市场不同产品类型医疗用滑环价格走势（2021-2032）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不同应用医疗用滑环分析</w:t>
      </w:r>
      <w:r>
        <w:rPr>
          <w:rFonts w:hint="eastAsia"/>
        </w:rPr>
        <w:br/>
      </w:r>
      <w:r>
        <w:rPr>
          <w:rFonts w:hint="eastAsia"/>
        </w:rPr>
        <w:t>　　5.1 中国市场不同应用医疗用滑环销量（2021-2032）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中国市场不同应用医疗用滑环销量及市场份额（2021-2026）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中国市场不同应用医疗用滑环销量预测（2027-2032）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中国市场不同应用医疗用滑环规模（2021-2032）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中国市场不同应用医疗用滑环规模及市场份额（2021-2026）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中国市场不同应用医疗用滑环规模预测（2027-2032）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中国市场不同应用医疗用滑环价格走势（2021-2032）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医疗用滑环行业发展分析---发展趋势</w:t>
      </w:r>
      <w:r>
        <w:rPr>
          <w:rFonts w:hint="eastAsia"/>
        </w:rPr>
        <w:br/>
      </w:r>
      <w:r>
        <w:rPr>
          <w:rFonts w:hint="eastAsia"/>
        </w:rPr>
        <w:t>　　6.2 医疗用滑环行业发展分析---厂商壁垒</w:t>
      </w:r>
      <w:r>
        <w:rPr>
          <w:rFonts w:hint="eastAsia"/>
        </w:rPr>
        <w:br/>
      </w:r>
      <w:r>
        <w:rPr>
          <w:rFonts w:hint="eastAsia"/>
        </w:rPr>
        <w:t>　　6.3 医疗用滑环行业发展分析---驱动因素</w:t>
      </w:r>
      <w:r>
        <w:rPr>
          <w:rFonts w:hint="eastAsia"/>
        </w:rPr>
        <w:br/>
      </w:r>
      <w:r>
        <w:rPr>
          <w:rFonts w:hint="eastAsia"/>
        </w:rPr>
        <w:t>　　6.4 医疗用滑环行业发展分析---制约因素</w:t>
      </w:r>
      <w:r>
        <w:rPr>
          <w:rFonts w:hint="eastAsia"/>
        </w:rPr>
        <w:br/>
      </w:r>
      <w:r>
        <w:rPr>
          <w:rFonts w:hint="eastAsia"/>
        </w:rPr>
        <w:t>　　6.5 医疗用滑环中国企业SWOT分析</w:t>
      </w:r>
      <w:r>
        <w:rPr>
          <w:rFonts w:hint="eastAsia"/>
        </w:rPr>
        <w:br/>
      </w:r>
      <w:r>
        <w:rPr>
          <w:rFonts w:hint="eastAsia"/>
        </w:rPr>
        <w:t>　　6.6 医疗用滑环行业发展分析---行业政策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医疗用滑环行业产业链简介</w:t>
      </w:r>
      <w:r>
        <w:rPr>
          <w:rFonts w:hint="eastAsia"/>
        </w:rPr>
        <w:br/>
      </w:r>
      <w:r>
        <w:rPr>
          <w:rFonts w:hint="eastAsia"/>
        </w:rPr>
        <w:t>　　7.2 医疗用滑环产业链分析-上游</w:t>
      </w:r>
      <w:r>
        <w:rPr>
          <w:rFonts w:hint="eastAsia"/>
        </w:rPr>
        <w:br/>
      </w:r>
      <w:r>
        <w:rPr>
          <w:rFonts w:hint="eastAsia"/>
        </w:rPr>
        <w:t>　　7.3 医疗用滑环产业链分析-中游</w:t>
      </w:r>
      <w:r>
        <w:rPr>
          <w:rFonts w:hint="eastAsia"/>
        </w:rPr>
        <w:br/>
      </w:r>
      <w:r>
        <w:rPr>
          <w:rFonts w:hint="eastAsia"/>
        </w:rPr>
        <w:t>　　7.4 医疗用滑环产业链分析-下游</w:t>
      </w:r>
      <w:r>
        <w:rPr>
          <w:rFonts w:hint="eastAsia"/>
        </w:rPr>
        <w:br/>
      </w:r>
      <w:r>
        <w:rPr>
          <w:rFonts w:hint="eastAsia"/>
        </w:rPr>
        <w:t>　　7.5 医疗用滑环行业采购模式</w:t>
      </w:r>
      <w:r>
        <w:rPr>
          <w:rFonts w:hint="eastAsia"/>
        </w:rPr>
        <w:br/>
      </w:r>
      <w:r>
        <w:rPr>
          <w:rFonts w:hint="eastAsia"/>
        </w:rPr>
        <w:t>　　7.6 医疗用滑环行业生产模式</w:t>
      </w:r>
      <w:r>
        <w:rPr>
          <w:rFonts w:hint="eastAsia"/>
        </w:rPr>
        <w:br/>
      </w:r>
      <w:r>
        <w:rPr>
          <w:rFonts w:hint="eastAsia"/>
        </w:rPr>
        <w:t>　　7.7 医疗用滑环行业销售模式及销售渠道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中国本土医疗用滑环产能、产量分析</w:t>
      </w:r>
      <w:r>
        <w:rPr>
          <w:rFonts w:hint="eastAsia"/>
        </w:rPr>
        <w:br/>
      </w:r>
      <w:r>
        <w:rPr>
          <w:rFonts w:hint="eastAsia"/>
        </w:rPr>
        <w:t>　　8.1 中国医疗用滑环供需现状及预测（2021-2032）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中国医疗用滑环产能、产量、产能利用率及发展趋势（2021-2032）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中国医疗用滑环产量、市场需求量及发展趋势（2021-2032）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中国医疗用滑环进出口分析</w:t>
      </w:r>
      <w:r>
        <w:rPr>
          <w:rFonts w:hint="eastAsia"/>
        </w:rPr>
        <w:br/>
      </w:r>
      <w:r>
        <w:rPr>
          <w:rFonts w:hint="eastAsia"/>
        </w:rPr>
        <w:t>　　　　8.2.1 中国市场医疗用滑环主要进口来源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中国市场医疗用滑环主要出口目的地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不同产品类型医疗用滑环市场规模2021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不同应用医疗用滑环市场规模2021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中国市场主要厂商医疗用滑环销量（2021-2026）&amp;（千件）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中国市场主要厂商医疗用滑环销量市场份额（2021-2026）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中国市场主要厂商医疗用滑环收入（2021-2026）&amp;（万元）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中国市场主要厂商医疗用滑环收入份额（2021-2026）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2025年中国主要生产商医疗用滑环收入排名（万元）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中国市场主要厂商医疗用滑环价格（2021-2026）&amp;（元/件）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中国市场主要厂商医疗用滑环总部及产地分布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中国市场主要厂商成立时间及医疗用滑环商业化日期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中国市场主要厂商医疗用滑环产品类型及应用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2025年中国市场医疗用滑环主要厂商市场地位（第一梯队、第二梯队和第三梯队）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医疗用滑环市场投资、并购等现状分析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医疗用滑环生产基地、总部、竞争对手及市场地位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医疗用滑环产品规格、参数及市场应用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医疗用滑环销量（千件）、收入（万元）、价格（元/件）及毛利率（2021-2026）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中国市场不同产品类型医疗用滑环销量（2021-2026）&amp;（千件）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中国市场不同产品类型医疗用滑环销量市场份额（2021-2026）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中国市场不同产品类型医疗用滑环销量预测（2027-2032）&amp;（千件）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中国市场不同产品类型医疗用滑环销量市场份额预测（2027-2032）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中国市场不同产品类型医疗用滑环规模（2021-2026）&amp;（万元）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中国市场不同产品类型医疗用滑环规模市场份额（2021-2026）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中国市场不同产品类型医疗用滑环规模预测（2027-2032）&amp;（万元）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中国市场不同产品类型医疗用滑环规模市场份额预测（2027-2032）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中国市场不同应用医疗用滑环销量（2021-2026）&amp;（千件）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113： 中国市场不同应用医疗用滑环销量市场份额（2021-2026）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中国市场不同应用医疗用滑环销量预测（2027-2032）&amp;（千件）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中国市场不同应用医疗用滑环销量市场份额预测（2027-2032）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中国市场不同应用医疗用滑环规模（2021-2026）&amp;（万元）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中国市场不同应用医疗用滑环规模市场份额（2021-2026）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中国市场不同应用医疗用滑环规模预测（2027-2032）&amp;（万元）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中国市场不同应用医疗用滑环规模市场份额预测（2027-2032）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医疗用滑环行业发展分析---发展趋势</w:t>
      </w:r>
      <w:r>
        <w:rPr>
          <w:rFonts w:hint="eastAsia"/>
        </w:rPr>
        <w:br/>
      </w:r>
      <w:r>
        <w:rPr>
          <w:rFonts w:hint="eastAsia"/>
        </w:rPr>
        <w:t>　　表 121： 医疗用滑环行业发展分析---厂商壁垒</w:t>
      </w:r>
      <w:r>
        <w:rPr>
          <w:rFonts w:hint="eastAsia"/>
        </w:rPr>
        <w:br/>
      </w:r>
      <w:r>
        <w:rPr>
          <w:rFonts w:hint="eastAsia"/>
        </w:rPr>
        <w:t>　　表 122： 医疗用滑环行业发展分析---驱动因素</w:t>
      </w:r>
      <w:r>
        <w:rPr>
          <w:rFonts w:hint="eastAsia"/>
        </w:rPr>
        <w:br/>
      </w:r>
      <w:r>
        <w:rPr>
          <w:rFonts w:hint="eastAsia"/>
        </w:rPr>
        <w:t>　　表 123： 医疗用滑环行业发展分析---制约因素</w:t>
      </w:r>
      <w:r>
        <w:rPr>
          <w:rFonts w:hint="eastAsia"/>
        </w:rPr>
        <w:br/>
      </w:r>
      <w:r>
        <w:rPr>
          <w:rFonts w:hint="eastAsia"/>
        </w:rPr>
        <w:t>　　表 124： 医疗用滑环行业相关重点政策一览</w:t>
      </w:r>
      <w:r>
        <w:rPr>
          <w:rFonts w:hint="eastAsia"/>
        </w:rPr>
        <w:br/>
      </w:r>
      <w:r>
        <w:rPr>
          <w:rFonts w:hint="eastAsia"/>
        </w:rPr>
        <w:t>　　表 125： 医疗用滑环行业供应链分析</w:t>
      </w:r>
      <w:r>
        <w:rPr>
          <w:rFonts w:hint="eastAsia"/>
        </w:rPr>
        <w:br/>
      </w:r>
      <w:r>
        <w:rPr>
          <w:rFonts w:hint="eastAsia"/>
        </w:rPr>
        <w:t>　　表 126： 医疗用滑环上游原料供应商</w:t>
      </w:r>
      <w:r>
        <w:rPr>
          <w:rFonts w:hint="eastAsia"/>
        </w:rPr>
        <w:br/>
      </w:r>
      <w:r>
        <w:rPr>
          <w:rFonts w:hint="eastAsia"/>
        </w:rPr>
        <w:t>　　表 127： 医疗用滑环行业主要下游客户</w:t>
      </w:r>
      <w:r>
        <w:rPr>
          <w:rFonts w:hint="eastAsia"/>
        </w:rPr>
        <w:br/>
      </w:r>
      <w:r>
        <w:rPr>
          <w:rFonts w:hint="eastAsia"/>
        </w:rPr>
        <w:t>　　表 128： 医疗用滑环典型经销商</w:t>
      </w:r>
      <w:r>
        <w:rPr>
          <w:rFonts w:hint="eastAsia"/>
        </w:rPr>
        <w:br/>
      </w:r>
      <w:r>
        <w:rPr>
          <w:rFonts w:hint="eastAsia"/>
        </w:rPr>
        <w:t>　　表 129： 中国医疗用滑环产量、销量、进口量及出口量（2021-2026）&amp;（千件）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中国医疗用滑环产量、销量、进口量及出口量预测（2027-2032）&amp;（千件）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中国市场医疗用滑环主要进口来源</w:t>
      </w:r>
      <w:r>
        <w:rPr>
          <w:rFonts w:hint="eastAsia"/>
        </w:rPr>
        <w:br/>
      </w:r>
      <w:r>
        <w:rPr>
          <w:rFonts w:hint="eastAsia"/>
        </w:rPr>
        <w:t>　　表 132： 中国市场医疗用滑环主要出口目的地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医疗用滑环产品图片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中国不同产品类型医疗用滑环市场规模市场份额2025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微型滑环产品图片</w:t>
      </w:r>
      <w:r>
        <w:rPr>
          <w:rFonts w:hint="eastAsia"/>
        </w:rPr>
        <w:br/>
      </w:r>
      <w:r>
        <w:rPr>
          <w:rFonts w:hint="eastAsia"/>
        </w:rPr>
        <w:t>　　图 4： 空心轴滑环产品图片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中国不同应用医疗用滑环市场份额2025 &amp; 2032</w:t>
      </w:r>
      <w:r>
        <w:rPr>
          <w:rFonts w:hint="eastAsia"/>
        </w:rPr>
        <w:br/>
      </w:r>
      <w:r>
        <w:rPr>
          <w:rFonts w:hint="eastAsia"/>
        </w:rPr>
        <w:t>　　图 7： CT扫描仪</w:t>
      </w:r>
      <w:r>
        <w:rPr>
          <w:rFonts w:hint="eastAsia"/>
        </w:rPr>
        <w:br/>
      </w:r>
      <w:r>
        <w:rPr>
          <w:rFonts w:hint="eastAsia"/>
        </w:rPr>
        <w:t>　　图 8： 无影灯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中国市场医疗用滑环市场规模，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中国市场医疗用滑环收入及增长率（2021-2032）&amp;（万元）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中国市场医疗用滑环销量及增长率（2021-2032）&amp;（千件）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2025年中国市场主要厂商医疗用滑环销量市场份额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2025年中国市场主要厂商医疗用滑环收入市场份额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2025年中国市场前五大厂商医疗用滑环市场份额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2025年中国市场医疗用滑环第一梯队、第二梯队和第三梯队厂商（品牌）及市场份额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中国市场不同产品类型医疗用滑环价格走势（2021-2032）&amp;（元/件）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中国市场不同应用医疗用滑环价格走势（2021-2032）&amp;（元/件）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医疗用滑环中国企业SWOT分析</w:t>
      </w:r>
      <w:r>
        <w:rPr>
          <w:rFonts w:hint="eastAsia"/>
        </w:rPr>
        <w:br/>
      </w:r>
      <w:r>
        <w:rPr>
          <w:rFonts w:hint="eastAsia"/>
        </w:rPr>
        <w:t>　　图 20： 医疗用滑环产业链</w:t>
      </w:r>
      <w:r>
        <w:rPr>
          <w:rFonts w:hint="eastAsia"/>
        </w:rPr>
        <w:br/>
      </w:r>
      <w:r>
        <w:rPr>
          <w:rFonts w:hint="eastAsia"/>
        </w:rPr>
        <w:t>　　图 21： 医疗用滑环行业采购模式分析</w:t>
      </w:r>
      <w:r>
        <w:rPr>
          <w:rFonts w:hint="eastAsia"/>
        </w:rPr>
        <w:br/>
      </w:r>
      <w:r>
        <w:rPr>
          <w:rFonts w:hint="eastAsia"/>
        </w:rPr>
        <w:t>　　图 22： 医疗用滑环行业生产模式分析</w:t>
      </w:r>
      <w:r>
        <w:rPr>
          <w:rFonts w:hint="eastAsia"/>
        </w:rPr>
        <w:br/>
      </w:r>
      <w:r>
        <w:rPr>
          <w:rFonts w:hint="eastAsia"/>
        </w:rPr>
        <w:t>　　图 23： 医疗用滑环行业销售模式分析</w:t>
      </w:r>
      <w:r>
        <w:rPr>
          <w:rFonts w:hint="eastAsia"/>
        </w:rPr>
        <w:br/>
      </w:r>
      <w:r>
        <w:rPr>
          <w:rFonts w:hint="eastAsia"/>
        </w:rPr>
        <w:t>　　图 24： 中国医疗用滑环产能、产量、产能利用率及发展趋势（2021-2032）&amp;（千件）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中国医疗用滑环产量、市场需求量及发展趋势（2021-2032）&amp;（千件）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911c9fdc894a17" w:history="1">
        <w:r>
          <w:rPr>
            <w:rStyle w:val="Hyperlink"/>
          </w:rPr>
          <w:t>2026-2032年中国医疗用滑环行业调研与发展前景报告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5959721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911c9fdc894a17" w:history="1">
        <w:r>
          <w:rPr>
            <w:rStyle w:val="Hyperlink"/>
          </w:rPr>
          <w:t>https://www.20087.com/1/72/YiLiaoYongHuaHuanHangYeFaZhanQianJing.html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热点：医用护腕和普通护腕有什么区别、滑环技术、脱脂纱布绷带属于几类医疗器械、滑环使用寿命、合作医疗有什么用、滑环的材料是什么、合作医疗怎么用、滑环是干什么的、什么是滑环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bfc18000fe4a33" w:history="1">
      <w:r>
        <w:rPr>
          <w:rStyle w:val="Hyperlink"/>
        </w:rPr>
        <w:t>2026-2032年中国医疗用滑环行业调研与发展前景报告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2/YiLiaoYongHuaHuanHangYeFaZhanQianJing.html" TargetMode="External" Id="R3e911c9fdc894a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2/YiLiaoYongHuaHuanHangYeFaZhanQianJing.html" TargetMode="External" Id="R13bfc18000fe4a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2026-08-22T07:30:32Z</dcterms:created>
  <dcterms:modified xsi:type="dcterms:W3CDTF">2026-08-22T08:30:32Z</dcterms:modified>
  <dc:subject>2026-2032年中国医疗用滑环行业调研与发展前景报告</dc:subject>
  <dc:title>2026-2032年中国医疗用滑环行业调研与发展前景报告</dc:title>
  <cp:keywords>2026-2032年中国医疗用滑环行业调研与发展前景报告</cp:keywords>
  <dc:description>2026-2032年中国医疗用滑环行业调研与发展前景报告</dc:description>
</cp:coreProperties>
</file>