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7366f85a649c5" w:history="1">
              <w:r>
                <w:rPr>
                  <w:rStyle w:val="Hyperlink"/>
                </w:rPr>
                <w:t>2025-2031年全球与中国口服葡萄糖粉剂行业现状及市场前景预测报告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7366f85a649c5" w:history="1">
              <w:r>
                <w:rPr>
                  <w:rStyle w:val="Hyperlink"/>
                </w:rPr>
                <w:t>2025-2031年全球与中国口服葡萄糖粉剂行业现状及市场前景预测报告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7366f85a649c5" w:history="1">
                <w:r>
                  <w:rPr>
                    <w:rStyle w:val="Hyperlink"/>
                  </w:rPr>
                  <w:t>https://www.20087.com/1/12/KouFuPuTaoTangFenJiHangYeQianJing.html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葡萄糖粉剂是一种常见的医用辅助品，主要用于补充体内能量、纠正低血糖等症状。口服葡萄糖粉剂不仅采用优质原料，经过精细加工后封装在独立小袋中，既保证了品质又便于携带；还添加了多种维生素和矿物质，以弥补因服用而导致的部分营养缺失。此外，环保包装材料的应用符合可持续发展理念，减少了塑料废弃物产生。部分高端品牌还会结合特定人群需求推出定制化配方，如针对运动员或糖尿病患者的特殊版本。</w:t>
      </w:r>
      <w:r>
        <w:rPr>
          <w:rFonts w:hint="eastAsia"/>
        </w:rPr>
        <w:br/>
      </w:r>
      <w:r>
        <w:rPr>
          <w:rFonts w:hint="eastAsia"/>
        </w:rPr>
        <w:t>　　未来，口服葡萄糖粉剂的发展将集中在品质提升和技术升级上。一方面，研发团队将继续探索新颖的配方组合，如结合地域特色食材或尝试跨界混搭，创造出令人耳目一新的味觉体验；另一方面，随着食品科技的进步，新型保鲜技术和无菌灌装设备的应用将进一步延长保质期，保证新鲜度。考虑到特殊人群如儿童或老年人的需求，推出专门配方的产品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7366f85a649c5" w:history="1">
        <w:r>
          <w:rPr>
            <w:rStyle w:val="Hyperlink"/>
          </w:rPr>
          <w:t>2025-2031年全球与中国口服葡萄糖粉剂行业现状及市场前景预测报告</w:t>
        </w:r>
      </w:hyperlink>
      <w:r>
        <w:rPr>
          <w:rFonts w:hint="eastAsia"/>
        </w:rPr>
        <w:t>》依托国家统计局、发改委及口服葡萄糖粉剂相关行业协会的详实数据，对口服葡萄糖粉剂行业的现状、市场需求、市场规模、产业链结构、价格变动、细分市场进行了全面调研。口服葡萄糖粉剂报告还详细剖析了口服葡萄糖粉剂市场竞争格局，重点关注了品牌影响力、市场集中度及重点企业运营情况，并在预测口服葡萄糖粉剂市场发展前景和发展趋势的同时，识别了口服葡萄糖粉剂行业潜在的风险与机遇。口服葡萄糖粉剂报告以专业、科学、规范的研究方法和客观、权威的分析，为口服葡萄糖粉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口服葡萄糖粉剂市场概述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按照不同产品类型，口服葡萄糖粉剂主要可以分为如下几个类别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全球不同产品类型口服葡萄糖粉剂销售额增长趋势2020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药用级</w:t>
      </w:r>
      <w:r>
        <w:rPr>
          <w:rFonts w:hint="eastAsia"/>
        </w:rPr>
        <w:br/>
      </w:r>
      <w:r>
        <w:rPr>
          <w:rFonts w:hint="eastAsia"/>
        </w:rPr>
        <w:t>　　1.3 从不同应用，口服葡萄糖粉剂主要包括如下几个方面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全球不同应用口服葡萄糖粉剂销售额增长趋势2020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口服葡萄糖粉剂行业背景、发展历史、现状及趋势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口服葡萄糖粉剂行业目前现状分析</w:t>
      </w:r>
      <w:r>
        <w:rPr>
          <w:rFonts w:hint="eastAsia"/>
        </w:rPr>
        <w:br/>
      </w:r>
      <w:r>
        <w:rPr>
          <w:rFonts w:hint="eastAsia"/>
        </w:rPr>
        <w:t>　　　　1.4.2 口服葡萄糖粉剂发展趋势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全球口服葡萄糖粉剂总体规模分析</w:t>
      </w:r>
      <w:r>
        <w:rPr>
          <w:rFonts w:hint="eastAsia"/>
        </w:rPr>
        <w:br/>
      </w:r>
      <w:r>
        <w:rPr>
          <w:rFonts w:hint="eastAsia"/>
        </w:rPr>
        <w:t>　　2.1 全球口服葡萄糖粉剂供需现状及预测（2020-2031）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全球口服葡萄糖粉剂产能、产量、产能利用率及发展趋势（2020-2031）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全球口服葡萄糖粉剂产量、需求量及发展趋势（2020-2031）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全球主要地区口服葡萄糖粉剂产量及发展趋势（2020-2031）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全球主要地区口服葡萄糖粉剂产量（2020-2025）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全球主要地区口服葡萄糖粉剂产量（2026-2031）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全球主要地区口服葡萄糖粉剂产量市场份额（2020-2031）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中国口服葡萄糖粉剂供需现状及预测（2020-2031）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中国口服葡萄糖粉剂产能、产量、产能利用率及发展趋势（2020-2031）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中国口服葡萄糖粉剂产量、市场需求量及发展趋势（2020-2031）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全球口服葡萄糖粉剂销量及销售额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全球市场口服葡萄糖粉剂销售额（2020-2031）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全球市场口服葡萄糖粉剂销量（2020-2031）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全球市场口服葡萄糖粉剂价格趋势（2020-2031）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全球口服葡萄糖粉剂主要地区分析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全球主要地区口服葡萄糖粉剂市场规模分析：2020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全球主要地区口服葡萄糖粉剂销售收入及市场份额（2020-2025年）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全球主要地区口服葡萄糖粉剂销售收入预测（2026-2031年）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全球主要地区口服葡萄糖粉剂销量分析：2020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全球主要地区口服葡萄糖粉剂销量及市场份额（2020-2025年）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全球主要地区口服葡萄糖粉剂销量及市场份额预测（2026-2031）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北美市场口服葡萄糖粉剂销量、收入及增长率（2020-2031）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欧洲市场口服葡萄糖粉剂销量、收入及增长率（2020-2031）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中国市场口服葡萄糖粉剂销量、收入及增长率（2020-2031）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日本市场口服葡萄糖粉剂销量、收入及增长率（2020-2031）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东南亚市场口服葡萄糖粉剂销量、收入及增长率（2020-2031）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印度市场口服葡萄糖粉剂销量、收入及增长率（2020-2031）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全球市场主要厂商口服葡萄糖粉剂产能市场份额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全球市场主要厂商口服葡萄糖粉剂销量（2020-2025）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全球市场主要厂商口服葡萄糖粉剂销量（2020-2025）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全球市场主要厂商口服葡萄糖粉剂销售收入（2020-2025）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全球市场主要厂商口服葡萄糖粉剂销售价格（2020-2025）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2024年全球主要生产商口服葡萄糖粉剂收入排名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中国市场主要厂商口服葡萄糖粉剂销量（2020-2025）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中国市场主要厂商口服葡萄糖粉剂销量（2020-2025）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中国市场主要厂商口服葡萄糖粉剂销售收入（2020-2025）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2024年中国主要生产商口服葡萄糖粉剂收入排名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中国市场主要厂商口服葡萄糖粉剂销售价格（2020-2025）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全球主要厂商口服葡萄糖粉剂总部及产地分布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全球主要厂商成立时间及口服葡萄糖粉剂商业化日期</w:t>
      </w:r>
      <w:r>
        <w:rPr>
          <w:rFonts w:hint="eastAsia"/>
        </w:rPr>
        <w:br/>
      </w:r>
      <w:r>
        <w:rPr>
          <w:rFonts w:hint="eastAsia"/>
        </w:rPr>
        <w:t>　　4.6 全球主要厂商口服葡萄糖粉剂产品类型及应用</w:t>
      </w:r>
      <w:r>
        <w:rPr>
          <w:rFonts w:hint="eastAsia"/>
        </w:rPr>
        <w:br/>
      </w:r>
      <w:r>
        <w:rPr>
          <w:rFonts w:hint="eastAsia"/>
        </w:rPr>
        <w:t>　　4.7 口服葡萄糖粉剂行业集中度、竞争程度分析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口服葡萄糖粉剂行业集中度分析：2024年全球Top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全球口服葡萄糖粉剂第一梯队、第二梯队和第三梯队生产商（品牌）及市场份额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重点企业（1）基本信息、口服葡萄糖粉剂生产基地、销售区域、竞争对手及市场地位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口服葡萄糖粉剂产品规格、参数及市场应用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口服葡萄糖粉剂销量、收入、价格及毛利率（2020-2025）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重点企业（2）基本信息、口服葡萄糖粉剂生产基地、销售区域、竞争对手及市场地位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口服葡萄糖粉剂产品规格、参数及市场应用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口服葡萄糖粉剂销量、收入、价格及毛利率（2020-2025）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重点企业（3）基本信息、口服葡萄糖粉剂生产基地、销售区域、竞争对手及市场地位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口服葡萄糖粉剂产品规格、参数及市场应用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口服葡萄糖粉剂销量、收入、价格及毛利率（2020-2025）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重点企业（4）基本信息、口服葡萄糖粉剂生产基地、销售区域、竞争对手及市场地位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口服葡萄糖粉剂产品规格、参数及市场应用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口服葡萄糖粉剂销量、收入、价格及毛利率（2020-2025）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重点企业（5）基本信息、口服葡萄糖粉剂生产基地、销售区域、竞争对手及市场地位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口服葡萄糖粉剂产品规格、参数及市场应用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口服葡萄糖粉剂销量、收入、价格及毛利率（2020-2025）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重点企业（6）基本信息、口服葡萄糖粉剂生产基地、销售区域、竞争对手及市场地位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口服葡萄糖粉剂产品规格、参数及市场应用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口服葡萄糖粉剂销量、收入、价格及毛利率（2020-2025）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重点企业（7）基本信息、口服葡萄糖粉剂生产基地、销售区域、竞争对手及市场地位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口服葡萄糖粉剂产品规格、参数及市场应用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口服葡萄糖粉剂销量、收入、价格及毛利率（2020-2025）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不同产品类型口服葡萄糖粉剂分析</w:t>
      </w:r>
      <w:r>
        <w:rPr>
          <w:rFonts w:hint="eastAsia"/>
        </w:rPr>
        <w:br/>
      </w:r>
      <w:r>
        <w:rPr>
          <w:rFonts w:hint="eastAsia"/>
        </w:rPr>
        <w:t>　　6.1 全球不同产品类型口服葡萄糖粉剂销量（2020-2031）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全球不同产品类型口服葡萄糖粉剂销量及市场份额（2020-2025）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全球不同产品类型口服葡萄糖粉剂销量预测（2026-2031）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全球不同产品类型口服葡萄糖粉剂收入（2020-2031）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全球不同产品类型口服葡萄糖粉剂收入及市场份额（2020-2025）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全球不同产品类型口服葡萄糖粉剂收入预测（2026-2031）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全球不同产品类型口服葡萄糖粉剂价格走势（2020-2031）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不同应用口服葡萄糖粉剂分析</w:t>
      </w:r>
      <w:r>
        <w:rPr>
          <w:rFonts w:hint="eastAsia"/>
        </w:rPr>
        <w:br/>
      </w:r>
      <w:r>
        <w:rPr>
          <w:rFonts w:hint="eastAsia"/>
        </w:rPr>
        <w:t>　　7.1 全球不同应用口服葡萄糖粉剂销量（2020-2031）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全球不同应用口服葡萄糖粉剂销量及市场份额（2020-2025）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全球不同应用口服葡萄糖粉剂销量预测（2026-2031）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全球不同应用口服葡萄糖粉剂收入（2020-2031）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全球不同应用口服葡萄糖粉剂收入及市场份额（2020-2025）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全球不同应用口服葡萄糖粉剂收入预测（2026-2031）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全球不同应用口服葡萄糖粉剂价格走势（2020-2031）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口服葡萄糖粉剂产业链分析</w:t>
      </w:r>
      <w:r>
        <w:rPr>
          <w:rFonts w:hint="eastAsia"/>
        </w:rPr>
        <w:br/>
      </w:r>
      <w:r>
        <w:rPr>
          <w:rFonts w:hint="eastAsia"/>
        </w:rPr>
        <w:t>　　8.2 口服葡萄糖粉剂工艺制造技术分析</w:t>
      </w:r>
      <w:r>
        <w:rPr>
          <w:rFonts w:hint="eastAsia"/>
        </w:rPr>
        <w:br/>
      </w:r>
      <w:r>
        <w:rPr>
          <w:rFonts w:hint="eastAsia"/>
        </w:rPr>
        <w:t>　　8.3 口服葡萄糖粉剂产业上游供应分析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口服葡萄糖粉剂下游客户分析</w:t>
      </w:r>
      <w:r>
        <w:rPr>
          <w:rFonts w:hint="eastAsia"/>
        </w:rPr>
        <w:br/>
      </w:r>
      <w:r>
        <w:rPr>
          <w:rFonts w:hint="eastAsia"/>
        </w:rPr>
        <w:t>　　8.5 口服葡萄糖粉剂销售渠道分析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口服葡萄糖粉剂行业发展机遇及主要驱动因素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口服葡萄糖粉剂行业发展面临的风险</w:t>
      </w:r>
      <w:r>
        <w:rPr>
          <w:rFonts w:hint="eastAsia"/>
        </w:rPr>
        <w:br/>
      </w:r>
      <w:r>
        <w:rPr>
          <w:rFonts w:hint="eastAsia"/>
        </w:rPr>
        <w:t>　　9.3 口服葡萄糖粉剂行业政策分析</w:t>
      </w:r>
      <w:r>
        <w:rPr>
          <w:rFonts w:hint="eastAsia"/>
        </w:rPr>
        <w:br/>
      </w:r>
      <w:r>
        <w:rPr>
          <w:rFonts w:hint="eastAsia"/>
        </w:rPr>
        <w:t>　　9.4 口服葡萄糖粉剂中国企业SWOT分析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全球不同产品类型口服葡萄糖粉剂销售额增长（CAGR）趋势2020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口服葡萄糖粉剂行业目前发展现状</w:t>
      </w:r>
      <w:r>
        <w:rPr>
          <w:rFonts w:hint="eastAsia"/>
        </w:rPr>
        <w:br/>
      </w:r>
      <w:r>
        <w:rPr>
          <w:rFonts w:hint="eastAsia"/>
        </w:rPr>
        <w:t>　　表 4： 口服葡萄糖粉剂发展趋势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全球主要地区口服葡萄糖粉剂产量增速（CAGR）：（2020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全球主要地区口服葡萄糖粉剂产量（2020-2025）&amp;（千件）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全球主要地区口服葡萄糖粉剂产量（2026-2031）&amp;（千件）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全球主要地区口服葡萄糖粉剂产量市场份额（2020-2025）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全球主要地区口服葡萄糖粉剂产量（2026-2031）&amp;（千件）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全球主要地区口服葡萄糖粉剂销售收入增速：（2020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全球主要地区口服葡萄糖粉剂销售收入（2020-2025）&amp;（百万美元）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全球主要地区口服葡萄糖粉剂销售收入市场份额（2020-2025）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全球主要地区口服葡萄糖粉剂收入（2026-2031）&amp;（百万美元）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全球主要地区口服葡萄糖粉剂收入市场份额（2026-2031）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全球主要地区口服葡萄糖粉剂销量（千件）：2020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全球主要地区口服葡萄糖粉剂销量（2020-2025）&amp;（千件）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全球主要地区口服葡萄糖粉剂销量市场份额（2020-2025）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全球主要地区口服葡萄糖粉剂销量（2026-2031）&amp;（千件）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全球主要地区口服葡萄糖粉剂销量份额（2026-2031）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全球市场主要厂商口服葡萄糖粉剂产能（2024-2025）&amp;（千件）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全球市场主要厂商口服葡萄糖粉剂销量（2020-2025）&amp;（千件）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全球市场主要厂商口服葡萄糖粉剂销量市场份额（2020-2025）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全球市场主要厂商口服葡萄糖粉剂销售收入（2020-2025）&amp;（百万美元）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全球市场主要厂商口服葡萄糖粉剂销售收入市场份额（2020-2025）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全球市场主要厂商口服葡萄糖粉剂销售价格（2020-2025）&amp;（美元/件）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2024年全球主要生产商口服葡萄糖粉剂收入排名（百万美元）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中国市场主要厂商口服葡萄糖粉剂销量（2020-2025）&amp;（千件）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中国市场主要厂商口服葡萄糖粉剂销量市场份额（2020-2025）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中国市场主要厂商口服葡萄糖粉剂销售收入（2020-2025）&amp;（百万美元）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中国市场主要厂商口服葡萄糖粉剂销售收入市场份额（2020-2025）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2024年中国主要生产商口服葡萄糖粉剂收入排名（百万美元）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中国市场主要厂商口服葡萄糖粉剂销售价格（2020-2025）&amp;（美元/件）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全球主要厂商口服葡萄糖粉剂总部及产地分布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全球主要厂商成立时间及口服葡萄糖粉剂商业化日期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全球主要厂商口服葡萄糖粉剂产品类型及应用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2024年全球口服葡萄糖粉剂主要厂商市场地位（第一梯队、第二梯队和第三梯队）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全球口服葡萄糖粉剂市场投资、并购等现状分析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口服葡萄糖粉剂生产基地、销售区域、竞争对手及市场地位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口服葡萄糖粉剂产品规格、参数及市场应用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口服葡萄糖粉剂销量（千件）、收入（百万美元）、价格（美元/件）及毛利率（2020-2025）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口服葡萄糖粉剂生产基地、销售区域、竞争对手及市场地位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口服葡萄糖粉剂产品规格、参数及市场应用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口服葡萄糖粉剂销量（千件）、收入（百万美元）、价格（美元/件）及毛利率（2020-2025）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口服葡萄糖粉剂生产基地、销售区域、竞争对手及市场地位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口服葡萄糖粉剂产品规格、参数及市场应用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口服葡萄糖粉剂销量（千件）、收入（百万美元）、价格（美元/件）及毛利率（2020-2025）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口服葡萄糖粉剂生产基地、销售区域、竞争对手及市场地位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口服葡萄糖粉剂产品规格、参数及市场应用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口服葡萄糖粉剂销量（千件）、收入（百万美元）、价格（美元/件）及毛利率（2020-2025）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口服葡萄糖粉剂生产基地、销售区域、竞争对手及市场地位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口服葡萄糖粉剂产品规格、参数及市场应用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口服葡萄糖粉剂销量（千件）、收入（百万美元）、价格（美元/件）及毛利率（2020-2025）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口服葡萄糖粉剂生产基地、销售区域、竞争对手及市场地位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口服葡萄糖粉剂产品规格、参数及市场应用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口服葡萄糖粉剂销量（千件）、收入（百万美元）、价格（美元/件）及毛利率（2020-2025）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口服葡萄糖粉剂生产基地、销售区域、竞争对手及市场地位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口服葡萄糖粉剂产品规格、参数及市场应用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口服葡萄糖粉剂销量（千件）、收入（百万美元）、价格（美元/件）及毛利率（2020-2025）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全球不同产品类型口服葡萄糖粉剂销量（2020-2025年）&amp;（千件）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全球不同产品类型口服葡萄糖粉剂销量市场份额（2020-2025）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全球不同产品类型口服葡萄糖粉剂销量预测（2026-2031）&amp;（千件）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全球市场不同产品类型口服葡萄糖粉剂销量市场份额预测（2026-2031）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全球不同产品类型口服葡萄糖粉剂收入（2020-2025年）&amp;（百万美元）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全球不同产品类型口服葡萄糖粉剂收入市场份额（2020-2025）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全球不同产品类型口服葡萄糖粉剂收入预测（2026-2031）&amp;（百万美元）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全球不同产品类型口服葡萄糖粉剂收入市场份额预测（2026-2031）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全球不同应用口服葡萄糖粉剂销量（2020-2025年）&amp;（千件）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全球不同应用口服葡萄糖粉剂销量市场份额（2020-2025）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全球不同应用口服葡萄糖粉剂销量预测（2026-2031）&amp;（千件）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全球市场不同应用口服葡萄糖粉剂销量市场份额预测（2026-2031）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全球不同应用口服葡萄糖粉剂收入（2020-2025年）&amp;（百万美元）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全球不同应用口服葡萄糖粉剂收入市场份额（2020-2025）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全球不同应用口服葡萄糖粉剂收入预测（2026-2031）&amp;（百万美元）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全球不同应用口服葡萄糖粉剂收入市场份额预测（2026-2031）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口服葡萄糖粉剂上游原料供应商及联系方式列表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口服葡萄糖粉剂典型客户列表</w:t>
      </w:r>
      <w:r>
        <w:rPr>
          <w:rFonts w:hint="eastAsia"/>
        </w:rPr>
        <w:br/>
      </w:r>
      <w:r>
        <w:rPr>
          <w:rFonts w:hint="eastAsia"/>
        </w:rPr>
        <w:t>　　表 91： 口服葡萄糖粉剂主要销售模式及销售渠道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口服葡萄糖粉剂行业发展机遇及主要驱动因素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口服葡萄糖粉剂行业发展面临的风险</w:t>
      </w:r>
      <w:r>
        <w:rPr>
          <w:rFonts w:hint="eastAsia"/>
        </w:rPr>
        <w:br/>
      </w:r>
      <w:r>
        <w:rPr>
          <w:rFonts w:hint="eastAsia"/>
        </w:rPr>
        <w:t>　　表 94： 口服葡萄糖粉剂行业政策分析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口服葡萄糖粉剂产品图片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全球不同产品类型口服葡萄糖粉剂销售额2020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全球不同产品类型口服葡萄糖粉剂市场份额2024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药用级产品图片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全球不同应用口服葡萄糖粉剂市场份额2024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全球口服葡萄糖粉剂产能、产量、产能利用率及发展趋势（2020-2031）&amp;（千件）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全球口服葡萄糖粉剂产量、需求量及发展趋势（2020-2031）&amp;（千件）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全球主要地区口服葡萄糖粉剂产量（2020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全球主要地区口服葡萄糖粉剂产量市场份额（2020-2031）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中国口服葡萄糖粉剂产能、产量、产能利用率及发展趋势（2020-2031）&amp;（千件）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中国口服葡萄糖粉剂产量、市场需求量及发展趋势（2020-2031）&amp;（千件）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全球口服葡萄糖粉剂市场销售额及增长率：（2020-2031）&amp;（百万美元）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全球市场口服葡萄糖粉剂市场规模：2020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全球市场口服葡萄糖粉剂销量及增长率（2020-2031）&amp;（千件）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全球市场口服葡萄糖粉剂价格趋势（2020-2031）&amp;（美元/件）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全球主要地区口服葡萄糖粉剂销售收入（2020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全球主要地区口服葡萄糖粉剂销售收入市场份额（2020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北美市场口服葡萄糖粉剂销量及增长率（2020-2031）&amp;（千件）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北美市场口服葡萄糖粉剂收入及增长率（2020-2031）&amp;（百万美元）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欧洲市场口服葡萄糖粉剂销量及增长率（2020-2031）&amp;（千件）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欧洲市场口服葡萄糖粉剂收入及增长率（2020-2031）&amp;（百万美元）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中国市场口服葡萄糖粉剂销量及增长率（2020-2031）&amp;（千件）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中国市场口服葡萄糖粉剂收入及增长率（2020-2031）&amp;（百万美元）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日本市场口服葡萄糖粉剂销量及增长率（2020-2031）&amp;（千件）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日本市场口服葡萄糖粉剂收入及增长率（2020-2031）&amp;（百万美元）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东南亚市场口服葡萄糖粉剂销量及增长率（2020-2031）&amp;（千件）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东南亚市场口服葡萄糖粉剂收入及增长率（2020-2031）&amp;（百万美元）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印度市场口服葡萄糖粉剂销量及增长率（2020-2031）&amp;（千件）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印度市场口服葡萄糖粉剂收入及增长率（2020-2031）&amp;（百万美元）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2024年全球市场主要厂商口服葡萄糖粉剂销量市场份额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2024年全球市场主要厂商口服葡萄糖粉剂收入市场份额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2024年中国市场主要厂商口服葡萄糖粉剂销量市场份额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2024年中国市场主要厂商口服葡萄糖粉剂收入市场份额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2024年全球前五大生产商口服葡萄糖粉剂市场份额</w:t>
      </w:r>
      <w:r>
        <w:rPr>
          <w:rFonts w:hint="eastAsia"/>
        </w:rPr>
        <w:br/>
      </w:r>
      <w:r>
        <w:rPr>
          <w:rFonts w:hint="eastAsia"/>
        </w:rPr>
        <w:t>　　图 39： 2024年全球口服葡萄糖粉剂第一梯队、第二梯队和第三梯队厂商及市场份额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全球不同产品类型口服葡萄糖粉剂价格走势（2020-2031）&amp;（美元/件）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全球不同应用口服葡萄糖粉剂价格走势（2020-2031）&amp;（美元/件）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口服葡萄糖粉剂产业链</w:t>
      </w:r>
      <w:r>
        <w:rPr>
          <w:rFonts w:hint="eastAsia"/>
        </w:rPr>
        <w:br/>
      </w:r>
      <w:r>
        <w:rPr>
          <w:rFonts w:hint="eastAsia"/>
        </w:rPr>
        <w:t>　　图 43： 口服葡萄糖粉剂中国企业SWOT分析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7366f85a649c5" w:history="1">
        <w:r>
          <w:rPr>
            <w:rStyle w:val="Hyperlink"/>
          </w:rPr>
          <w:t>2025-2031年全球与中国口服葡萄糖粉剂行业现状及市场前景预测报告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7366f85a649c5" w:history="1">
        <w:r>
          <w:rPr>
            <w:rStyle w:val="Hyperlink"/>
          </w:rPr>
          <w:t>https://www.20087.com/1/12/KouFuPuTaoTangFenJiHangYeQianJing.html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32433e7ea44e3" w:history="1">
      <w:r>
        <w:rPr>
          <w:rStyle w:val="Hyperlink"/>
        </w:rPr>
        <w:t>2025-2031年全球与中国口服葡萄糖粉剂行业现状及市场前景预测报告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KouFuPuTaoTangFenJiHangYeQianJing.html" TargetMode="External" Id="R8077366f85a6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KouFuPuTaoTangFenJiHangYeQianJing.html" TargetMode="External" Id="R00832433e7ea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2025-01-06T03:56:33Z</dcterms:created>
  <dcterms:modified xsi:type="dcterms:W3CDTF">2025-01-06T04:56:33Z</dcterms:modified>
  <dc:subject>2025-2031年全球与中国口服葡萄糖粉剂行业现状及市场前景预测报告</dc:subject>
  <dc:title>2025-2031年全球与中国口服葡萄糖粉剂行业现状及市场前景预测报告</dc:title>
  <cp:keywords>2025-2031年全球与中国口服葡萄糖粉剂行业现状及市场前景预测报告</cp:keywords>
  <dc:description>2025-2031年全球与中国口服葡萄糖粉剂行业现状及市场前景预测报告</dc:description>
</cp:coreProperties>
</file>