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76e215b8f4e7e" w:history="1">
              <w:r>
                <w:rPr>
                  <w:rStyle w:val="Hyperlink"/>
                </w:rPr>
                <w:t>全球与中国台式血压计市场现状及前景分析报告（2024-2030年）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76e215b8f4e7e" w:history="1">
              <w:r>
                <w:rPr>
                  <w:rStyle w:val="Hyperlink"/>
                </w:rPr>
                <w:t>全球与中国台式血压计市场现状及前景分析报告（2024-2030年）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76e215b8f4e7e" w:history="1">
                <w:r>
                  <w:rPr>
                    <w:rStyle w:val="Hyperlink"/>
                  </w:rPr>
                  <w:t>https://www.20087.com/1/92/TaiShiXueYaJiDeXianZhuangYuQianJing.html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血压计是一种用于医疗领域的重要设备，近年来随着生物医学技术和材料科学的进步，其设计和性能都得到了显著改进。目前，台式血压计不仅在测量精度、稳定性方面表现出色，而且在适用范围、使用便利性方面也有了明显改进。此外，随着新材料的应用，台式血压计的种类更加丰富，能够满足不同医疗应用场景的需求。</w:t>
      </w:r>
      <w:r>
        <w:rPr>
          <w:rFonts w:hint="eastAsia"/>
        </w:rPr>
        <w:br/>
      </w:r>
      <w:r>
        <w:rPr>
          <w:rFonts w:hint="eastAsia"/>
        </w:rPr>
        <w:t>　　未来，台式血压计市场的发展将受到多方面因素的影响。一方面，随着医疗健康意识的提高和对高质量医疗设备的需求增加，对高性能、多功能的台式血压计需求将持续增长，这将推动台式血压计技术和产品的持续进步。另一方面，随着可持续发展理念的普及，采用环保材料和生产工艺的台式血压计将成为市场新宠。此外，随着生物医学技术的发展，新型台式血压计将不断涌现，能够更好地适应不同医疗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76e215b8f4e7e" w:history="1">
        <w:r>
          <w:rPr>
            <w:rStyle w:val="Hyperlink"/>
          </w:rPr>
          <w:t>全球与中国台式血压计市场现状及前景分析报告（2024-2030年）</w:t>
        </w:r>
      </w:hyperlink>
      <w:r>
        <w:rPr>
          <w:rFonts w:hint="eastAsia"/>
        </w:rPr>
        <w:t>》依据国家统计局、发改委及台式血压计相关协会等的数据资料，深入研究了台式血压计行业的现状，包括台式血压计市场需求、市场规模及产业链状况。台式血压计报告分析了台式血压计的价格波动、各细分市场的动态，以及重点企业的经营状况。同时，报告对台式血压计市场前景及发展趋势进行了科学预测，揭示了潜在的市场需求和投资机会，也指出了台式血压计行业内可能的风险。此外，台式血压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台式血压计市场概述</w:t>
      </w:r>
      <w:r>
        <w:rPr>
          <w:rFonts w:hint="eastAsia"/>
        </w:rPr>
        <w:br/>
      </w:r>
      <w:r>
        <w:rPr>
          <w:rFonts w:hint="eastAsia"/>
        </w:rPr>
        <w:t>　　1.1 台式血压计行业概述及统计范围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不同产品类型台式血压计规模增长趋势2019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无液</w:t>
      </w:r>
      <w:r>
        <w:rPr>
          <w:rFonts w:hint="eastAsia"/>
        </w:rPr>
        <w:br/>
      </w:r>
      <w:r>
        <w:rPr>
          <w:rFonts w:hint="eastAsia"/>
        </w:rPr>
        <w:t>　　　　1.2.3 水银</w:t>
      </w:r>
      <w:r>
        <w:rPr>
          <w:rFonts w:hint="eastAsia"/>
        </w:rPr>
        <w:br/>
      </w:r>
      <w:r>
        <w:rPr>
          <w:rFonts w:hint="eastAsia"/>
        </w:rPr>
        <w:t>　　1.3 从不同应用，台式血压计主要包括如下几个方面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不同应用台式血压计规模增长趋势2019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台式血压计行业发展总体概况</w:t>
      </w:r>
      <w:r>
        <w:rPr>
          <w:rFonts w:hint="eastAsia"/>
        </w:rPr>
        <w:br/>
      </w:r>
      <w:r>
        <w:rPr>
          <w:rFonts w:hint="eastAsia"/>
        </w:rPr>
        <w:t>　　　　1.4.2 台式血压计行业发展主要特点</w:t>
      </w:r>
      <w:r>
        <w:rPr>
          <w:rFonts w:hint="eastAsia"/>
        </w:rPr>
        <w:br/>
      </w:r>
      <w:r>
        <w:rPr>
          <w:rFonts w:hint="eastAsia"/>
        </w:rPr>
        <w:t>　　　　1.4.3 台式血压计行业发展影响因素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全球台式血压计供需现状及预测（2019-2030）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全球台式血压计产能、产量、产能利用率及发展趋势（2019-2030）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全球台式血压计产量、需求量及发展趋势（2019-2030）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全球主要地区台式血压计产量及发展趋势（2019-2030）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中国台式血压计供需现状及预测（2019-2030）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中国台式血压计产能、产量、产能利用率及发展趋势（2019-2030）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中国台式血压计产量、市场需求量及发展趋势（2019-2030）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中国台式血压计产能和产量占全球的比重（2019-2030）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全球台式血压计销量及收入（2019-2030）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全球市场台式血压计收入（2019-2030）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全球市场台式血压计销量（2019-2030）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全球市场台式血压计价格趋势（2019-2030）</w:t>
      </w:r>
      <w:r>
        <w:rPr>
          <w:rFonts w:hint="eastAsia"/>
        </w:rPr>
        <w:br/>
      </w:r>
      <w:r>
        <w:rPr>
          <w:rFonts w:hint="eastAsia"/>
        </w:rPr>
        <w:t>　　2.4 中国台式血压计销量及收入（2019-2030）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中国市场台式血压计收入（2019-2030）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中国市场台式血压计销量（2019-2030）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中国市场台式血压计销量和收入占全球的比重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全球台式血压计主要地区分析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全球主要地区台式血压计市场规模分析：2019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全球主要地区台式血压计销售收入及市场份额（2019-2024年）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全球主要地区台式血压计销售收入预测（2024-2030）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全球主要地区台式血压计销量分析：2019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全球主要地区台式血压计销量及市场份额（2019-2024年）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全球主要地区台式血压计销量及市场份额预测（2024-2030）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北美（美国和加拿大）台式血压计销量（2019-2030）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北美（美国和加拿大）台式血压计收入（2019-2030）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欧洲（德国、英国、法国和意大利等国家）台式血压计销量（2019-2030）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欧洲（德国、英国、法国和意大利等国家）台式血压计收入（2019-2030）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亚太（中国、日本、韩国、中国台湾、印度和东南亚等）台式血压计销量（2019-2030）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亚太（中国、日本、韩国、中国台湾、印度和东南亚等）台式血压计收入（2019-2030）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拉美地区（墨西哥、巴西等国家）台式血压计销量（2019-2030）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拉美地区（墨西哥、巴西等国家）台式血压计收入（2019-2030）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中东及非洲（土耳其、沙特等国家）台式血压计销量（2019-2030）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中东及非洲（土耳其、沙特等国家）台式血压计收入（2019-2030）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全球市场主要厂商台式血压计产能市场份额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全球市场主要厂商台式血压计销量（2019-2024）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全球市场主要厂商台式血压计销售收入（2019-2024）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全球市场主要厂商台式血压计销售价格（2019-2024）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2023年全球主要生产商台式血压计收入排名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中国市场主要厂商台式血压计销量（2019-2024）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中国市场主要厂商台式血压计销售收入（2019-2024）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中国市场主要厂商台式血压计销售价格（2019-2024）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2023年中国主要生产商台式血压计收入排名</w:t>
      </w:r>
      <w:r>
        <w:rPr>
          <w:rFonts w:hint="eastAsia"/>
        </w:rPr>
        <w:br/>
      </w:r>
      <w:r>
        <w:rPr>
          <w:rFonts w:hint="eastAsia"/>
        </w:rPr>
        <w:t>　　4.3 全球主要厂商台式血压计总部及产地分布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全球主要厂商台式血压计商业化日期</w:t>
      </w:r>
      <w:r>
        <w:rPr>
          <w:rFonts w:hint="eastAsia"/>
        </w:rPr>
        <w:br/>
      </w:r>
      <w:r>
        <w:rPr>
          <w:rFonts w:hint="eastAsia"/>
        </w:rPr>
        <w:t>　　4.5 全球主要厂商台式血压计产品类型及应用</w:t>
      </w:r>
      <w:r>
        <w:rPr>
          <w:rFonts w:hint="eastAsia"/>
        </w:rPr>
        <w:br/>
      </w:r>
      <w:r>
        <w:rPr>
          <w:rFonts w:hint="eastAsia"/>
        </w:rPr>
        <w:t>　　4.6 台式血压计行业集中度、竞争程度分析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台式血压计行业集中度分析：全球头部厂商份额（Top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全球台式血压计第一梯队、第二梯队和第三梯队生产商（品牌）及市场份额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不同产品类型台式血压计分析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全球市场不同产品类型台式血压计销量（2019-2030）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全球市场不同产品类型台式血压计销量及市场份额（2019-2024）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全球市场不同产品类型台式血压计销量预测（2024-2030）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全球市场不同产品类型台式血压计收入（2019-2030）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全球市场不同产品类型台式血压计收入及市场份额（2019-2024）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全球市场不同产品类型台式血压计收入预测（2024-2030）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全球市场不同产品类型台式血压计价格走势（2019-2030）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中国市场不同产品类型台式血压计销量（2019-2030）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中国市场不同产品类型台式血压计销量及市场份额（2019-2024）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中国市场不同产品类型台式血压计销量预测（2024-2030）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中国市场不同产品类型台式血压计收入（2019-2030）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中国市场不同产品类型台式血压计收入及市场份额（2019-2024）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中国市场不同产品类型台式血压计收入预测（2024-2030）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不同应用台式血压计分析</w:t>
      </w:r>
      <w:r>
        <w:rPr>
          <w:rFonts w:hint="eastAsia"/>
        </w:rPr>
        <w:br/>
      </w:r>
      <w:r>
        <w:rPr>
          <w:rFonts w:hint="eastAsia"/>
        </w:rPr>
        <w:t>　　6.1 全球市场不同应用台式血压计销量（2019-2030）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全球市场不同应用台式血压计销量及市场份额（2019-2024）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全球市场不同应用台式血压计销量预测（2024-2030）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全球市场不同应用台式血压计收入（2019-2030）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全球市场不同应用台式血压计收入及市场份额（2019-2024）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全球市场不同应用台式血压计收入预测（2024-2030）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全球市场不同应用台式血压计价格走势（2019-2030）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中国市场不同应用台式血压计销量（2019-2030）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中国市场不同应用台式血压计销量及市场份额（2019-2024）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中国市场不同应用台式血压计销量预测（2024-2030）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中国市场不同应用台式血压计收入（2019-2030）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中国市场不同应用台式血压计收入及市场份额（2019-2024）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中国市场不同应用台式血压计收入预测（2024-2030）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台式血压计行业发展趋势</w:t>
      </w:r>
      <w:r>
        <w:rPr>
          <w:rFonts w:hint="eastAsia"/>
        </w:rPr>
        <w:br/>
      </w:r>
      <w:r>
        <w:rPr>
          <w:rFonts w:hint="eastAsia"/>
        </w:rPr>
        <w:t>　　7.2 台式血压计行业主要驱动因素</w:t>
      </w:r>
      <w:r>
        <w:rPr>
          <w:rFonts w:hint="eastAsia"/>
        </w:rPr>
        <w:br/>
      </w:r>
      <w:r>
        <w:rPr>
          <w:rFonts w:hint="eastAsia"/>
        </w:rPr>
        <w:t>　　7.3 台式血压计中国企业SWOT分析</w:t>
      </w:r>
      <w:r>
        <w:rPr>
          <w:rFonts w:hint="eastAsia"/>
        </w:rPr>
        <w:br/>
      </w:r>
      <w:r>
        <w:rPr>
          <w:rFonts w:hint="eastAsia"/>
        </w:rPr>
        <w:t>　　7.4 中国台式血压计行业政策环境分析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台式血压计行业产业链简介</w:t>
      </w:r>
      <w:r>
        <w:rPr>
          <w:rFonts w:hint="eastAsia"/>
        </w:rPr>
        <w:br/>
      </w:r>
      <w:r>
        <w:rPr>
          <w:rFonts w:hint="eastAsia"/>
        </w:rPr>
        <w:t>　　　　8.1.1 台式血压计行业供应链分析</w:t>
      </w:r>
      <w:r>
        <w:rPr>
          <w:rFonts w:hint="eastAsia"/>
        </w:rPr>
        <w:br/>
      </w:r>
      <w:r>
        <w:rPr>
          <w:rFonts w:hint="eastAsia"/>
        </w:rPr>
        <w:t>　　　　8.1.2 台式血压计主要原料及供应情况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台式血压计行业主要下游客户</w:t>
      </w:r>
      <w:r>
        <w:rPr>
          <w:rFonts w:hint="eastAsia"/>
        </w:rPr>
        <w:br/>
      </w:r>
      <w:r>
        <w:rPr>
          <w:rFonts w:hint="eastAsia"/>
        </w:rPr>
        <w:t>　　8.2 台式血压计行业采购模式</w:t>
      </w:r>
      <w:r>
        <w:rPr>
          <w:rFonts w:hint="eastAsia"/>
        </w:rPr>
        <w:br/>
      </w:r>
      <w:r>
        <w:rPr>
          <w:rFonts w:hint="eastAsia"/>
        </w:rPr>
        <w:t>　　8.3 台式血压计行业生产模式</w:t>
      </w:r>
      <w:r>
        <w:rPr>
          <w:rFonts w:hint="eastAsia"/>
        </w:rPr>
        <w:br/>
      </w:r>
      <w:r>
        <w:rPr>
          <w:rFonts w:hint="eastAsia"/>
        </w:rPr>
        <w:t>　　8.4 台式血压计行业销售模式及销售渠道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全球市场主要台式血压计厂商简介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 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台式血压计销量、收入、价格及毛利率（2019-2024）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中国市场台式血压计产量、销量、进出口分析及未来趋势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中国市场台式血压计产量、销量、进出口分析及未来趋势（2019-2030）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中国市场台式血压计进出口贸易趋势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中国市场台式血压计主要进口来源</w:t>
      </w:r>
      <w:r>
        <w:rPr>
          <w:rFonts w:hint="eastAsia"/>
        </w:rPr>
        <w:br/>
      </w:r>
      <w:r>
        <w:rPr>
          <w:rFonts w:hint="eastAsia"/>
        </w:rPr>
        <w:t>　　10.4 中国市场台式血压计主要出口目的地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中国市场台式血压计主要地区分布</w:t>
      </w:r>
      <w:r>
        <w:rPr>
          <w:rFonts w:hint="eastAsia"/>
        </w:rPr>
        <w:br/>
      </w:r>
      <w:r>
        <w:rPr>
          <w:rFonts w:hint="eastAsia"/>
        </w:rPr>
        <w:t>　　11.1 中国台式血压计生产地区分布</w:t>
      </w:r>
      <w:r>
        <w:rPr>
          <w:rFonts w:hint="eastAsia"/>
        </w:rPr>
        <w:br/>
      </w:r>
      <w:r>
        <w:rPr>
          <w:rFonts w:hint="eastAsia"/>
        </w:rPr>
        <w:t>　　11.2 中国台式血压计消费地区分布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全球不同产品类型台式血压计增长趋势2019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不同应用台式血压计增长趋势2019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台式血压计行业发展主要特点</w:t>
      </w:r>
      <w:r>
        <w:rPr>
          <w:rFonts w:hint="eastAsia"/>
        </w:rPr>
        <w:br/>
      </w:r>
      <w:r>
        <w:rPr>
          <w:rFonts w:hint="eastAsia"/>
        </w:rPr>
        <w:t>　　表4 台式血压计行业发展有利因素分析</w:t>
      </w:r>
      <w:r>
        <w:rPr>
          <w:rFonts w:hint="eastAsia"/>
        </w:rPr>
        <w:br/>
      </w:r>
      <w:r>
        <w:rPr>
          <w:rFonts w:hint="eastAsia"/>
        </w:rPr>
        <w:t>　　表5 台式血压计行业发展不利因素分析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进入台式血压计行业壁垒</w:t>
      </w:r>
      <w:r>
        <w:rPr>
          <w:rFonts w:hint="eastAsia"/>
        </w:rPr>
        <w:br/>
      </w:r>
      <w:r>
        <w:rPr>
          <w:rFonts w:hint="eastAsia"/>
        </w:rPr>
        <w:t>　　表7 全球主要地区台式血压计产量（千件）：2019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全球主要地区台式血压计产量（2019-2024）&amp;（千件）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全球主要地区台式血压计产量市场份额（2019-2024）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全球主要地区台式血压计产量（2024-2030）&amp;（千件）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全球主要地区台式血压计销售收入（百万美元）：2019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全球主要地区台式血压计销售收入（2019-2024）&amp;（百万美元）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全球主要地区台式血压计销售收入市场份额（2019-2024）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全球主要地区台式血压计收入（2024-2030）&amp;（百万美元）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全球主要地区台式血压计收入市场份额（2024-2030）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全球主要地区台式血压计销量（千件）：2019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全球主要地区台式血压计销量（2019-2024）&amp;（千件）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全球主要地区台式血压计销量市场份额（2019-2024）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全球主要地区台式血压计销量（2024-2030）&amp;（千件）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全球主要地区台式血压计销量份额（2024-2030）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北美台式血压计基本情况分析</w:t>
      </w:r>
      <w:r>
        <w:rPr>
          <w:rFonts w:hint="eastAsia"/>
        </w:rPr>
        <w:br/>
      </w:r>
      <w:r>
        <w:rPr>
          <w:rFonts w:hint="eastAsia"/>
        </w:rPr>
        <w:t>　　表22 欧洲台式血压计基本情况分析</w:t>
      </w:r>
      <w:r>
        <w:rPr>
          <w:rFonts w:hint="eastAsia"/>
        </w:rPr>
        <w:br/>
      </w:r>
      <w:r>
        <w:rPr>
          <w:rFonts w:hint="eastAsia"/>
        </w:rPr>
        <w:t>　　表23 亚太地区台式血压计基本情况分析</w:t>
      </w:r>
      <w:r>
        <w:rPr>
          <w:rFonts w:hint="eastAsia"/>
        </w:rPr>
        <w:br/>
      </w:r>
      <w:r>
        <w:rPr>
          <w:rFonts w:hint="eastAsia"/>
        </w:rPr>
        <w:t>　　表24 拉美地区台式血压计基本情况分析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中东及非洲台式血压计基本情况分析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全球市场主要厂商台式血压计产能（2023-2024）&amp;（千件）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全球市场主要厂商台式血压计销量（2019-2024）&amp;（千件）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全球市场主要厂商台式血压计销量市场份额（2019-2024）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全球市场主要厂商台式血压计销售收入（2019-2024）&amp;（百万美元）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全球市场主要厂商台式血压计销售收入市场份额（2019-2024）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全球市场主要厂商台式血压计销售价格（2019-2024）&amp;（美元/件）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2023年全球主要生产商台式血压计收入排名（百万美元）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中国市场主要厂商台式血压计销量（2019-2024）&amp;（千件）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中国市场主要厂商台式血压计销量市场份额（2019-2024）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中国市场主要厂商台式血压计销售收入（2019-2024）&amp;（百万美元）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中国市场主要厂商台式血压计销售收入市场份额（2019-2024）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中国市场主要厂商台式血压计销售价格（2019-2024）&amp;（美元/件）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2023年中国主要生产商台式血压计收入排名（百万美元）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全球主要厂商台式血压计总部及产地分布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全球主要厂商台式血压计商业化日期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全球主要厂商台式血压计产品类型及应用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2023年全球台式血压计主要厂商市场地位（第一梯队、第二梯队和第三梯队）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全球不同产品类型台式血压计销量（2019-2024年）&amp;（千件）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全球不同产品类型台式血压计销量市场份额（2019-2024）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全球不同产品类型台式血压计销量预测（2024-2030）&amp;（千件）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全球市场不同产品类型台式血压计销量市场份额预测（2024-2030）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全球不同产品类型台式血压计收入（2019-2024年）&amp;（百万美元）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全球不同产品类型台式血压计收入市场份额（2019-2024）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全球不同产品类型台式血压计收入预测（2024-2030）&amp;（百万美元）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全球不同产品类型台式血压计收入市场份额预测（2024-2030）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中国不同产品类型台式血压计销量（2019-2024年）&amp;（千件）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中国不同产品类型台式血压计销量市场份额（2019-2024）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中国不同产品类型台式血压计销量预测（2024-2030）&amp;（千件）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中国不同产品类型台式血压计销量市场份额预测（2024-2030）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中国不同产品类型台式血压计收入（2019-2024年）&amp;（百万美元）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中国不同产品类型台式血压计收入市场份额（2019-2024）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中国不同产品类型台式血压计收入预测（2024-2030）&amp;（百万美元）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中国不同产品类型台式血压计收入市场份额预测（2024-2030）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全球不同应用台式血压计销量（2019-2024年）&amp;（千件）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全球不同应用台式血压计销量市场份额（2019-2024）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全球不同应用台式血压计销量预测（2024-2030）&amp;（千件）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全球市场不同应用台式血压计销量市场份额预测（2024-2030）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全球不同应用台式血压计收入（2019-2024年）&amp;（百万美元）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全球不同应用台式血压计收入市场份额（2019-2024）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全球不同应用台式血压计收入预测（2024-2030）&amp;（百万美元）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全球不同应用台式血压计收入市场份额预测（2024-2030）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中国不同应用台式血压计销量（2019-2024年）&amp;（千件）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中国不同应用台式血压计销量市场份额（2019-2024）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中国不同应用台式血压计销量预测（2024-2030）&amp;（千件）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中国不同应用台式血压计销量市场份额预测（2024-2030）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中国不同应用台式血压计收入（2019-2024年）&amp;（百万美元）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中国不同应用台式血压计收入市场份额（2019-2024）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中国不同应用台式血压计收入预测（2024-2030）&amp;（百万美元）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中国不同应用台式血压计收入市场份额预测（2024-2030）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台式血压计行业技术发展趋势</w:t>
      </w:r>
      <w:r>
        <w:rPr>
          <w:rFonts w:hint="eastAsia"/>
        </w:rPr>
        <w:br/>
      </w:r>
      <w:r>
        <w:rPr>
          <w:rFonts w:hint="eastAsia"/>
        </w:rPr>
        <w:t>　　表76 台式血压计行业主要驱动因素</w:t>
      </w:r>
      <w:r>
        <w:rPr>
          <w:rFonts w:hint="eastAsia"/>
        </w:rPr>
        <w:br/>
      </w:r>
      <w:r>
        <w:rPr>
          <w:rFonts w:hint="eastAsia"/>
        </w:rPr>
        <w:t>　　表77 台式血压计行业供应链分析</w:t>
      </w:r>
      <w:r>
        <w:rPr>
          <w:rFonts w:hint="eastAsia"/>
        </w:rPr>
        <w:br/>
      </w:r>
      <w:r>
        <w:rPr>
          <w:rFonts w:hint="eastAsia"/>
        </w:rPr>
        <w:t>　　表78 台式血压计上游原料供应商</w:t>
      </w:r>
      <w:r>
        <w:rPr>
          <w:rFonts w:hint="eastAsia"/>
        </w:rPr>
        <w:br/>
      </w:r>
      <w:r>
        <w:rPr>
          <w:rFonts w:hint="eastAsia"/>
        </w:rPr>
        <w:t>　　表79 台式血压计行业主要下游客户</w:t>
      </w:r>
      <w:r>
        <w:rPr>
          <w:rFonts w:hint="eastAsia"/>
        </w:rPr>
        <w:br/>
      </w:r>
      <w:r>
        <w:rPr>
          <w:rFonts w:hint="eastAsia"/>
        </w:rPr>
        <w:t>　　表80 台式血压计行业典型经销商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台式血压计生产基地、销售区域、竞争对手及市场地位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台式血压计产品规格、参数及市场应用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台式血压计销量（千件）、收入（百万美元）、价格（美元/件）及毛利率（2019-2024）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中国市场台式血压计产量、销量、进出口（2019-2024年）&amp;（千件）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中国市场台式血压计产量、销量、进出口预测（2024-2030）&amp;（千件）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中国市场台式血压计进出口贸易趋势</w:t>
      </w:r>
      <w:r>
        <w:rPr>
          <w:rFonts w:hint="eastAsia"/>
        </w:rPr>
        <w:br/>
      </w:r>
      <w:r>
        <w:rPr>
          <w:rFonts w:hint="eastAsia"/>
        </w:rPr>
        <w:t>　　表154 中国市场台式血压计主要进口来源</w:t>
      </w:r>
      <w:r>
        <w:rPr>
          <w:rFonts w:hint="eastAsia"/>
        </w:rPr>
        <w:br/>
      </w:r>
      <w:r>
        <w:rPr>
          <w:rFonts w:hint="eastAsia"/>
        </w:rPr>
        <w:t>　　表155 中国市场台式血压计主要出口目的地</w:t>
      </w:r>
      <w:r>
        <w:rPr>
          <w:rFonts w:hint="eastAsia"/>
        </w:rPr>
        <w:br/>
      </w:r>
      <w:r>
        <w:rPr>
          <w:rFonts w:hint="eastAsia"/>
        </w:rPr>
        <w:t>　　表156 中国台式血压计生产地区分布</w:t>
      </w:r>
      <w:r>
        <w:rPr>
          <w:rFonts w:hint="eastAsia"/>
        </w:rPr>
        <w:br/>
      </w:r>
      <w:r>
        <w:rPr>
          <w:rFonts w:hint="eastAsia"/>
        </w:rPr>
        <w:t>　　表157 中国台式血压计消费地区分布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台式血压计产品图片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全球不同产品类型台式血压计规模2019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全球不同产品类型台式血压计市场份额2023 &amp; 2024</w:t>
      </w:r>
      <w:r>
        <w:rPr>
          <w:rFonts w:hint="eastAsia"/>
        </w:rPr>
        <w:br/>
      </w:r>
      <w:r>
        <w:rPr>
          <w:rFonts w:hint="eastAsia"/>
        </w:rPr>
        <w:t>　　图4 无液产品图片</w:t>
      </w:r>
      <w:r>
        <w:rPr>
          <w:rFonts w:hint="eastAsia"/>
        </w:rPr>
        <w:br/>
      </w:r>
      <w:r>
        <w:rPr>
          <w:rFonts w:hint="eastAsia"/>
        </w:rPr>
        <w:t>　　图5 水银产品图片</w:t>
      </w:r>
      <w:r>
        <w:rPr>
          <w:rFonts w:hint="eastAsia"/>
        </w:rPr>
        <w:br/>
      </w:r>
      <w:r>
        <w:rPr>
          <w:rFonts w:hint="eastAsia"/>
        </w:rPr>
        <w:t>　　图6 全球不同应用台式血压计规模2019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全球不同应用台式血压计市场份额2023 vs 2024</w:t>
      </w:r>
      <w:r>
        <w:rPr>
          <w:rFonts w:hint="eastAsia"/>
        </w:rPr>
        <w:br/>
      </w:r>
      <w:r>
        <w:rPr>
          <w:rFonts w:hint="eastAsia"/>
        </w:rPr>
        <w:t>　　图8 医用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全球台式血压计产能、产量、产能利用率及发展趋势（2019-2030）&amp;（千件）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全球台式血压计产量、需求量及发展趋势（2019-2030）&amp;（千件）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全球主要地区台式血压计产量规模：2019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全球主要地区台式血压计产量市场份额（2019-2030）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中国台式血压计产能、产量、产能利用率及发展趋势（2019-2030）&amp;（千件）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中国台式血压计产量、市场需求量及发展趋势（2019-2030）&amp;（千件）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中国台式血压计总产能占全球比重（2019-2030）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中国台式血压计总产量占全球比重（2019-2030）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全球台式血压计市场收入及增长率：（2019-2030）&amp;（百万美元）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全球市场台式血压计市场规模：2019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全球市场台式血压计销量及增长率（2019-2030）&amp;（千件）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全球市场台式血压计价格趋势（2019-2030）&amp;（美元/件）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中国台式血压计市场收入及增长率：（2019-2030）&amp;（百万美元）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中国市场台式血压计市场规模：2019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中国市场台式血压计销量及增长率（2019-2030）&amp;（千件）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中国市场台式血压计销量占全球比重（2019-2030）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中国台式血压计收入占全球比重（2019-2030）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全球主要地区台式血压计销售收入规模：2019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全球主要地区台式血压计销售收入市场份额（2019-2024）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全球主要地区台式血压计销售收入市场份额（2023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全球主要地区台式血压计收入市场份额（2024-2030）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北美（美国和加拿大）台式血压计销量（2019-2030）&amp;（千件）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北美（美国和加拿大）台式血压计销量份额（2019-2030）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北美（美国和加拿大）台式血压计收入（2019-2030）&amp;（百万美元）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北美（美国和加拿大）台式血压计收入份额（2019-2030）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欧洲（德国、英国、法国和意大利等国家）台式血压计销量（2019-2030）&amp;（千件）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欧洲（德国、英国、法国和意大利等国家）台式血压计销量份额（2019-2030）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欧洲（德国、英国、法国和意大利等国家）台式血压计收入（2019-2030）&amp;（百万美元）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欧洲（德国、英国、法国和意大利等国家）台式血压计收入份额（2019-2030）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亚太（中国、日本、韩国、中国台湾、印度和东南亚等）台式血压计销量（2019-2030）&amp;（千件）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亚太（中国、日本、韩国、中国台湾、印度和东南亚等）台式血压计销量份额（2019-2030）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亚太（中国、日本、韩国、中国台湾、印度和东南亚等）台式血压计收入（2019-2030）&amp;（百万美元）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亚太（中国、日本、韩国、中国台湾、印度和东南亚等）台式血压计收入份额（2019-2030）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拉美地区（墨西哥、巴西等国家）台式血压计销量（2019-2030）&amp;（千件）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拉美地区（墨西哥、巴西等国家）台式血压计销量份额（2019-2030）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拉美地区（墨西哥、巴西等国家）台式血压计收入（2019-2030）&amp;（百万美元）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拉美地区（墨西哥、巴西等国家）台式血压计收入份额（2019-2030）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中东及非洲（土耳其、沙特等国家）台式血压计销量（2019-2030）&amp;（千件）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中东及非洲（土耳其、沙特等国家）台式血压计销量份额（2019-2030）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中东及非洲（土耳其、沙特等国家）台式血压计收入（2019-2030）&amp;（百万美元）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中东及非洲（土耳其、沙特等国家）台式血压计收入份额（2019-2030）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2023年全球市场主要厂商台式血压计销量市场份额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2023年全球市场主要厂商台式血压计收入市场份额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2023年中国市场主要厂商台式血压计销量市场份额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2023年中国市场主要厂商台式血压计收入市场份额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2023年全球前五大生产商台式血压计市场份额</w:t>
      </w:r>
      <w:r>
        <w:rPr>
          <w:rFonts w:hint="eastAsia"/>
        </w:rPr>
        <w:br/>
      </w:r>
      <w:r>
        <w:rPr>
          <w:rFonts w:hint="eastAsia"/>
        </w:rPr>
        <w:t>　　图57 全球台式血压计第一梯队、第二梯队和第三梯队生产商（品牌）及市场份额（2023）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全球不同产品类型台式血压计价格走势（2019-2030）&amp;（美元/件）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全球不同应用台式血压计价格走势（2019-2030）&amp;（美元/件）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台式血压计中国企业SWOT分析</w:t>
      </w:r>
      <w:r>
        <w:rPr>
          <w:rFonts w:hint="eastAsia"/>
        </w:rPr>
        <w:br/>
      </w:r>
      <w:r>
        <w:rPr>
          <w:rFonts w:hint="eastAsia"/>
        </w:rPr>
        <w:t>　　图61 台式血压计产业链</w:t>
      </w:r>
      <w:r>
        <w:rPr>
          <w:rFonts w:hint="eastAsia"/>
        </w:rPr>
        <w:br/>
      </w:r>
      <w:r>
        <w:rPr>
          <w:rFonts w:hint="eastAsia"/>
        </w:rPr>
        <w:t>　　图62 台式血压计行业采购模式分析</w:t>
      </w:r>
      <w:r>
        <w:rPr>
          <w:rFonts w:hint="eastAsia"/>
        </w:rPr>
        <w:br/>
      </w:r>
      <w:r>
        <w:rPr>
          <w:rFonts w:hint="eastAsia"/>
        </w:rPr>
        <w:t>　　图63 台式血压计行业生产模式分析</w:t>
      </w:r>
      <w:r>
        <w:rPr>
          <w:rFonts w:hint="eastAsia"/>
        </w:rPr>
        <w:br/>
      </w:r>
      <w:r>
        <w:rPr>
          <w:rFonts w:hint="eastAsia"/>
        </w:rPr>
        <w:t>　　图64 台式血压计行业销售模式分析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76e215b8f4e7e" w:history="1">
        <w:r>
          <w:rPr>
            <w:rStyle w:val="Hyperlink"/>
          </w:rPr>
          <w:t>全球与中国台式血压计市场现状及前景分析报告（2024-2030年）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76e215b8f4e7e" w:history="1">
        <w:r>
          <w:rPr>
            <w:rStyle w:val="Hyperlink"/>
          </w:rPr>
          <w:t>https://www.20087.com/1/92/TaiShiXueYaJiDeXianZhuangYuQianJing.html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ff449d2514423" w:history="1">
      <w:r>
        <w:rPr>
          <w:rStyle w:val="Hyperlink"/>
        </w:rPr>
        <w:t>全球与中国台式血压计市场现状及前景分析报告（2024-2030年）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aiShiXueYaJiDeXianZhuangYuQianJing.html" TargetMode="External" Id="Rfaa76e215b8f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aiShiXueYaJiDeXianZhuangYuQianJing.html" TargetMode="External" Id="Raa7ff449d251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2024-03-10T05:29:00Z</dcterms:created>
  <dcterms:modified xsi:type="dcterms:W3CDTF">2024-03-10T06:29:00Z</dcterms:modified>
  <dc:subject>全球与中国台式血压计市场现状及前景分析报告（2024-2030年）</dc:subject>
  <dc:title>全球与中国台式血压计市场现状及前景分析报告（2024-2030年）</dc:title>
  <cp:keywords>全球与中国台式血压计市场现状及前景分析报告（2024-2030年）</cp:keywords>
  <dc:description>全球与中国台式血压计市场现状及前景分析报告（2024-2030年）</dc:description>
</cp:coreProperties>
</file>