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06dc1039f41bc" w:history="1">
              <w:r>
                <w:rPr>
                  <w:rStyle w:val="Hyperlink"/>
                </w:rPr>
                <w:t>2022-2028年全球与中国呼吸分析仪行业市场调研及发展趋势预测报告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06dc1039f41bc" w:history="1">
              <w:r>
                <w:rPr>
                  <w:rStyle w:val="Hyperlink"/>
                </w:rPr>
                <w:t>2022-2028年全球与中国呼吸分析仪行业市场调研及发展趋势预测报告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a06dc1039f41bc" w:history="1">
                <w:r>
                  <w:rPr>
                    <w:rStyle w:val="Hyperlink"/>
                  </w:rPr>
                  <w:t>https://www.20087.com/1/12/HuXiFenXiYiHangYeQianJingQuShi.html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分析仪是一种非侵入性的临床诊断工具，用于检测人体呼出气中的挥发性有机物质，从而评估肺部疾病、代谢性疾病等多种疾病的状况。当前，这类仪器的敏感度和准确性得到了显著提高，且操作简便，逐渐在临床实践中普及开来。</w:t>
      </w:r>
      <w:r>
        <w:rPr>
          <w:rFonts w:hint="eastAsia"/>
        </w:rPr>
        <w:br/>
      </w:r>
      <w:r>
        <w:rPr>
          <w:rFonts w:hint="eastAsia"/>
        </w:rPr>
        <w:t>　　随着分子生物学、气体传感技术和大数据分析的深度融合，呼吸分析仪将朝着多功能、高灵敏度和即时诊断的方向发展。未来的产品将能检测更多种类的生物标志物，实现对多种疾病早期筛查和动态监测，并有可能与移动医疗、远程诊疗相结合，为个人健康管理提供更多便利。同时，科研人员将致力于解决样本预处理、信号解析算法等关键技术难题，以提升仪器的整体性能和临床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06dc1039f41bc" w:history="1">
        <w:r>
          <w:rPr>
            <w:rStyle w:val="Hyperlink"/>
          </w:rPr>
          <w:t>2022-2028年全球与中国呼吸分析仪行业市场调研及发展趋势预测报告</w:t>
        </w:r>
      </w:hyperlink>
      <w:r>
        <w:rPr>
          <w:rFonts w:hint="eastAsia"/>
        </w:rPr>
        <w:t>》在多年呼吸分析仪行业研究结论的基础上，结合全球及中国呼吸分析仪行业市场的发展现状，通过资深研究团队对呼吸分析仪市场各类资讯进行整理分析，并依托国家权威数据资源和长期市场监测的数据库，对呼吸分析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6a06dc1039f41bc" w:history="1">
        <w:r>
          <w:rPr>
            <w:rStyle w:val="Hyperlink"/>
          </w:rPr>
          <w:t>2022-2028年全球与中国呼吸分析仪行业市场调研及发展趋势预测报告</w:t>
        </w:r>
      </w:hyperlink>
      <w:r>
        <w:rPr>
          <w:rFonts w:hint="eastAsia"/>
        </w:rPr>
        <w:t>可以帮助投资者准确把握呼吸分析仪行业的市场现状，为投资者进行投资作出呼吸分析仪行业前景预判，挖掘呼吸分析仪行业投资价值，同时提出呼吸分析仪行业投资策略、营销策略等方面的建议。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不同产品类型呼吸分析仪增长趋势2017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桌台式</w:t>
      </w:r>
      <w:r>
        <w:rPr>
          <w:rFonts w:hint="eastAsia"/>
        </w:rPr>
        <w:br/>
      </w:r>
      <w:r>
        <w:rPr>
          <w:rFonts w:hint="eastAsia"/>
        </w:rPr>
        <w:t>　　　　1.2.3 推车式</w:t>
      </w:r>
      <w:r>
        <w:rPr>
          <w:rFonts w:hint="eastAsia"/>
        </w:rPr>
        <w:br/>
      </w:r>
      <w:r>
        <w:rPr>
          <w:rFonts w:hint="eastAsia"/>
        </w:rPr>
        <w:t>　　1.3 从不同应用，呼吸分析仪主要包括如下几个方面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家庭护理</w:t>
      </w:r>
      <w:r>
        <w:rPr>
          <w:rFonts w:hint="eastAsia"/>
        </w:rPr>
        <w:br/>
      </w:r>
      <w:r>
        <w:rPr>
          <w:rFonts w:hint="eastAsia"/>
        </w:rPr>
        <w:t>　　　　1.3.2 现场服务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测量机构</w:t>
      </w:r>
      <w:r>
        <w:rPr>
          <w:rFonts w:hint="eastAsia"/>
        </w:rPr>
        <w:br/>
      </w:r>
      <w:r>
        <w:rPr>
          <w:rFonts w:hint="eastAsia"/>
        </w:rPr>
        <w:t>　　1.4 呼吸分析仪行业背景、发展历史、现状及趋势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呼吸分析仪行业目前现状分析</w:t>
      </w:r>
      <w:r>
        <w:rPr>
          <w:rFonts w:hint="eastAsia"/>
        </w:rPr>
        <w:br/>
      </w:r>
      <w:r>
        <w:rPr>
          <w:rFonts w:hint="eastAsia"/>
        </w:rPr>
        <w:t>　　　　1.4.2 呼吸分析仪发展趋势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全球与中国呼吸分析仪总体规模分析</w:t>
      </w:r>
      <w:r>
        <w:rPr>
          <w:rFonts w:hint="eastAsia"/>
        </w:rPr>
        <w:br/>
      </w:r>
      <w:r>
        <w:rPr>
          <w:rFonts w:hint="eastAsia"/>
        </w:rPr>
        <w:t>　　2.1 全球呼吸分析仪供需现状及预测（2017-2021年）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全球呼吸分析仪产能、产量、产能利用率及发展趋势（2017-2021年）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全球呼吸分析仪产量、需求量及发展趋势（2017-2021年）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全球主要地区呼吸分析仪产量及发展趋势（2017-2021年）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中国呼吸分析仪供需现状及预测（2017-2021年）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中国呼吸分析仪产能、产量、产能利用率及发展趋势（2017-2021年）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中国呼吸分析仪产量、市场需求量及发展趋势（2017-2021年）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全球呼吸分析仪销量及销售额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全球市场呼吸分析仪销售额（2017-2021年）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全球市场呼吸分析仪销量（2017-2021年）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全球市场呼吸分析仪价格趋势（2017-2021年）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全球市场主要厂商呼吸分析仪产能、产量及市场份额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全球市场主要厂商呼吸分析仪销量（2017-2021年）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全球市场主要厂商呼吸分析仪销售收入（2017-2021年）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2022年全球主要生产商呼吸分析仪收入排名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全球市场主要厂商呼吸分析仪销售价格（2017-2021年）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中国市场主要厂商呼吸分析仪销量（2017-2021年）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中国市场主要厂商呼吸分析仪销售收入（2017-2021年）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2022年中国主要生产商呼吸分析仪收入排名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中国市场主要厂商呼吸分析仪销售价格（2017-2021年）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全球主要厂商呼吸分析仪产地分布及商业化日期</w:t>
      </w:r>
      <w:r>
        <w:rPr>
          <w:rFonts w:hint="eastAsia"/>
        </w:rPr>
        <w:br/>
      </w:r>
      <w:r>
        <w:rPr>
          <w:rFonts w:hint="eastAsia"/>
        </w:rPr>
        <w:t>　　3.5 呼吸分析仪行业集中度、竞争程度分析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呼吸分析仪行业集中度分析：全球Top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全球呼吸分析仪第一梯队、第二梯队和第三梯队生产商（品牌）及市场份额（2021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全球呼吸分析仪主要地区分析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全球主要地区呼吸分析仪市场规模分析：2017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全球主要地区呼吸分析仪销售收入及市场份额（2017-2021年）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全球主要地区呼吸分析仪销售收入预测（2017-2021年）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全球主要地区呼吸分析仪销量分析：2017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全球主要地区呼吸分析仪销量及市场份额（2017-2021年）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全球主要地区呼吸分析仪销量及市场份额预测（2017-2021年）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北美市场呼吸分析仪消费量、增长率及发展预测（2017-2021年）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欧洲市场呼吸分析仪消费量、增长率及发展预测（2017-2021年）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中国市场呼吸分析仪消费量、增长率及发展预测（2017-2021年）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日本市场呼吸分析仪消费量、增长率及发展预测（2017-2021年）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东南亚市场呼吸分析仪消费量、增长率及发展预测（2017-2021年）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印度市场呼吸分析仪消费量、增长率及发展预测（2017-2021年）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全球呼吸分析仪主要生产商分析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重点企业（1）基本信息、呼吸分析仪生产基地、销售区域、竞争对手及市场地位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重点企业（1）呼吸分析仪产品规格、参数及市场应用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重点企业（1）呼吸分析仪销量、收入、价格及毛利率（2017-2021年）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重点企业（2）基本信息、呼吸分析仪生产基地、销售区域、竞争对手及市场地位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重点企业（2）呼吸分析仪产品规格、参数及市场应用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重点企业（2）呼吸分析仪销量、收入、价格及毛利率（2017-2021年）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重点企业（3）基本信息、呼吸分析仪生产基地、销售区域、竞争对手及市场地位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重点企业（3）呼吸分析仪产品规格、参数及市场应用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重点企业（3）呼吸分析仪销量、收入、价格及毛利率（2017-2021年）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不同产品类型呼吸分析仪产品分析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全球不同产品类型呼吸分析仪销量（2017-2021年）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全球不同产品类型呼吸分析仪销量及市场份额（2017-2021年）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全球不同产品类型呼吸分析仪销量预测（2017-2021年）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全球不同产品类型呼吸分析仪收入（2017-2021年）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全球不同产品类型呼吸分析仪收入及市场份额（2017-2021年）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全球不同产品类型呼吸分析仪收入预测（2017-2021年）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全球不同产品类型呼吸分析仪价格走势（2017-2021年）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中国不同类型呼吸分析仪销量（2017-2021年）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中国不同产品类型呼吸分析仪销量及市场份额（2017-2021年）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中国不同产品类型呼吸分析仪销量预测（2017-2021年）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中国不同产品类型呼吸分析仪收入（2017-2021年）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中国不同产品类型呼吸分析仪收入及市场份额（2017-2021年）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中国不同产品类型呼吸分析仪收入预测（2017-2021年）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不同应用呼吸分析仪分析</w:t>
      </w:r>
      <w:r>
        <w:rPr>
          <w:rFonts w:hint="eastAsia"/>
        </w:rPr>
        <w:br/>
      </w:r>
      <w:r>
        <w:rPr>
          <w:rFonts w:hint="eastAsia"/>
        </w:rPr>
        <w:t>　　7.1 全球不同应用呼吸分析仪销量（2017-2021年）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全球不同应用呼吸分析仪销量及市场份额（2017-2021年）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全球不同应用呼吸分析仪销量预测（2017-2021年）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全球不同应用呼吸分析仪收入（2017-2021年）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全球不同应用呼吸分析仪收入及市场份额（2017-2021年）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全球不同应用呼吸分析仪收入预测（2017-2021年）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全球不同应用呼吸分析仪价格走势（2017-2021年）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中国不同应用呼吸分析仪销量（2017-2021年）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中国不同应用呼吸分析仪销量及市场份额（2017-2021年）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中国不同应用呼吸分析仪销量预测（2017-2021年）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中国不同应用呼吸分析仪收入（2017-2021年）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中国不同应用呼吸分析仪收入及市场份额（2017-2021年）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中国不同应用呼吸分析仪收入预测（2017-2021年）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呼吸分析仪产业链分析</w:t>
      </w:r>
      <w:r>
        <w:rPr>
          <w:rFonts w:hint="eastAsia"/>
        </w:rPr>
        <w:br/>
      </w:r>
      <w:r>
        <w:rPr>
          <w:rFonts w:hint="eastAsia"/>
        </w:rPr>
        <w:t>　　8.2 呼吸分析仪产业上游供应分析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呼吸分析仪下游典型客户</w:t>
      </w:r>
      <w:r>
        <w:rPr>
          <w:rFonts w:hint="eastAsia"/>
        </w:rPr>
        <w:br/>
      </w:r>
      <w:r>
        <w:rPr>
          <w:rFonts w:hint="eastAsia"/>
        </w:rPr>
        <w:t>　　8.4 呼吸分析仪销售渠道分析及建议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中国市场呼吸分析仪产量、销量、进出口分析及未来趋势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中国市场呼吸分析仪产量、销量、进出口分析及未来趋势（2017-2021年）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中国市场呼吸分析仪进出口贸易趋势</w:t>
      </w:r>
      <w:r>
        <w:rPr>
          <w:rFonts w:hint="eastAsia"/>
        </w:rPr>
        <w:br/>
      </w:r>
      <w:r>
        <w:rPr>
          <w:rFonts w:hint="eastAsia"/>
        </w:rPr>
        <w:t>　　9.3 中国市场呼吸分析仪主要进口来源</w:t>
      </w:r>
      <w:r>
        <w:rPr>
          <w:rFonts w:hint="eastAsia"/>
        </w:rPr>
        <w:br/>
      </w:r>
      <w:r>
        <w:rPr>
          <w:rFonts w:hint="eastAsia"/>
        </w:rPr>
        <w:t>　　9.4 中国市场呼吸分析仪主要出口目的地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中国市场呼吸分析仪主要地区分布</w:t>
      </w:r>
      <w:r>
        <w:rPr>
          <w:rFonts w:hint="eastAsia"/>
        </w:rPr>
        <w:br/>
      </w:r>
      <w:r>
        <w:rPr>
          <w:rFonts w:hint="eastAsia"/>
        </w:rPr>
        <w:t>　　10.1 中国呼吸分析仪生产地区分布</w:t>
      </w:r>
      <w:r>
        <w:rPr>
          <w:rFonts w:hint="eastAsia"/>
        </w:rPr>
        <w:br/>
      </w:r>
      <w:r>
        <w:rPr>
          <w:rFonts w:hint="eastAsia"/>
        </w:rPr>
        <w:t>　　10.2 中国呼吸分析仪消费地区分布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呼吸分析仪行业主要的增长驱动因素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11.2 呼吸分析仪行业发展的有利因素及发展机遇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呼吸分析仪行业发展面临的阻碍因素及挑战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呼吸分析仪行业政策分析</w:t>
      </w:r>
      <w:r>
        <w:rPr>
          <w:rFonts w:hint="eastAsia"/>
        </w:rPr>
        <w:br/>
      </w:r>
      <w:r>
        <w:rPr>
          <w:rFonts w:hint="eastAsia"/>
        </w:rPr>
        <w:t>　　11.5 呼吸分析仪中国企业SWOT分析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不同产品类型呼吸分析仪增长趋势2017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呼吸分析仪行业目前发展现状</w:t>
      </w:r>
      <w:r>
        <w:rPr>
          <w:rFonts w:hint="eastAsia"/>
        </w:rPr>
        <w:br/>
      </w:r>
      <w:r>
        <w:rPr>
          <w:rFonts w:hint="eastAsia"/>
        </w:rPr>
        <w:t>　　表4 呼吸分析仪发展趋势</w:t>
      </w:r>
      <w:r>
        <w:rPr>
          <w:rFonts w:hint="eastAsia"/>
        </w:rPr>
        <w:br/>
      </w:r>
      <w:r>
        <w:rPr>
          <w:rFonts w:hint="eastAsia"/>
        </w:rPr>
        <w:t>　　表5 全球主要地区呼吸分析仪销量（千件）：2017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全球主要地区呼吸分析仪销量（2017-2021年）&amp;（千件）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全球主要地区呼吸分析仪销量市场份额（2017-2021年）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全球主要地区呼吸分析仪销量（2017-2021年）&amp;（千件）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全球市场主要厂商呼吸分析仪产能及销量（2021-2022年）&amp;（千件）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全球市场主要厂商呼吸分析仪销量（2017-2021年）&amp;（千件）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全球市场主要厂商呼吸分析仪销量市场份额（2017-2021年）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全球市场主要厂商呼吸分析仪销售收入（2017-2021年）&amp;（百万美元）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全球市场主要厂商呼吸分析仪销售收入市场份额（2017-2021年）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2022年全球主要生产商呼吸分析仪收入排名（百万美元）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全球市场主要厂商呼吸分析仪销售价格（2017-2021年）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中国市场主要厂商呼吸分析仪销量（2017-2021年）&amp;（千件）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中国市场主要厂商呼吸分析仪销量市场份额（2017-2021年）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中国市场主要厂商呼吸分析仪销售收入（2017-2021年）&amp;（百万美元）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中国市场主要厂商呼吸分析仪销售收入市场份额（2017-2021年）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2022年中国主要生产商呼吸分析仪收入排名（百万美元）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中国市场主要厂商呼吸分析仪销售价格（2017-2021年）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全球主要厂商呼吸分析仪产地分布及商业化日期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全球主要地区呼吸分析仪销售收入（百万美元）：2017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全球主要地区呼吸分析仪销售收入（2017-2021年）&amp;（百万美元）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全球主要地区呼吸分析仪销售收入市场份额（2017-2021年）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全球主要地区呼吸分析仪收入（2017-2021年）&amp;（百万美元）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全球主要地区呼吸分析仪收入市场份额（2017-2021年）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全球主要地区呼吸分析仪销量（千件）：2017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全球主要地区呼吸分析仪销量（2017-2021年）&amp;（千件）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全球主要地区呼吸分析仪销量市场份额（2017-2021年）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全球主要地区呼吸分析仪销量（2017-2021年）&amp;（千件）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全球主要地区呼吸分析仪销量份额（2017-2021年）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重点企业（1）呼吸分析仪生产基地、销售区域、竞争对手及市场地位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重点企业（1）呼吸分析仪产品规格、参数及市场应用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重点企业（1）呼吸分析仪销量（千件）、产值（百万美元）、价格及毛利率（2017-2021年）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重点企业（2）呼吸分析仪生产基地、销售区域、竞争对手及市场地位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重点企业（2）呼吸分析仪产品规格、参数及市场应用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重点企业（2）呼吸分析仪销量（千件）、产值（百万美元）、价格及毛利率（2017-2021年）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重点企业（3）呼吸分析仪生产基地、销售区域、竞争对手及市场地位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重点企业（3）呼吸分析仪产品规格、参数及市场应用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重点企业（3）呼吸分析仪销量（千件）、产值（百万美元）、价格及毛利率（2017-2021年）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全球不同产品类型呼吸分析仪销量（2017-2021年）&amp;（千件）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表49 全球不同产品类型呼吸分析仪销量市场份额（2017-2021年）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表50 全球不同产品类型呼吸分析仪销量预测（2017-2021年）&amp;（千件）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全球不同产品类型呼吸分析仪销量市场份额预测（2017-2021年）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表52 全球不同产品类型呼吸分析仪收入（百万美元）&amp;（2017-2021年）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全球不同产品类型呼吸分析仪收入市场份额（2017-2021年）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表54 全球不同产品类型呼吸分析仪收入预测（百万美元）&amp;（2017-2021年）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表55 全球不同类型呼吸分析仪收入市场份额预测（2017-2021年）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表56 全球不同产品类型呼吸分析仪价格走势（2017-2021年）</w:t>
      </w:r>
      <w:r>
        <w:rPr>
          <w:rFonts w:hint="eastAsia"/>
        </w:rPr>
        <w:br/>
      </w:r>
      <w:r>
        <w:rPr>
          <w:rFonts w:hint="eastAsia"/>
        </w:rPr>
        <w:t>　　表57 中国不同产品类型呼吸分析仪销量（2017-2021年）&amp;（千件）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表58 中国不同产品类型呼吸分析仪销量市场份额（2017-2021年）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表59 中国不同产品类型呼吸分析仪销量预测（2017-2021年）&amp;（千件）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中国不同产品类型呼吸分析仪销量市场份额预测（2017-2021年）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中国不同产品类型呼吸分析仪收入（2017-2021年）&amp;（百万美元）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中国不同产品类型呼吸分析仪收入市场份额（2017-2021年）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表63 中国不同产品类型呼吸分析仪收入预测（2017-2021年）&amp;（百万美元）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中国不同产品类型呼吸分析仪收入市场份额预测（2017-2021年）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全球不同不同应用呼吸分析仪销量（2017-2021年）&amp;（千件）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表66 全球不同不同应用呼吸分析仪销量市场份额（2017-2021年）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全球不同不同应用呼吸分析仪销量预测（2017-2021年）&amp;（千件）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表68 全球市场不同不同应用呼吸分析仪销量市场份额预测（2017-2021年）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全球不同不同应用呼吸分析仪收入（2017-2021年）&amp;（百万美元）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全球不同不同应用呼吸分析仪收入市场份额（2017-2021年）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表71 全球不同不同应用呼吸分析仪收入预测（2017-2021年）&amp;（百万美元）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全球不同不同应用呼吸分析仪收入市场份额预测（2017-2021年）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表73 全球不同不同应用呼吸分析仪价格走势（2017-2021年）</w:t>
      </w:r>
      <w:r>
        <w:rPr>
          <w:rFonts w:hint="eastAsia"/>
        </w:rPr>
        <w:br/>
      </w:r>
      <w:r>
        <w:rPr>
          <w:rFonts w:hint="eastAsia"/>
        </w:rPr>
        <w:t>　　表74 中国不同不同应用呼吸分析仪销量（2017-2021年）&amp;（千件）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表75 中国不同不同应用呼吸分析仪销量市场份额（2017-2021年）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表76 中国不同不同应用呼吸分析仪销量预测（2017-2021年）&amp;（千件）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表77 中国不同不同应用呼吸分析仪销量市场份额预测（2017-2021年）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中国不同不同应用呼吸分析仪收入（2017-2021年）&amp;（百万美元）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表79 中国不同不同应用呼吸分析仪收入市场份额（2017-2021年）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中国不同不同应用呼吸分析仪收入预测（2017-2021年）&amp;（百万美元）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中国不同不同应用呼吸分析仪收入市场份额预测（2017-2021年）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呼吸分析仪上游原料供应商及联系方式列表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呼吸分析仪典型客户列表</w:t>
      </w:r>
      <w:r>
        <w:rPr>
          <w:rFonts w:hint="eastAsia"/>
        </w:rPr>
        <w:br/>
      </w:r>
      <w:r>
        <w:rPr>
          <w:rFonts w:hint="eastAsia"/>
        </w:rPr>
        <w:t>　　表84 呼吸分析仪主要销售模式及销售渠道趋势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表85 中国市场呼吸分析仪产量、销量、进出口（2017-2021年）&amp;（千件）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表86 中国市场呼吸分析仪产量、销量、进出口预测（2017-2021年）&amp;（千件）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表87 中国市场呼吸分析仪进出口贸易趋势</w:t>
      </w:r>
      <w:r>
        <w:rPr>
          <w:rFonts w:hint="eastAsia"/>
        </w:rPr>
        <w:br/>
      </w:r>
      <w:r>
        <w:rPr>
          <w:rFonts w:hint="eastAsia"/>
        </w:rPr>
        <w:t>　　表88 中国市场呼吸分析仪主要进口来源</w:t>
      </w:r>
      <w:r>
        <w:rPr>
          <w:rFonts w:hint="eastAsia"/>
        </w:rPr>
        <w:br/>
      </w:r>
      <w:r>
        <w:rPr>
          <w:rFonts w:hint="eastAsia"/>
        </w:rPr>
        <w:t>　　表89 中国市场呼吸分析仪主要出口目的地</w:t>
      </w:r>
      <w:r>
        <w:rPr>
          <w:rFonts w:hint="eastAsia"/>
        </w:rPr>
        <w:br/>
      </w:r>
      <w:r>
        <w:rPr>
          <w:rFonts w:hint="eastAsia"/>
        </w:rPr>
        <w:t>　　表90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中国呼吸分析仪生产地区分布</w:t>
      </w:r>
      <w:r>
        <w:rPr>
          <w:rFonts w:hint="eastAsia"/>
        </w:rPr>
        <w:br/>
      </w:r>
      <w:r>
        <w:rPr>
          <w:rFonts w:hint="eastAsia"/>
        </w:rPr>
        <w:t>　　表92 中国呼吸分析仪消费地区分布</w:t>
      </w:r>
      <w:r>
        <w:rPr>
          <w:rFonts w:hint="eastAsia"/>
        </w:rPr>
        <w:br/>
      </w:r>
      <w:r>
        <w:rPr>
          <w:rFonts w:hint="eastAsia"/>
        </w:rPr>
        <w:t>　　表93 呼吸分析仪行业主要的增长驱动因素</w:t>
      </w:r>
      <w:r>
        <w:rPr>
          <w:rFonts w:hint="eastAsia"/>
        </w:rPr>
        <w:br/>
      </w:r>
      <w:r>
        <w:rPr>
          <w:rFonts w:hint="eastAsia"/>
        </w:rPr>
        <w:t>　　表94 呼吸分析仪行业发展的有利因素及发展机遇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表95 呼吸分析仪行业发展面临的阻碍因素及挑战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表96 呼吸分析仪行业政策分析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呼吸分析仪产品图片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全球不同产品类型呼吸分析仪产量市场份额 2020 &amp; 2027</w:t>
      </w:r>
      <w:r>
        <w:rPr>
          <w:rFonts w:hint="eastAsia"/>
        </w:rPr>
        <w:br/>
      </w:r>
      <w:r>
        <w:rPr>
          <w:rFonts w:hint="eastAsia"/>
        </w:rPr>
        <w:t>　　图3 桌台式产品图片</w:t>
      </w:r>
      <w:r>
        <w:rPr>
          <w:rFonts w:hint="eastAsia"/>
        </w:rPr>
        <w:br/>
      </w:r>
      <w:r>
        <w:rPr>
          <w:rFonts w:hint="eastAsia"/>
        </w:rPr>
        <w:t>　　图4 推车式产品图片</w:t>
      </w:r>
      <w:r>
        <w:rPr>
          <w:rFonts w:hint="eastAsia"/>
        </w:rPr>
        <w:br/>
      </w:r>
      <w:r>
        <w:rPr>
          <w:rFonts w:hint="eastAsia"/>
        </w:rPr>
        <w:t>　　图5 全球不同应用呼吸分析仪消费量市场份额2021 VS 2028</w:t>
      </w:r>
      <w:r>
        <w:rPr>
          <w:rFonts w:hint="eastAsia"/>
        </w:rPr>
        <w:br/>
      </w:r>
      <w:r>
        <w:rPr>
          <w:rFonts w:hint="eastAsia"/>
        </w:rPr>
        <w:t>　　图6 家庭护理产品图片</w:t>
      </w:r>
      <w:r>
        <w:rPr>
          <w:rFonts w:hint="eastAsia"/>
        </w:rPr>
        <w:br/>
      </w:r>
      <w:r>
        <w:rPr>
          <w:rFonts w:hint="eastAsia"/>
        </w:rPr>
        <w:t>　　图7 现场服务产品图片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测量机构产品图片</w:t>
      </w:r>
      <w:r>
        <w:rPr>
          <w:rFonts w:hint="eastAsia"/>
        </w:rPr>
        <w:br/>
      </w:r>
      <w:r>
        <w:rPr>
          <w:rFonts w:hint="eastAsia"/>
        </w:rPr>
        <w:t>　　图10 全球呼吸分析仪产能、销量、产能利用率及发展趋势（2017-2021年）&amp;（千件）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全球呼吸分析仪销量、需求量及发展趋势（2017-2021年）&amp;（千件）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全球主要地区呼吸分析仪销量市场份额（2017-2021年）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中国呼吸分析仪产能、销量、产能利用率及发展趋势（2017-2021年）&amp;（千件）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中国呼吸分析仪销量、市场需求量及发展趋势（2017-2021年）&amp;（千件）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全球呼吸分析仪市场销售额及增长率：（2017-2021年）&amp;（百万美元）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全球市场呼吸分析仪市场规模：2017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全球市场呼吸分析仪销量及增长率（2017-2021年）&amp;（千件）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图18 全球市场呼吸分析仪价格趋势（2017-2021年）&amp;（千件）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2022年全球市场主要厂商呼吸分析仪销量市场份额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2022年全球市场主要厂商呼吸分析仪收入市场份额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2022年中国市场主要厂商呼吸分析仪收入市场份额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2022年全球前五及前十大生产商呼吸分析仪市场份额</w:t>
      </w:r>
      <w:r>
        <w:rPr>
          <w:rFonts w:hint="eastAsia"/>
        </w:rPr>
        <w:br/>
      </w:r>
      <w:r>
        <w:rPr>
          <w:rFonts w:hint="eastAsia"/>
        </w:rPr>
        <w:t>　　图24 全球呼吸分析仪第一梯队、第二梯队和第三梯队生产商（品牌）及市场份额（2021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全球主要地区呼吸分析仪销售收入市场份额（2017-2021年）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全球主要地区呼吸分析仪销售收入市场份额（2021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全球主要地区呼吸分析仪收入市场份额（2017-2021年）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全球主要地区呼吸分析仪销量市场份额（2021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北美市场呼吸分析仪销量及增长率（2017-2021年）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北美市场呼吸分析仪收入及增长率（2017-2021年）&amp;（百万美元）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欧洲市场呼吸分析仪销量及增长率（2017-2021年）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欧洲市场呼吸分析仪收入及增长率（2017-2021年）&amp;（百万美元）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中国市场呼吸分析仪销量及增长率（2017-2021年）&amp;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图34 中国市场呼吸分析仪收入及增长率（2017-2021年）&amp;（百万美元）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日本市场呼吸分析仪销量及增长率（2017-2021年）&amp;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图36 日本市场呼吸分析仪收入及增长率（2017-2021年）&amp;（百万美元）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东南亚市场呼吸分析仪销量及增长率（2017-2021年） &amp;（千件）</w:t>
      </w:r>
      <w:r>
        <w:rPr>
          <w:rFonts w:hint="eastAsia"/>
        </w:rPr>
        <w:br/>
      </w:r>
      <w:r>
        <w:rPr>
          <w:rFonts w:hint="eastAsia"/>
        </w:rPr>
        <w:t>　　图38 东南亚市场呼吸分析仪收入及增长率（2017-2021年）&amp;（百万美元）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印度市场呼吸分析仪销量及增长率（2017-2021年）&amp; （千件）</w:t>
      </w:r>
      <w:r>
        <w:rPr>
          <w:rFonts w:hint="eastAsia"/>
        </w:rPr>
        <w:br/>
      </w:r>
      <w:r>
        <w:rPr>
          <w:rFonts w:hint="eastAsia"/>
        </w:rPr>
        <w:t>　　图40 印度市场呼吸分析仪收入及增长率（2017-2021年）&amp;（百万美元）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呼吸分析仪中国企业SWOT分析</w:t>
      </w:r>
      <w:r>
        <w:rPr>
          <w:rFonts w:hint="eastAsia"/>
        </w:rPr>
        <w:br/>
      </w:r>
      <w:r>
        <w:rPr>
          <w:rFonts w:hint="eastAsia"/>
        </w:rPr>
        <w:t>　　图42 呼吸分析仪产业链图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06dc1039f41bc" w:history="1">
        <w:r>
          <w:rPr>
            <w:rStyle w:val="Hyperlink"/>
          </w:rPr>
          <w:t>2022-2028年全球与中国呼吸分析仪行业市场调研及发展趋势预测报告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a06dc1039f41bc" w:history="1">
        <w:r>
          <w:rPr>
            <w:rStyle w:val="Hyperlink"/>
          </w:rPr>
          <w:t>https://www.20087.com/1/12/HuXiFenXiYiHangYeQianJingQuShi.html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bc558634745c7" w:history="1">
      <w:r>
        <w:rPr>
          <w:rStyle w:val="Hyperlink"/>
        </w:rPr>
        <w:t>2022-2028年全球与中国呼吸分析仪行业市场调研及发展趋势预测报告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HuXiFenXiYiHangYeQianJingQuShi.html" TargetMode="External" Id="Rb6a06dc1039f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HuXiFenXiYiHangYeQianJingQuShi.html" TargetMode="External" Id="R57cbc5586347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2022-03-10T08:19:00Z</dcterms:created>
  <dcterms:modified xsi:type="dcterms:W3CDTF">2022-03-10T09:19:00Z</dcterms:modified>
  <dc:subject>2022-2028年全球与中国呼吸分析仪行业市场调研及发展趋势预测报告</dc:subject>
  <dc:title>2022-2028年全球与中国呼吸分析仪行业市场调研及发展趋势预测报告</dc:title>
  <cp:keywords>2022-2028年全球与中国呼吸分析仪行业市场调研及发展趋势预测报告</cp:keywords>
  <dc:description>2022-2028年全球与中国呼吸分析仪行业市场调研及发展趋势预测报告</dc:description>
</cp:coreProperties>
</file>