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7ba2a061d4a22" w:history="1">
              <w:r>
                <w:rPr>
                  <w:rStyle w:val="Hyperlink"/>
                </w:rPr>
                <w:t>2022-2028年全球与中国呼吸分析仪设备市场深度调研与发展趋势预测报告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7ba2a061d4a22" w:history="1">
              <w:r>
                <w:rPr>
                  <w:rStyle w:val="Hyperlink"/>
                </w:rPr>
                <w:t>2022-2028年全球与中国呼吸分析仪设备市场深度调研与发展趋势预测报告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2663521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b7ba2a061d4a22" w:history="1">
                <w:r>
                  <w:rPr>
                    <w:rStyle w:val="Hyperlink"/>
                  </w:rPr>
                  <w:t>https://www.20087.com/1/52/HuXiFenXiYiSheBeiFaZhanQuShiFenX.html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分析仪设备是一种用于测量呼吸气体成分的医疗设备，广泛应用于重症监护、麻醉监测和肺功能评估等领域。近年来，随着对呼吸系统疾病诊断和治疗需求的增长，呼吸分析仪设备因其能够提供准确的呼吸参数而受到市场的青睐。同时，随着传感器技术和数据处理技术的进步，呼吸分析仪设备的测量精度和可靠性得到了显著提升，能够更好地适应各种复杂的应用环境。然而，高昂的设备成本和技术更新换代迅速等因素，仍是该行业面临的挑战。</w:t>
      </w:r>
      <w:r>
        <w:rPr>
          <w:rFonts w:hint="eastAsia"/>
        </w:rPr>
        <w:br/>
      </w:r>
      <w:r>
        <w:rPr>
          <w:rFonts w:hint="eastAsia"/>
        </w:rPr>
        <w:t>　　未来，随着智能传感技术的发展，呼吸分析仪设备将更加注重智能化和定制化，通过集成先进的传感技术和数据分析系统，提高数据采集和处理的效率。同时，随着物联网技术的应用，呼吸分析仪设备将更加智能化，通过实现设备间的互联互通，提高系统的整体性能。此外，随着环保法规的趋严，开发更加环保的呼吸分析仪设备产品，减少生产过程中的能耗和排放，将是行业发展的趋势。通过不断的技术创新，提升产品的综合性能，巩固和拓展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b7ba2a061d4a22" w:history="1">
        <w:r>
          <w:rPr>
            <w:rStyle w:val="Hyperlink"/>
          </w:rPr>
          <w:t>2022-2028年全球与中国呼吸分析仪设备市场深度调研与发展趋势预测报告</w:t>
        </w:r>
      </w:hyperlink>
      <w:r>
        <w:rPr>
          <w:rFonts w:hint="eastAsia"/>
        </w:rPr>
        <w:t>》基于权威数据资源与长期监测数据，全面分析了呼吸分析仪设备行业现状、市场需求、市场规模及产业链结构。呼吸分析仪设备报告探讨了价格变动、细分市场特征以及市场前景，并对未来发展趋势进行了科学预测。同时，呼吸分析仪设备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呼吸分析仪设备行业简介</w:t>
      </w:r>
      <w:r>
        <w:rPr>
          <w:rFonts w:hint="eastAsia"/>
        </w:rPr>
        <w:br/>
      </w:r>
      <w:r>
        <w:rPr>
          <w:rFonts w:hint="eastAsia"/>
        </w:rPr>
        <w:t>　　　　1.1.1 呼吸分析仪设备行业界定及分类</w:t>
      </w:r>
      <w:r>
        <w:rPr>
          <w:rFonts w:hint="eastAsia"/>
        </w:rPr>
        <w:br/>
      </w:r>
      <w:r>
        <w:rPr>
          <w:rFonts w:hint="eastAsia"/>
        </w:rPr>
        <w:t>　　　　1.1.2 呼吸分析仪设备行业特征</w:t>
      </w:r>
      <w:r>
        <w:rPr>
          <w:rFonts w:hint="eastAsia"/>
        </w:rPr>
        <w:br/>
      </w:r>
      <w:r>
        <w:rPr>
          <w:rFonts w:hint="eastAsia"/>
        </w:rPr>
        <w:t>　　1.2 呼吸分析仪设备产品主要分类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不同种类呼吸分析仪设备价格走势（2017-2021年）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燃料电池呼吸分析仪</w:t>
      </w:r>
      <w:r>
        <w:rPr>
          <w:rFonts w:hint="eastAsia"/>
        </w:rPr>
        <w:br/>
      </w:r>
      <w:r>
        <w:rPr>
          <w:rFonts w:hint="eastAsia"/>
        </w:rPr>
        <w:t>　　　　1.2.3 半导体呼吸分析仪</w:t>
      </w:r>
      <w:r>
        <w:rPr>
          <w:rFonts w:hint="eastAsia"/>
        </w:rPr>
        <w:br/>
      </w:r>
      <w:r>
        <w:rPr>
          <w:rFonts w:hint="eastAsia"/>
        </w:rPr>
        <w:t>　　　　1.2.4 红外呼吸分析仪</w:t>
      </w:r>
      <w:r>
        <w:rPr>
          <w:rFonts w:hint="eastAsia"/>
        </w:rPr>
        <w:br/>
      </w:r>
      <w:r>
        <w:rPr>
          <w:rFonts w:hint="eastAsia"/>
        </w:rPr>
        <w:t>　　1.3 呼吸分析仪设备主要应用领域分析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全球呼吸分析仪设备供需现状及预测（2017-2021年）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全球呼吸分析仪设备产能、产量、产能利用率及发展趋势（2017-2021年）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全球呼吸分析仪设备产量、表观消费量及发展趋势（2017-2021年）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全球呼吸分析仪设备产量、市场需求量及发展趋势（2017-2021年）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中国呼吸分析仪设备供需现状及预测（2017-2021年）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中国呼吸分析仪设备产能、产量、产能利用率及发展趋势（2017-2021年）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中国呼吸分析仪设备产量、表观消费量及发展趋势（2017-2021年）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中国呼吸分析仪设备产量、市场需求量及发展趋势（2017-2021年）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呼吸分析仪设备中国及欧美日等行业政策分析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全球与中国主要厂商呼吸分析仪设备产量、产值及竞争分析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全球市场呼吸分析仪设备主要厂商2021和2022年产量、产值及市场份额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全球市场呼吸分析仪设备主要厂商2021和2022年产量列表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全球市场呼吸分析仪设备主要厂商2021和2022年产值列表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全球市场呼吸分析仪设备主要厂商2021和2022年产品价格列表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中国市场呼吸分析仪设备主要厂商2021和2022年产量、产值及市场份额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中国市场呼吸分析仪设备主要厂商2021和2022年产量列表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中国市场呼吸分析仪设备主要厂商2021和2022年产值列表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呼吸分析仪设备厂商产地分布及商业化日期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呼吸分析仪设备行业集中度、竞争程度分析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呼吸分析仪设备行业集中度分析</w:t>
      </w:r>
      <w:r>
        <w:rPr>
          <w:rFonts w:hint="eastAsia"/>
        </w:rPr>
        <w:br/>
      </w:r>
      <w:r>
        <w:rPr>
          <w:rFonts w:hint="eastAsia"/>
        </w:rPr>
        <w:t>　　　　2.4.2 呼吸分析仪设备行业竞争程度分析</w:t>
      </w:r>
      <w:r>
        <w:rPr>
          <w:rFonts w:hint="eastAsia"/>
        </w:rPr>
        <w:br/>
      </w:r>
      <w:r>
        <w:rPr>
          <w:rFonts w:hint="eastAsia"/>
        </w:rPr>
        <w:t>　　2.5 呼吸分析仪设备全球领先企业SWOT分析</w:t>
      </w:r>
      <w:r>
        <w:rPr>
          <w:rFonts w:hint="eastAsia"/>
        </w:rPr>
        <w:br/>
      </w:r>
      <w:r>
        <w:rPr>
          <w:rFonts w:hint="eastAsia"/>
        </w:rPr>
        <w:t>　　2.6 呼吸分析仪设备中国企业SWOT分析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从生产角度分析全球主要地区呼吸分析仪设备产量、产值、市场份额、增长率及发展趋势（2017-2021年）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全球主要地区呼吸分析仪设备产量、产值及市场份额（2017-2021年）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全球主要地区呼吸分析仪设备产量及市场份额（2017-2021年）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全球主要地区呼吸分析仪设备产值及市场份额（2017-2021年）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北美市场呼吸分析仪设备2017-2021年产量、产值及增长率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欧洲市场呼吸分析仪设备2017-2021年产量、产值及增长率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日本市场呼吸分析仪设备2017-2021年产量、产值及增长率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东南亚市场呼吸分析仪设备2017-2021年产量、产值及增长率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印度市场呼吸分析仪设备2017-2021年产量、产值及增长率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中国市场呼吸分析仪设备2017-2021年产量、产值及增长率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从消费角度分析全球主要地区呼吸分析仪设备消费量、市场份额及发展趋势（2017-2021年）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全球主要地区呼吸分析仪设备消费量、市场份额及发展预测（2017-2021年）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中国市场呼吸分析仪设备2017-2021年消费量、增长率及发展预测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北美市场呼吸分析仪设备2017-2021年消费量、增长率及发展预测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欧洲市场呼吸分析仪设备2017-2021年消费量、增长率及发展预测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日本市场呼吸分析仪设备2017-2021年消费量、增长率及发展预测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东南亚市场呼吸分析仪设备2017-2021年消费量、增长率及发展预测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印度市场呼吸分析仪设备2017-2021年消费量、增长率及发展预测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全球与中国呼吸分析仪设备主要生产商分析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重点企业（1）呼吸分析仪设备产品规格、参数、特点及价格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重点企业（1）呼吸分析仪设备产品规格、参数及特点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重点企业（1）呼吸分析仪设备产品规格及价格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重点企业（1）呼吸分析仪设备产能、产量、产值、价格及毛利率（2017-2021年）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重点企业（2）呼吸分析仪设备产品规格、参数、特点及价格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重点企业（2）呼吸分析仪设备产品规格、参数及特点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重点企业（2）呼吸分析仪设备产品规格及价格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重点企业（2）呼吸分析仪设备产能、产量、产值、价格及毛利率（2017-2021年）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重点企业（3）呼吸分析仪设备产品规格、参数、特点及价格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重点企业（3）呼吸分析仪设备产品规格、参数及特点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重点企业（3）呼吸分析仪设备产品规格及价格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重点企业（3）呼吸分析仪设备产能、产量、产值、价格及毛利率（2017-2021年）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重点企业（4）呼吸分析仪设备产品规格、参数、特点及价格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重点企业（4）呼吸分析仪设备产品规格、参数及特点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重点企业（4）呼吸分析仪设备产品规格及价格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重点企业（4）呼吸分析仪设备产能、产量、产值、价格及毛利率（2017-2021年）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重点企业（5）呼吸分析仪设备产品规格、参数、特点及价格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重点企业（5）呼吸分析仪设备产品规格、参数及特点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重点企业（5）呼吸分析仪设备产品规格及价格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重点企业（5）呼吸分析仪设备产能、产量、产值、价格及毛利率（2017-2021年）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重点企业（6）呼吸分析仪设备产品规格、参数、特点及价格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重点企业（6）呼吸分析仪设备产品规格、参数及特点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重点企业（6）呼吸分析仪设备产品规格及价格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重点企业（6）呼吸分析仪设备产能、产量、产值、价格及毛利率（2017-2021年）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重点企业（7）呼吸分析仪设备产品规格、参数、特点及价格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重点企业（7）呼吸分析仪设备产品规格、参数及特点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重点企业（7）呼吸分析仪设备产品规格及价格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重点企业（7）呼吸分析仪设备产能、产量、产值、价格及毛利率（2017-2021年）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重点企业（8）呼吸分析仪设备产品规格、参数、特点及价格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重点企业（8）呼吸分析仪设备产品规格、参数及特点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重点企业（8）呼吸分析仪设备产品规格及价格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重点企业（8）呼吸分析仪设备产能、产量、产值、价格及毛利率（2017-2021年）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重点企业（9）呼吸分析仪设备产品规格、参数、特点及价格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重点企业（9）呼吸分析仪设备产品规格、参数及特点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重点企业（9）呼吸分析仪设备产品规格及价格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重点企业（9）呼吸分析仪设备产能、产量、产值、价格及毛利率（2017-2021年）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重点企业（10）呼吸分析仪设备产品规格、参数、特点及价格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重点企业（10）呼吸分析仪设备产品规格、参数及特点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重点企业（10）呼吸分析仪设备产品规格及价格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重点企业（10）呼吸分析仪设备产能、产量、产值、价格及毛利率（2017-2021年）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不同类型呼吸分析仪设备产量、价格、产值及市场份额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全球市场不同类型呼吸分析仪设备产量、产值及市场份额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全球市场呼吸分析仪设备不同类型呼吸分析仪设备产量及市场份额（2017-2021年）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全球市场不同类型呼吸分析仪设备产值、市场份额（2017-2021年）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全球市场不同类型呼吸分析仪设备价格走势（2017-2021年）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中国市场呼吸分析仪设备主要分类产量、产值及市场份额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中国市场呼吸分析仪设备主要分类产量及市场份额及（2017-2021年）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中国市场呼吸分析仪设备主要分类产值、市场份额（2017-2021年）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中国市场呼吸分析仪设备主要分类价格走势（2017-2021年）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呼吸分析仪设备上游原料及下游主要应用领域分析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呼吸分析仪设备产业链分析</w:t>
      </w:r>
      <w:r>
        <w:rPr>
          <w:rFonts w:hint="eastAsia"/>
        </w:rPr>
        <w:br/>
      </w:r>
      <w:r>
        <w:rPr>
          <w:rFonts w:hint="eastAsia"/>
        </w:rPr>
        <w:t>　　7.2 呼吸分析仪设备产业上游供应分析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全球市场呼吸分析仪设备下游主要应用领域消费量、市场份额及增长率（2017-2021年）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中国市场呼吸分析仪设备主要应用领域消费量、市场份额及增长率（2017-2021年）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中国市场呼吸分析仪设备产量、消费量、进出口分析及未来趋势（2017-2021年）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中国市场呼吸分析仪设备产量、消费量、进出口分析及未来趋势（2017-2021年）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中国市场呼吸分析仪设备进出口贸易趋势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中国市场呼吸分析仪设备主要进口来源</w:t>
      </w:r>
      <w:r>
        <w:rPr>
          <w:rFonts w:hint="eastAsia"/>
        </w:rPr>
        <w:br/>
      </w:r>
      <w:r>
        <w:rPr>
          <w:rFonts w:hint="eastAsia"/>
        </w:rPr>
        <w:t>　　8.4 中国市场呼吸分析仪设备主要出口目的地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中国市场呼吸分析仪设备主要地区分布</w:t>
      </w:r>
      <w:r>
        <w:rPr>
          <w:rFonts w:hint="eastAsia"/>
        </w:rPr>
        <w:br/>
      </w:r>
      <w:r>
        <w:rPr>
          <w:rFonts w:hint="eastAsia"/>
        </w:rPr>
        <w:t>　　9.1 中国呼吸分析仪设备生产地区分布</w:t>
      </w:r>
      <w:r>
        <w:rPr>
          <w:rFonts w:hint="eastAsia"/>
        </w:rPr>
        <w:br/>
      </w:r>
      <w:r>
        <w:rPr>
          <w:rFonts w:hint="eastAsia"/>
        </w:rPr>
        <w:t>　　9.2 中国呼吸分析仪设备消费地区分布</w:t>
      </w:r>
      <w:r>
        <w:rPr>
          <w:rFonts w:hint="eastAsia"/>
        </w:rPr>
        <w:br/>
      </w:r>
      <w:r>
        <w:rPr>
          <w:rFonts w:hint="eastAsia"/>
        </w:rPr>
        <w:t>　　9.3 中国呼吸分析仪设备市场集中度及发展趋势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呼吸分析仪设备技术及相关行业技术发展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中:智:林－呼吸分析仪设备销售渠道分析及建议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国内市场呼吸分析仪设备销售渠道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国内市场呼吸分析仪设备未来销售模式及销售渠道的趋势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企业海外呼吸分析仪设备销售渠道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欧美日等地区呼吸分析仪设备销售渠道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欧美日等地区呼吸分析仪设备未来销售模式及销售渠道的趋势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呼吸分析仪设备销售/营销策略建议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呼吸分析仪设备产品市场定位及目标消费者分析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呼吸分析仪设备产品图片</w:t>
      </w:r>
      <w:r>
        <w:rPr>
          <w:rFonts w:hint="eastAsia"/>
        </w:rPr>
        <w:br/>
      </w:r>
      <w:r>
        <w:rPr>
          <w:rFonts w:hint="eastAsia"/>
        </w:rPr>
        <w:t>　　表 呼吸分析仪设备产品分类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2022年全球不同种类呼吸分析仪设备产量市场份额</w:t>
      </w:r>
      <w:r>
        <w:rPr>
          <w:rFonts w:hint="eastAsia"/>
        </w:rPr>
        <w:br/>
      </w:r>
      <w:r>
        <w:rPr>
          <w:rFonts w:hint="eastAsia"/>
        </w:rPr>
        <w:t>　　表 不同种类呼吸分析仪设备价格列表及趋势（2017-2021年）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燃料电池呼吸分析仪产品图片</w:t>
      </w:r>
      <w:r>
        <w:rPr>
          <w:rFonts w:hint="eastAsia"/>
        </w:rPr>
        <w:br/>
      </w:r>
      <w:r>
        <w:rPr>
          <w:rFonts w:hint="eastAsia"/>
        </w:rPr>
        <w:t>　　图 半导体呼吸分析仪产品图片</w:t>
      </w:r>
      <w:r>
        <w:rPr>
          <w:rFonts w:hint="eastAsia"/>
        </w:rPr>
        <w:br/>
      </w:r>
      <w:r>
        <w:rPr>
          <w:rFonts w:hint="eastAsia"/>
        </w:rPr>
        <w:t>　　图 红外呼吸分析仪产品图片</w:t>
      </w:r>
      <w:r>
        <w:rPr>
          <w:rFonts w:hint="eastAsia"/>
        </w:rPr>
        <w:br/>
      </w:r>
      <w:r>
        <w:rPr>
          <w:rFonts w:hint="eastAsia"/>
        </w:rPr>
        <w:t>　　表 呼吸分析仪设备主要应用领域表</w:t>
      </w:r>
      <w:r>
        <w:rPr>
          <w:rFonts w:hint="eastAsia"/>
        </w:rPr>
        <w:br/>
      </w:r>
      <w:r>
        <w:rPr>
          <w:rFonts w:hint="eastAsia"/>
        </w:rPr>
        <w:t>　　图 全球2021年呼吸分析仪设备不同应用领域消费量市场份额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全球市场呼吸分析仪设备产量（万台）及增长率（2017-2021年）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全球市场呼吸分析仪设备产值（万元）及增长率（2017-2021年）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中国市场呼吸分析仪设备产量（万台）、增长率及发展趋势（2017-2021年）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中国市场呼吸分析仪设备产值（万元）、增长率及未来发展趋势（2017-2021年）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全球呼吸分析仪设备产能（万台）、产量（万台）、产能利用率及发展趋势（2017-2021年）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全球呼吸分析仪设备产量（万台）、表观消费量及发展趋势（2017-2021年）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全球呼吸分析仪设备产量（万台）、市场需求量及发展趋势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中国呼吸分析仪设备产能（万台）、产量（万台）、产能利用率及发展趋势（2017-2021年）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中国呼吸分析仪设备产量（万台）、表观消费量及发展趋势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中国呼吸分析仪设备产量（万台）、市场需求量及发展趋势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全球市场呼吸分析仪设备主要厂商2021和2022年产量（万台）列表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全球市场呼吸分析仪设备主要厂商2021和2022年产量市场份额列表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全球市场呼吸分析仪设备主要厂商2021年产量市场份额列表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全球市场呼吸分析仪设备主要厂商2021和2022年产值（万元）列表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全球市场呼吸分析仪设备主要厂商2021和2022年产值市场份额列表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全球市场呼吸分析仪设备主要厂商2021年产值市场份额列表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全球市场呼吸分析仪设备主要厂商2021和2022年产品价格列表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中国市场呼吸分析仪设备主要厂商2021和2022年产量（万台）列表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中国市场呼吸分析仪设备主要厂商2021和2022年产量市场份额列表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中国市场呼吸分析仪设备主要厂商2021年产量市场份额列表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中国市场呼吸分析仪设备主要厂商2021和2022年产值（万元）列表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中国市场呼吸分析仪设备主要厂商2021和2022年产值市场份额列表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中国市场呼吸分析仪设备主要厂商2021年产值市场份额列表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呼吸分析仪设备厂商产地分布及商业化日期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呼吸分析仪设备全球领先企业SWOT分析</w:t>
      </w:r>
      <w:r>
        <w:rPr>
          <w:rFonts w:hint="eastAsia"/>
        </w:rPr>
        <w:br/>
      </w:r>
      <w:r>
        <w:rPr>
          <w:rFonts w:hint="eastAsia"/>
        </w:rPr>
        <w:t>　　表 呼吸分析仪设备中国企业SWOT分析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全球主要地区呼吸分析仪设备2017-2021年产量（万台）列表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全球主要地区呼吸分析仪设备2017-2021年产量市场份额列表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全球主要地区呼吸分析仪设备2017年产量市场份额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全球主要地区呼吸分析仪设备2017-2021年产值（万元）列表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全球主要地区呼吸分析仪设备2017-2021年产值市场份额列表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全球主要地区呼吸分析仪设备2018年产值市场份额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北美市场呼吸分析仪设备2017-2021年产量（万台）及增长率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北美市场呼吸分析仪设备2017-2021年产值（万元）及增长率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欧洲市场呼吸分析仪设备2017-2021年产量（万台）及增长率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欧洲市场呼吸分析仪设备2017-2021年产值（万元）及增长率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日本市场呼吸分析仪设备2017-2021年产量（万台）及增长率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日本市场呼吸分析仪设备2017-2021年产值（万元）及增长率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东南亚市场呼吸分析仪设备2017-2021年产量（万台）及增长率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东南亚市场呼吸分析仪设备2017-2021年产值（万元）及增长率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印度市场呼吸分析仪设备2017-2021年产量（万台）及增长率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印度市场呼吸分析仪设备2017-2021年产值（万元）及增长率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中国市场呼吸分析仪设备2017-2021年产量（万台）及增长率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中国市场呼吸分析仪设备2017-2021年产值（万元）及增长率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全球主要地区呼吸分析仪设备2017-2021年消费量（万台）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全球主要地区呼吸分析仪设备2017-2021年消费量市场份额列表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全球主要地区呼吸分析仪设备2018年消费量市场份额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中国市场呼吸分析仪设备2017-2021年消费量（万台）、增长率及发展预测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北美市场呼吸分析仪设备2017-2021年消费量（万台）、增长率及发展预测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欧洲市场呼吸分析仪设备2017-2021年消费量（万台）、增长率及发展预测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日本市场呼吸分析仪设备2017-2021年消费量（万台）、增长率及发展预测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东南亚市场呼吸分析仪设备2017-2021年消费量（万台）、增长率及发展预测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印度市场呼吸分析仪设备2017-2021年消费量（万台）、增长率及发展预测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重点企业（1）呼吸分析仪设备产品规格、参数、特点及价格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重点企业（1）呼吸分析仪设备产品规格及价格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重点企业（1）呼吸分析仪设备产能（万台）、产量（万台）、产值（万元）、价格及毛利率（2017-2021年）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重点企业（1）呼吸分析仪设备产量全球市场份额（2020年）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重点企业（1）呼吸分析仪设备产量全球市场份额（2021年）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重点企业（2）呼吸分析仪设备产品规格、参数、特点及价格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重点企业（2）呼吸分析仪设备产品规格及价格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重点企业（2）呼吸分析仪设备产能（万台）、产量（万台）、产值（万元）、价格及毛利率（2017-2021年）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重点企业（2）呼吸分析仪设备产量全球市场份额（2020年）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重点企业（2）呼吸分析仪设备产量全球市场份额（2021年）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重点企业（3）呼吸分析仪设备产品规格、参数、特点及价格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重点企业（3）呼吸分析仪设备产品规格及价格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重点企业（3）呼吸分析仪设备产能（万台）、产量（万台）、产值（万元）、价格及毛利率（2017-2021年）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重点企业（3）呼吸分析仪设备产量全球市场份额（2020年）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重点企业（3）呼吸分析仪设备产量全球市场份额（2021年）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重点企业（4）呼吸分析仪设备产品规格、参数、特点及价格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重点企业（4）呼吸分析仪设备产品规格及价格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重点企业（4）呼吸分析仪设备产能（万台）、产量（万台）、产值（万元）、价格及毛利率（2017-2021年）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重点企业（4）呼吸分析仪设备产量全球市场份额（2020年）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重点企业（4）呼吸分析仪设备产量全球市场份额（2021年）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重点企业（5）呼吸分析仪设备产品规格、参数、特点及价格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重点企业（5）呼吸分析仪设备产品规格及价格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重点企业（5）呼吸分析仪设备产能（万台）、产量（万台）、产值（万元）、价格及毛利率（2017-2021年）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重点企业（5）呼吸分析仪设备产量全球市场份额（2020年）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重点企业（5）呼吸分析仪设备产量全球市场份额（2021年）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重点企业（6）呼吸分析仪设备产品规格、参数、特点及价格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重点企业（6）呼吸分析仪设备产品规格及价格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重点企业（6）呼吸分析仪设备产能（万台）、产量（万台）、产值（万元）、价格及毛利率（2017-2021年）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重点企业（6）呼吸分析仪设备产量全球市场份额（2020年）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重点企业（6）呼吸分析仪设备产量全球市场份额（2021年）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重点企业（7）呼吸分析仪设备产品规格、参数、特点及价格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重点企业（7）呼吸分析仪设备产品规格及价格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重点企业（7）呼吸分析仪设备产能（万台）、产量（万台）、产值（万元）、价格及毛利率（2017-2021年）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重点企业（7）呼吸分析仪设备产量全球市场份额（2020年）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重点企业（7）呼吸分析仪设备产量全球市场份额（2021年）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重点企业（8）呼吸分析仪设备产品规格、参数、特点及价格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重点企业（8）呼吸分析仪设备产品规格及价格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重点企业（8）呼吸分析仪设备产能（万台）、产量（万台）、产值（万元）、价格及毛利率（2017-2021年）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重点企业（8）呼吸分析仪设备产量全球市场份额（2020年）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重点企业（8）呼吸分析仪设备产量全球市场份额（2021年）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重点企业（9）呼吸分析仪设备产品规格、参数、特点及价格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重点企业（9）呼吸分析仪设备产品规格及价格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重点企业（9）呼吸分析仪设备产能（万台）、产量（万台）、产值（万元）、价格及毛利率（2017-2021年）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重点企业（9）呼吸分析仪设备产量全球市场份额（2020年）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重点企业（9）呼吸分析仪设备产量全球市场份额（2021年）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重点企业（10）呼吸分析仪设备产品规格、参数、特点及价格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重点企业（10）呼吸分析仪设备产品规格及价格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重点企业（10）呼吸分析仪设备产能（万台）、产量（万台）、产值（万元）、价格及毛利率（2017-2021年）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重点企业（10）呼吸分析仪设备产量全球市场份额（2020年）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重点企业（10）呼吸分析仪设备产量全球市场份额（2021年）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全球市场不同类型呼吸分析仪设备产量（万台）（2017-2021年）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全球市场不同类型呼吸分析仪设备产量市场份额（2017-2021年）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全球市场不同类型呼吸分析仪设备产值（万元）（2017-2021年）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全球市场不同类型呼吸分析仪设备产值市场份额（2017-2021年）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全球市场不同类型呼吸分析仪设备价格走势（2017-2021年）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中国市场呼吸分析仪设备主要分类产量（万台）（2017-2021年）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中国市场呼吸分析仪设备主要分类产量市场份额（2017-2021年）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中国市场呼吸分析仪设备主要分类产值（万元）（2017-2021年）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中国市场呼吸分析仪设备主要分类产值市场份额（2017-2021年）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中国市场呼吸分析仪设备主要分类价格走势（2017-2021年）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呼吸分析仪设备产业链图</w:t>
      </w:r>
      <w:r>
        <w:rPr>
          <w:rFonts w:hint="eastAsia"/>
        </w:rPr>
        <w:br/>
      </w:r>
      <w:r>
        <w:rPr>
          <w:rFonts w:hint="eastAsia"/>
        </w:rPr>
        <w:t>　　表 呼吸分析仪设备上游原料供应商及联系方式列表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全球市场呼吸分析仪设备主要应用领域消费量（万台）（2017-2021年）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全球市场呼吸分析仪设备主要应用领域消费量市场份额（2017-2021年）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2022年全球市场呼吸分析仪设备主要应用领域消费量市场份额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全球市场呼吸分析仪设备主要应用领域消费量增长率（2017-2021年）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中国市场呼吸分析仪设备主要应用领域消费量（万台）（2017-2021年）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中国市场呼吸分析仪设备主要应用领域消费量市场份额（2017-2021年）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中国市场呼吸分析仪设备主要应用领域消费量增长率（2017-2021年）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中国市场呼吸分析仪设备产量（万台）、消费量（万台）、进出口分析及未来趋势（2017-2021年）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7ba2a061d4a22" w:history="1">
        <w:r>
          <w:rPr>
            <w:rStyle w:val="Hyperlink"/>
          </w:rPr>
          <w:t>2022-2028年全球与中国呼吸分析仪设备市场深度调研与发展趋势预测报告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2663521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b7ba2a061d4a22" w:history="1">
        <w:r>
          <w:rPr>
            <w:rStyle w:val="Hyperlink"/>
          </w:rPr>
          <w:t>https://www.20087.com/1/52/HuXiFenXiYiSheBeiFaZhanQuShiFenX.html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7b75cee6a04379" w:history="1">
      <w:r>
        <w:rPr>
          <w:rStyle w:val="Hyperlink"/>
        </w:rPr>
        <w:t>2022-2028年全球与中国呼吸分析仪设备市场深度调研与发展趋势预测报告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HuXiFenXiYiSheBeiFaZhanQuShiFenX.html" TargetMode="External" Id="R17b7ba2a061d4a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HuXiFenXiYiSheBeiFaZhanQuShiFenX.html" TargetMode="External" Id="Re47b75cee6a043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2022-01-14T06:32:00Z</dcterms:created>
  <dcterms:modified xsi:type="dcterms:W3CDTF">2022-01-14T07:32:00Z</dcterms:modified>
  <dc:subject>2022-2028年全球与中国呼吸分析仪设备市场深度调研与发展趋势预测报告</dc:subject>
  <dc:title>2022-2028年全球与中国呼吸分析仪设备市场深度调研与发展趋势预测报告</dc:title>
  <cp:keywords>2022-2028年全球与中国呼吸分析仪设备市场深度调研与发展趋势预测报告</cp:keywords>
  <dc:description>2022-2028年全球与中国呼吸分析仪设备市场深度调研与发展趋势预测报告</dc:description>
</cp:coreProperties>
</file>