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fd2aeb884fc8" w:history="1">
              <w:r>
                <w:rPr>
                  <w:rStyle w:val="Hyperlink"/>
                </w:rPr>
                <w:t>2025-2031年中国溃疡灵胶囊行业市场调研与前景分析报告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fd2aeb884fc8" w:history="1">
              <w:r>
                <w:rPr>
                  <w:rStyle w:val="Hyperlink"/>
                </w:rPr>
                <w:t>2025-2031年中国溃疡灵胶囊行业市场调研与前景分析报告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efd2aeb884fc8" w:history="1">
                <w:r>
                  <w:rPr>
                    <w:rStyle w:val="Hyperlink"/>
                  </w:rPr>
                  <w:t>https://www.20087.com/1/52/KuiYangLingJiaoNangHangYeQianJingFenXi.html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溃疡灵胶囊是一种用于治疗消化性溃疡、胃炎及相关胃肠疾病的中成药制剂，通常由多种中药材组成，如黄连、白及、延胡索等，具有清热解毒、活血止痛、促进溃疡愈合的功效。目前，溃疡灵胶囊主要面向慢性胃病人群，尤其在中医诊疗体系中具有一定使用基础。近年来，随着生活节奏加快和饮食习惯改变，消化道疾病患病率持续上升，带动了相关药品的市场需求。然而，中成药在现代医学体系下的疗效验证仍存在一定争议，部分消费者对产品的实际作用持谨慎态度，市场竞争加剧。此外，监管政策趋严，对中药制剂的质量控制、说明书规范及临床证据要求不断提高，对企业合规能力和研发水平形成挑战。</w:t>
      </w:r>
      <w:r>
        <w:rPr>
          <w:rFonts w:hint="eastAsia"/>
        </w:rPr>
        <w:br/>
      </w:r>
      <w:r>
        <w:rPr>
          <w:rFonts w:hint="eastAsia"/>
        </w:rPr>
        <w:t>　　未来，溃疡灵胶囊的发展将更加注重科学依据积累与产品差异化定位。随着中医药现代化进程加快，企业可通过开展系统性临床研究，明确其在不同类型溃疡中的适用范围、疗效优势及安全性特征，提升市场认可度。同时，结合现代制药技术，如有效成分提取、缓释剂型开发、指纹图谱分析等，或将推动产品向“精准功效+质量可控”方向发展。此外，消费者对天然、安全、无副作用的产品偏好不断增强，预计将促使企业在原料选择、配方优化、生产工艺等方面进行改进。整体来看，行业将朝向规范化、科学化、品牌化方向演进，具备较强研发实力与质量保障的企业将在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efd2aeb884fc8" w:history="1">
        <w:r>
          <w:rPr>
            <w:rStyle w:val="Hyperlink"/>
          </w:rPr>
          <w:t>2025-2031年中国溃疡灵胶囊行业市场调研与前景分析报告</w:t>
        </w:r>
      </w:hyperlink>
      <w:r>
        <w:rPr>
          <w:rFonts w:hint="eastAsia"/>
        </w:rPr>
        <w:t>》基于国家统计局及相关行业协会的详实数据，结合国内外溃疡灵胶囊行业研究资料及深入市场调研，系统分析了溃疡灵胶囊行业的市场规模、市场需求及产业链现状。报告重点探讨了溃疡灵胶囊行业整体运行情况及细分领域特点，科学预测了溃疡灵胶囊市场前景与发展趋势，揭示了溃疡灵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3efd2aeb884fc8" w:history="1">
        <w:r>
          <w:rPr>
            <w:rStyle w:val="Hyperlink"/>
          </w:rPr>
          <w:t>2025-2031年中国溃疡灵胶囊行业市场调研与前景分析报告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溃疡灵胶囊行业概述</w:t>
      </w:r>
      <w:r>
        <w:rPr>
          <w:rFonts w:hint="eastAsia"/>
        </w:rPr>
        <w:br/>
      </w:r>
      <w:r>
        <w:rPr>
          <w:rFonts w:hint="eastAsia"/>
        </w:rPr>
        <w:t>　　第一节 溃疡灵胶囊定义与分类</w:t>
      </w:r>
      <w:r>
        <w:rPr>
          <w:rFonts w:hint="eastAsia"/>
        </w:rPr>
        <w:br/>
      </w:r>
      <w:r>
        <w:rPr>
          <w:rFonts w:hint="eastAsia"/>
        </w:rPr>
        <w:t>　　第二节 溃疡灵胶囊应用领域</w:t>
      </w:r>
      <w:r>
        <w:rPr>
          <w:rFonts w:hint="eastAsia"/>
        </w:rPr>
        <w:br/>
      </w:r>
      <w:r>
        <w:rPr>
          <w:rFonts w:hint="eastAsia"/>
        </w:rPr>
        <w:t>　　第三节 溃疡灵胶囊行业经济指标分析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一、溃疡灵胶囊行业赢利性评估</w:t>
      </w:r>
      <w:r>
        <w:rPr>
          <w:rFonts w:hint="eastAsia"/>
        </w:rPr>
        <w:br/>
      </w:r>
      <w:r>
        <w:rPr>
          <w:rFonts w:hint="eastAsia"/>
        </w:rPr>
        <w:t>　　　　二、溃疡灵胶囊行业成长速度分析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三、溃疡灵胶囊附加值提升空间探讨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四、溃疡灵胶囊行业进入壁垒分析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五、溃疡灵胶囊行业风险性评估</w:t>
      </w:r>
      <w:r>
        <w:rPr>
          <w:rFonts w:hint="eastAsia"/>
        </w:rPr>
        <w:br/>
      </w:r>
      <w:r>
        <w:rPr>
          <w:rFonts w:hint="eastAsia"/>
        </w:rPr>
        <w:t>　　　　六、溃疡灵胶囊行业周期性分析</w:t>
      </w:r>
      <w:r>
        <w:rPr>
          <w:rFonts w:hint="eastAsia"/>
        </w:rPr>
        <w:br/>
      </w:r>
      <w:r>
        <w:rPr>
          <w:rFonts w:hint="eastAsia"/>
        </w:rPr>
        <w:t>　　　　七、溃疡灵胶囊行业竞争程度指标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八、溃疡灵胶囊行业成熟度综合分析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溃疡灵胶囊产业链及经营模式分析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三、溃疡灵胶囊销售模式与渠道策略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全球溃疡灵胶囊市场发展分析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2024-2025年全球溃疡灵胶囊行业发展分析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一、全球溃疡灵胶囊行业市场规模与趋势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二、全球溃疡灵胶囊行业发展特点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三、全球溃疡灵胶囊行业竞争格局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主要国家与地区溃疡灵胶囊市场分析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2025-2031年全球溃疡灵胶囊行业发展趋势与前景预测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一、溃疡灵胶囊行业发展趋势</w:t>
      </w:r>
      <w:r>
        <w:rPr>
          <w:rFonts w:hint="eastAsia"/>
        </w:rPr>
        <w:br/>
      </w:r>
      <w:r>
        <w:rPr>
          <w:rFonts w:hint="eastAsia"/>
        </w:rPr>
        <w:t>　　　　二、溃疡灵胶囊行业发展潜力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中国溃疡灵胶囊行业市场分析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2024-2025年溃疡灵胶囊产能与投资动态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一、国内溃疡灵胶囊产能现状与利用效率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二、溃疡灵胶囊产能扩张与投资动态分析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2025-2031年溃疡灵胶囊行业产量统计与趋势预测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一、2019-2024年溃疡灵胶囊行业产量与增长趋势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1、2019-2024年溃疡灵胶囊产量及增长趋势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2、2019-2024年溃疡灵胶囊细分产品产量及份额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二、溃疡灵胶囊产量影响因素分析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三、2025-2031年溃疡灵胶囊产量预测</w:t>
      </w:r>
      <w:r>
        <w:rPr>
          <w:rFonts w:hint="eastAsia"/>
        </w:rPr>
        <w:br/>
      </w:r>
      <w:r>
        <w:rPr>
          <w:rFonts w:hint="eastAsia"/>
        </w:rPr>
        <w:t>　　第三节 2025-2031年溃疡灵胶囊市场需求与销售分析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一、2024-2025年溃疡灵胶囊行业需求现状</w:t>
      </w:r>
      <w:r>
        <w:rPr>
          <w:rFonts w:hint="eastAsia"/>
        </w:rPr>
        <w:br/>
      </w:r>
      <w:r>
        <w:rPr>
          <w:rFonts w:hint="eastAsia"/>
        </w:rPr>
        <w:t>　　　　二、溃疡灵胶囊客户群体与需求特点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三、2019-2024年溃疡灵胶囊行业销售规模分析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四、2025-2031年溃疡灵胶囊市场增长潜力与规模预测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2024-2025年溃疡灵胶囊行业技术发展现状及趋势分析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溃疡灵胶囊行业技术发展现状分析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国内外溃疡灵胶囊行业技术差距分析及差距形成的主要原因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溃疡灵胶囊行业技术发展方向、趋势预测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提升溃疡灵胶囊行业技术能力策略建议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中国溃疡灵胶囊细分市场分析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一、2024-2025年溃疡灵胶囊主要细分产品市场现状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溃疡灵胶囊价格机制与竞争策略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一、2019-2024年溃疡灵胶囊市场价格走势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溃疡灵胶囊定价策略与方法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2025-2031年溃疡灵胶囊价格竞争态势与趋势预测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中国溃疡灵胶囊行业重点区域市场研究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2024-2025年重点区域溃疡灵胶囊市场发展概况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二、2019-2024年溃疡灵胶囊市场需求规模情况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三、2025-2031年溃疡灵胶囊行业发展潜力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二、2019-2024年溃疡灵胶囊市场需求规模情况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三、2025-2031年溃疡灵胶囊行业发展潜力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二、2019-2024年溃疡灵胶囊市场需求规模情况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三、2025-2031年溃疡灵胶囊行业发展潜力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二、2019-2024年溃疡灵胶囊市场需求规模情况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三、2025-2031年溃疡灵胶囊行业发展潜力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二、2019-2024年溃疡灵胶囊市场需求规模情况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三、2025-2031年溃疡灵胶囊行业发展潜力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2019-2024年中国溃疡灵胶囊行业进出口情况分析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溃疡灵胶囊行业进口规模与来源分析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一、2019-2024年溃疡灵胶囊进口规模分析</w:t>
      </w:r>
      <w:r>
        <w:rPr>
          <w:rFonts w:hint="eastAsia"/>
        </w:rPr>
        <w:br/>
      </w:r>
      <w:r>
        <w:rPr>
          <w:rFonts w:hint="eastAsia"/>
        </w:rPr>
        <w:t>　　　　二、溃疡灵胶囊主要进口来源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溃疡灵胶囊行业出口规模与目的地分析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一、2019-2024年溃疡灵胶囊出口规模分析</w:t>
      </w:r>
      <w:r>
        <w:rPr>
          <w:rFonts w:hint="eastAsia"/>
        </w:rPr>
        <w:br/>
      </w:r>
      <w:r>
        <w:rPr>
          <w:rFonts w:hint="eastAsia"/>
        </w:rPr>
        <w:t>　　　　二、溃疡灵胶囊主要出口目的地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2019-2024年中国溃疡灵胶囊总体规模与财务指标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中国溃疡灵胶囊行业总体规模分析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一、溃疡灵胶囊企业数量与结构</w:t>
      </w:r>
      <w:r>
        <w:rPr>
          <w:rFonts w:hint="eastAsia"/>
        </w:rPr>
        <w:br/>
      </w:r>
      <w:r>
        <w:rPr>
          <w:rFonts w:hint="eastAsia"/>
        </w:rPr>
        <w:t>　　　　二、溃疡灵胶囊从业人员规模</w:t>
      </w:r>
      <w:r>
        <w:rPr>
          <w:rFonts w:hint="eastAsia"/>
        </w:rPr>
        <w:br/>
      </w:r>
      <w:r>
        <w:rPr>
          <w:rFonts w:hint="eastAsia"/>
        </w:rPr>
        <w:t>　　　　三、溃疡灵胶囊行业资产状况</w:t>
      </w:r>
      <w:r>
        <w:rPr>
          <w:rFonts w:hint="eastAsia"/>
        </w:rPr>
        <w:br/>
      </w:r>
      <w:r>
        <w:rPr>
          <w:rFonts w:hint="eastAsia"/>
        </w:rPr>
        <w:t>　　第二节 中国溃疡灵胶囊行业财务指标总体分析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溃疡灵胶囊行业重点企业经营状况分析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溃疡灵胶囊重点企业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溃疡灵胶囊领先企业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溃疡灵胶囊标杆企业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溃疡灵胶囊代表企业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溃疡灵胶囊龙头企业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溃疡灵胶囊重点企业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中国溃疡灵胶囊行业竞争格局分析</w:t>
      </w:r>
      <w:r>
        <w:rPr>
          <w:rFonts w:hint="eastAsia"/>
        </w:rPr>
        <w:br/>
      </w:r>
      <w:r>
        <w:rPr>
          <w:rFonts w:hint="eastAsia"/>
        </w:rPr>
        <w:t>　　第一节 溃疡灵胶囊行业竞争格局总览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2024-2025年溃疡灵胶囊行业竞争力分析</w:t>
      </w:r>
      <w:r>
        <w:rPr>
          <w:rFonts w:hint="eastAsia"/>
        </w:rPr>
        <w:br/>
      </w:r>
      <w:r>
        <w:rPr>
          <w:rFonts w:hint="eastAsia"/>
        </w:rPr>
        <w:t>　　　　一、溃疡灵胶囊供应商议价能力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四、溃疡灵胶囊替代品威胁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2019-2024年溃疡灵胶囊行业企业并购活动分析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2024-2025年溃疡灵胶囊行业会展与招投标活动分析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一、溃疡灵胶囊行业会展活动及其市场影响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2025年中国溃疡灵胶囊企业发展策略分析</w:t>
      </w:r>
      <w:r>
        <w:rPr>
          <w:rFonts w:hint="eastAsia"/>
        </w:rPr>
        <w:br/>
      </w:r>
      <w:r>
        <w:rPr>
          <w:rFonts w:hint="eastAsia"/>
        </w:rPr>
        <w:t>　　第一节 溃疡灵胶囊市场策略分析</w:t>
      </w:r>
      <w:r>
        <w:rPr>
          <w:rFonts w:hint="eastAsia"/>
        </w:rPr>
        <w:br/>
      </w:r>
      <w:r>
        <w:rPr>
          <w:rFonts w:hint="eastAsia"/>
        </w:rPr>
        <w:t>　　　　一、溃疡灵胶囊市场定位与拓展策略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二、溃疡灵胶囊市场细分与目标客户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溃疡灵胶囊销售策略分析</w:t>
      </w:r>
      <w:r>
        <w:rPr>
          <w:rFonts w:hint="eastAsia"/>
        </w:rPr>
        <w:br/>
      </w:r>
      <w:r>
        <w:rPr>
          <w:rFonts w:hint="eastAsia"/>
        </w:rPr>
        <w:t>　　　　一、溃疡灵胶囊销售渠道与网络建设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提高溃疡灵胶囊企业竞争力建议</w:t>
      </w:r>
      <w:r>
        <w:rPr>
          <w:rFonts w:hint="eastAsia"/>
        </w:rPr>
        <w:br/>
      </w:r>
      <w:r>
        <w:rPr>
          <w:rFonts w:hint="eastAsia"/>
        </w:rPr>
        <w:t>　　　　一、溃疡灵胶囊技术创新与管理优化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溃疡灵胶囊品牌战略思考</w:t>
      </w:r>
      <w:r>
        <w:rPr>
          <w:rFonts w:hint="eastAsia"/>
        </w:rPr>
        <w:br/>
      </w:r>
      <w:r>
        <w:rPr>
          <w:rFonts w:hint="eastAsia"/>
        </w:rPr>
        <w:t>　　　　一、溃疡灵胶囊品牌建设与维护</w:t>
      </w:r>
      <w:r>
        <w:rPr>
          <w:rFonts w:hint="eastAsia"/>
        </w:rPr>
        <w:br/>
      </w:r>
      <w:r>
        <w:rPr>
          <w:rFonts w:hint="eastAsia"/>
        </w:rPr>
        <w:t>　　　　二、溃疡灵胶囊品牌影响力与市场竞争力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中国溃疡灵胶囊行业风险与对策</w:t>
      </w:r>
      <w:r>
        <w:rPr>
          <w:rFonts w:hint="eastAsia"/>
        </w:rPr>
        <w:br/>
      </w:r>
      <w:r>
        <w:rPr>
          <w:rFonts w:hint="eastAsia"/>
        </w:rPr>
        <w:t>　　第一节 溃疡灵胶囊行业SWOT分析</w:t>
      </w:r>
      <w:r>
        <w:rPr>
          <w:rFonts w:hint="eastAsia"/>
        </w:rPr>
        <w:br/>
      </w:r>
      <w:r>
        <w:rPr>
          <w:rFonts w:hint="eastAsia"/>
        </w:rPr>
        <w:t>　　　　一、溃疡灵胶囊行业优势分析</w:t>
      </w:r>
      <w:r>
        <w:rPr>
          <w:rFonts w:hint="eastAsia"/>
        </w:rPr>
        <w:br/>
      </w:r>
      <w:r>
        <w:rPr>
          <w:rFonts w:hint="eastAsia"/>
        </w:rPr>
        <w:t>　　　　二、溃疡灵胶囊行业劣势分析</w:t>
      </w:r>
      <w:r>
        <w:rPr>
          <w:rFonts w:hint="eastAsia"/>
        </w:rPr>
        <w:br/>
      </w:r>
      <w:r>
        <w:rPr>
          <w:rFonts w:hint="eastAsia"/>
        </w:rPr>
        <w:t>　　　　三、溃疡灵胶囊市场机会探索</w:t>
      </w:r>
      <w:r>
        <w:rPr>
          <w:rFonts w:hint="eastAsia"/>
        </w:rPr>
        <w:br/>
      </w:r>
      <w:r>
        <w:rPr>
          <w:rFonts w:hint="eastAsia"/>
        </w:rPr>
        <w:t>　　　　四、溃疡灵胶囊市场威胁评估</w:t>
      </w:r>
      <w:r>
        <w:rPr>
          <w:rFonts w:hint="eastAsia"/>
        </w:rPr>
        <w:br/>
      </w:r>
      <w:r>
        <w:rPr>
          <w:rFonts w:hint="eastAsia"/>
        </w:rPr>
        <w:t>　　第二节 溃疡灵胶囊行业风险及对策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2025-2031年中国溃疡灵胶囊行业前景与发展趋势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溃疡灵胶囊行业发展环境分析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2025-2031年溃疡灵胶囊行业发展趋势与方向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一、溃疡灵胶囊行业发展方向预测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二、溃疡灵胶囊发展趋势分析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2025-2031年溃疡灵胶囊行业发展潜力与机遇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一、溃疡灵胶囊市场发展潜力评估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二、溃疡灵胶囊新兴市场与机遇探索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溃疡灵胶囊行业研究结论与建议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中.智.林：溃疡灵胶囊行业发展建议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溃疡灵胶囊图片</w:t>
      </w:r>
      <w:r>
        <w:rPr>
          <w:rFonts w:hint="eastAsia"/>
        </w:rPr>
        <w:br/>
      </w:r>
      <w:r>
        <w:rPr>
          <w:rFonts w:hint="eastAsia"/>
        </w:rPr>
        <w:t>　　图表 溃疡灵胶囊种类 分类</w:t>
      </w:r>
      <w:r>
        <w:rPr>
          <w:rFonts w:hint="eastAsia"/>
        </w:rPr>
        <w:br/>
      </w:r>
      <w:r>
        <w:rPr>
          <w:rFonts w:hint="eastAsia"/>
        </w:rPr>
        <w:t>　　图表 溃疡灵胶囊用途 应用</w:t>
      </w:r>
      <w:r>
        <w:rPr>
          <w:rFonts w:hint="eastAsia"/>
        </w:rPr>
        <w:br/>
      </w:r>
      <w:r>
        <w:rPr>
          <w:rFonts w:hint="eastAsia"/>
        </w:rPr>
        <w:t>　　图表 溃疡灵胶囊主要特点</w:t>
      </w:r>
      <w:r>
        <w:rPr>
          <w:rFonts w:hint="eastAsia"/>
        </w:rPr>
        <w:br/>
      </w:r>
      <w:r>
        <w:rPr>
          <w:rFonts w:hint="eastAsia"/>
        </w:rPr>
        <w:t>　　图表 溃疡灵胶囊产业链分析</w:t>
      </w:r>
      <w:r>
        <w:rPr>
          <w:rFonts w:hint="eastAsia"/>
        </w:rPr>
        <w:br/>
      </w:r>
      <w:r>
        <w:rPr>
          <w:rFonts w:hint="eastAsia"/>
        </w:rPr>
        <w:t>　　图表 溃疡灵胶囊政策分析</w:t>
      </w:r>
      <w:r>
        <w:rPr>
          <w:rFonts w:hint="eastAsia"/>
        </w:rPr>
        <w:br/>
      </w:r>
      <w:r>
        <w:rPr>
          <w:rFonts w:hint="eastAsia"/>
        </w:rPr>
        <w:t>　　图表 溃疡灵胶囊技术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2019-2024年溃疡灵胶囊行业市场容量分析</w:t>
      </w:r>
      <w:r>
        <w:rPr>
          <w:rFonts w:hint="eastAsia"/>
        </w:rPr>
        <w:br/>
      </w:r>
      <w:r>
        <w:rPr>
          <w:rFonts w:hint="eastAsia"/>
        </w:rPr>
        <w:t>　　图表 溃疡灵胶囊生产现状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溃疡灵胶囊行业动态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2019-2024年中国溃疡灵胶囊市场需求量及增速统计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2024年中国溃疡灵胶囊行业需求领域分布格局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2019-2024年中国溃疡灵胶囊进口情况分析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2019-2024年中国溃疡灵胶囊出口情况分析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2019-2024年中国溃疡灵胶囊行业企业平均规模情况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2019-2024年中国溃疡灵胶囊价格走势</w:t>
      </w:r>
      <w:r>
        <w:rPr>
          <w:rFonts w:hint="eastAsia"/>
        </w:rPr>
        <w:br/>
      </w:r>
      <w:r>
        <w:rPr>
          <w:rFonts w:hint="eastAsia"/>
        </w:rPr>
        <w:t>　　图表 2024年溃疡灵胶囊成本和利润分析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**地区溃疡灵胶囊市场规模及增长情况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**地区溃疡灵胶囊行业市场需求情况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**地区溃疡灵胶囊市场规模及增长情况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**地区溃疡灵胶囊行业市场需求情况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**地区溃疡灵胶囊市场规模及增长情况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**地区溃疡灵胶囊行业市场需求情况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**地区溃疡灵胶囊市场规模及增长情况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**地区溃疡灵胶囊行业市场需求情况</w:t>
      </w:r>
      <w:r>
        <w:rPr>
          <w:rFonts w:hint="eastAsia"/>
        </w:rPr>
        <w:br/>
      </w:r>
      <w:r>
        <w:rPr>
          <w:rFonts w:hint="eastAsia"/>
        </w:rPr>
        <w:t>　　图表 溃疡灵胶囊品牌</w:t>
      </w:r>
      <w:r>
        <w:rPr>
          <w:rFonts w:hint="eastAsia"/>
        </w:rPr>
        <w:br/>
      </w:r>
      <w:r>
        <w:rPr>
          <w:rFonts w:hint="eastAsia"/>
        </w:rPr>
        <w:t>　　图表 溃疡灵胶囊企业（一）概况</w:t>
      </w:r>
      <w:r>
        <w:rPr>
          <w:rFonts w:hint="eastAsia"/>
        </w:rPr>
        <w:br/>
      </w:r>
      <w:r>
        <w:rPr>
          <w:rFonts w:hint="eastAsia"/>
        </w:rPr>
        <w:t>　　图表 企业溃疡灵胶囊型号 规格</w:t>
      </w:r>
      <w:r>
        <w:rPr>
          <w:rFonts w:hint="eastAsia"/>
        </w:rPr>
        <w:br/>
      </w:r>
      <w:r>
        <w:rPr>
          <w:rFonts w:hint="eastAsia"/>
        </w:rPr>
        <w:t>　　图表 溃疡灵胶囊企业（一）经营分析</w:t>
      </w:r>
      <w:r>
        <w:rPr>
          <w:rFonts w:hint="eastAsia"/>
        </w:rPr>
        <w:br/>
      </w:r>
      <w:r>
        <w:rPr>
          <w:rFonts w:hint="eastAsia"/>
        </w:rPr>
        <w:t>　　图表 溃疡灵胶囊企业（一）盈利能力情况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溃疡灵胶囊上游现状</w:t>
      </w:r>
      <w:r>
        <w:rPr>
          <w:rFonts w:hint="eastAsia"/>
        </w:rPr>
        <w:br/>
      </w:r>
      <w:r>
        <w:rPr>
          <w:rFonts w:hint="eastAsia"/>
        </w:rPr>
        <w:t>　　图表 溃疡灵胶囊下游调研</w:t>
      </w:r>
      <w:r>
        <w:rPr>
          <w:rFonts w:hint="eastAsia"/>
        </w:rPr>
        <w:br/>
      </w:r>
      <w:r>
        <w:rPr>
          <w:rFonts w:hint="eastAsia"/>
        </w:rPr>
        <w:t>　　图表 溃疡灵胶囊企业（二）概况</w:t>
      </w:r>
      <w:r>
        <w:rPr>
          <w:rFonts w:hint="eastAsia"/>
        </w:rPr>
        <w:br/>
      </w:r>
      <w:r>
        <w:rPr>
          <w:rFonts w:hint="eastAsia"/>
        </w:rPr>
        <w:t>　　图表 企业溃疡灵胶囊型号 规格</w:t>
      </w:r>
      <w:r>
        <w:rPr>
          <w:rFonts w:hint="eastAsia"/>
        </w:rPr>
        <w:br/>
      </w:r>
      <w:r>
        <w:rPr>
          <w:rFonts w:hint="eastAsia"/>
        </w:rPr>
        <w:t>　　图表 溃疡灵胶囊企业（二）经营分析</w:t>
      </w:r>
      <w:r>
        <w:rPr>
          <w:rFonts w:hint="eastAsia"/>
        </w:rPr>
        <w:br/>
      </w:r>
      <w:r>
        <w:rPr>
          <w:rFonts w:hint="eastAsia"/>
        </w:rPr>
        <w:t>　　图表 溃疡灵胶囊企业（二）盈利能力情况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溃疡灵胶囊企业（三）概况</w:t>
      </w:r>
      <w:r>
        <w:rPr>
          <w:rFonts w:hint="eastAsia"/>
        </w:rPr>
        <w:br/>
      </w:r>
      <w:r>
        <w:rPr>
          <w:rFonts w:hint="eastAsia"/>
        </w:rPr>
        <w:t>　　图表 企业溃疡灵胶囊型号 规格</w:t>
      </w:r>
      <w:r>
        <w:rPr>
          <w:rFonts w:hint="eastAsia"/>
        </w:rPr>
        <w:br/>
      </w:r>
      <w:r>
        <w:rPr>
          <w:rFonts w:hint="eastAsia"/>
        </w:rPr>
        <w:t>　　图表 溃疡灵胶囊企业（三）经营分析</w:t>
      </w:r>
      <w:r>
        <w:rPr>
          <w:rFonts w:hint="eastAsia"/>
        </w:rPr>
        <w:br/>
      </w:r>
      <w:r>
        <w:rPr>
          <w:rFonts w:hint="eastAsia"/>
        </w:rPr>
        <w:t>　　图表 溃疡灵胶囊企业（三）盈利能力情况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溃疡灵胶囊企业（三）成长能力情况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溃疡灵胶囊优势</w:t>
      </w:r>
      <w:r>
        <w:rPr>
          <w:rFonts w:hint="eastAsia"/>
        </w:rPr>
        <w:br/>
      </w:r>
      <w:r>
        <w:rPr>
          <w:rFonts w:hint="eastAsia"/>
        </w:rPr>
        <w:t>　　图表 溃疡灵胶囊劣势</w:t>
      </w:r>
      <w:r>
        <w:rPr>
          <w:rFonts w:hint="eastAsia"/>
        </w:rPr>
        <w:br/>
      </w:r>
      <w:r>
        <w:rPr>
          <w:rFonts w:hint="eastAsia"/>
        </w:rPr>
        <w:t>　　图表 溃疡灵胶囊机会</w:t>
      </w:r>
      <w:r>
        <w:rPr>
          <w:rFonts w:hint="eastAsia"/>
        </w:rPr>
        <w:br/>
      </w:r>
      <w:r>
        <w:rPr>
          <w:rFonts w:hint="eastAsia"/>
        </w:rPr>
        <w:t>　　图表 溃疡灵胶囊威胁</w:t>
      </w:r>
      <w:r>
        <w:rPr>
          <w:rFonts w:hint="eastAsia"/>
        </w:rPr>
        <w:br/>
      </w:r>
      <w:r>
        <w:rPr>
          <w:rFonts w:hint="eastAsia"/>
        </w:rPr>
        <w:t>　　图表 2025-2031年中国溃疡灵胶囊行业产能预测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2025-2031年中国溃疡灵胶囊行业产量预测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2025-2031年中国溃疡灵胶囊市场销售预测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2025-2031年中国溃疡灵胶囊行业市场规模预测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2025-2031年中国溃疡灵胶囊市场前景分析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2025-2031年中国溃疡灵胶囊行业风险分析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2025-2031年中国溃疡灵胶囊行业发展趋势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fd2aeb884fc8" w:history="1">
        <w:r>
          <w:rPr>
            <w:rStyle w:val="Hyperlink"/>
          </w:rPr>
          <w:t>2025-2031年中国溃疡灵胶囊行业市场调研与前景分析报告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efd2aeb884fc8" w:history="1">
        <w:r>
          <w:rPr>
            <w:rStyle w:val="Hyperlink"/>
          </w:rPr>
          <w:t>https://www.20087.com/1/52/KuiYangLingJiaoNangHangYeQianJingFenXi.html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9388a5da04eed" w:history="1">
      <w:r>
        <w:rPr>
          <w:rStyle w:val="Hyperlink"/>
        </w:rPr>
        <w:t>2025-2031年中国溃疡灵胶囊行业市场调研与前景分析报告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uiYangLingJiaoNangHangYeQianJingFenXi.html" TargetMode="External" Id="R2a3efd2aeb8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uiYangLingJiaoNangHangYeQianJingFenXi.html" TargetMode="External" Id="Ra039388a5da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2025-07-08T04:07:55Z</dcterms:created>
  <dcterms:modified xsi:type="dcterms:W3CDTF">2025-07-08T05:07:55Z</dcterms:modified>
  <dc:subject>2025-2031年中国溃疡灵胶囊行业市场调研与前景分析报告</dc:subject>
  <dc:title>2025-2031年中国溃疡灵胶囊行业市场调研与前景分析报告</dc:title>
  <cp:keywords>2025-2031年中国溃疡灵胶囊行业市场调研与前景分析报告</cp:keywords>
  <dc:description>2025-2031年中国溃疡灵胶囊行业市场调研与前景分析报告</dc:description>
</cp:coreProperties>
</file>