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050eef5a645bc" w:history="1">
              <w:r>
                <w:rPr>
                  <w:rStyle w:val="Hyperlink"/>
                </w:rPr>
                <w:t>2025-2031年全球与中国睡眠呼吸初筛仪行业现状分析及发展趋势预测报告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050eef5a645bc" w:history="1">
              <w:r>
                <w:rPr>
                  <w:rStyle w:val="Hyperlink"/>
                </w:rPr>
                <w:t>2025-2031年全球与中国睡眠呼吸初筛仪行业现状分析及发展趋势预测报告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050eef5a645bc" w:history="1">
                <w:r>
                  <w:rPr>
                    <w:rStyle w:val="Hyperlink"/>
                  </w:rPr>
                  <w:t>https://www.20087.com/1/72/ShuiMianHuXiChuShaiYiFaZhanQuShiFenXi.html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呼吸初筛仪是一种用于诊断睡眠呼吸障碍的医疗器械，近年来随着人们对健康意识的提高和医疗技术的进步，市场需求呈现出显著增长的趋势。睡眠呼吸初筛仪可以帮助早期发现睡眠呼吸暂停等疾病，对于预防心血管疾病等并发症具有重要意义。近年来，随着传感器技术和数据分析方法的进步，睡眠呼吸初筛仪的准确性和便利性得到了显著提升。例如，通过采用更先进的传感器技术和更优化的数据分析算法，提高了初筛仪的检测准确性和用户友好性。此外，随着远程医疗技术的发展，能够实现远程监测和数据传输的睡眠呼吸初筛仪更受欢迎。</w:t>
      </w:r>
      <w:r>
        <w:rPr>
          <w:rFonts w:hint="eastAsia"/>
        </w:rPr>
        <w:br/>
      </w:r>
      <w:r>
        <w:rPr>
          <w:rFonts w:hint="eastAsia"/>
        </w:rPr>
        <w:t>　　未来，睡眠呼吸初筛仪市场将持续增长。一方面，随着人们对健康意识的提高和医疗技术的进步，对于准确、便捷的睡眠呼吸初筛仪需求将持续增加。产品将更加注重技术创新，例如采用更先进的传感器技术和更优化的数据分析算法，以提高初筛仪的检测准确性和用户友好性。另一方面，随着远程医疗技术的发展，能够实现远程监测和数据传输的睡眠呼吸初筛仪将成为市场新宠。此外，随着人工智能技术的发展，能够提供智能化诊断支持的睡眠呼吸初筛仪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050eef5a645bc" w:history="1">
        <w:r>
          <w:rPr>
            <w:rStyle w:val="Hyperlink"/>
          </w:rPr>
          <w:t>2025-2031年全球与中国睡眠呼吸初筛仪行业现状分析及发展趋势预测报告</w:t>
        </w:r>
      </w:hyperlink>
      <w:r>
        <w:rPr>
          <w:rFonts w:hint="eastAsia"/>
        </w:rPr>
        <w:t>》依托行业权威数据及长期市场监测信息，系统分析了睡眠呼吸初筛仪行业的市场规模、供需关系、竞争格局及重点企业经营状况，并结合睡眠呼吸初筛仪行业发展现状，科学预测了睡眠呼吸初筛仪市场前景与技术发展方向。报告通过SWOT分析，揭示了睡眠呼吸初筛仪行业机遇与潜在风险，为投资者提供了全面的现状分析与前景评估，助力挖掘投资价值并优化决策。同时，报告从投资、生产及营销等角度提出可行性建议，为睡眠呼吸初筛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睡眠呼吸初筛仪市场概述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按照不同产品类型，睡眠呼吸初筛仪主要可以分为如下几个类别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全球不同产品类型睡眠呼吸初筛仪销售额增长趋势2020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8通道</w:t>
      </w:r>
      <w:r>
        <w:rPr>
          <w:rFonts w:hint="eastAsia"/>
        </w:rPr>
        <w:br/>
      </w:r>
      <w:r>
        <w:rPr>
          <w:rFonts w:hint="eastAsia"/>
        </w:rPr>
        <w:t>　　　　1.2.3 10通道</w:t>
      </w:r>
      <w:r>
        <w:rPr>
          <w:rFonts w:hint="eastAsia"/>
        </w:rPr>
        <w:br/>
      </w:r>
      <w:r>
        <w:rPr>
          <w:rFonts w:hint="eastAsia"/>
        </w:rPr>
        <w:t>　　　　1.2.4 12通道</w:t>
      </w:r>
      <w:r>
        <w:rPr>
          <w:rFonts w:hint="eastAsia"/>
        </w:rPr>
        <w:br/>
      </w:r>
      <w:r>
        <w:rPr>
          <w:rFonts w:hint="eastAsia"/>
        </w:rPr>
        <w:t>　　1.3 从不同应用，睡眠呼吸初筛仪主要包括如下几个方面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全球不同应用睡眠呼吸初筛仪销售额增长趋势2020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睡眠呼吸初筛仪行业背景、发展历史、现状及趋势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睡眠呼吸初筛仪行业目前现状分析</w:t>
      </w:r>
      <w:r>
        <w:rPr>
          <w:rFonts w:hint="eastAsia"/>
        </w:rPr>
        <w:br/>
      </w:r>
      <w:r>
        <w:rPr>
          <w:rFonts w:hint="eastAsia"/>
        </w:rPr>
        <w:t>　　　　1.4.2 睡眠呼吸初筛仪发展趋势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全球睡眠呼吸初筛仪总体规模分析</w:t>
      </w:r>
      <w:r>
        <w:rPr>
          <w:rFonts w:hint="eastAsia"/>
        </w:rPr>
        <w:br/>
      </w:r>
      <w:r>
        <w:rPr>
          <w:rFonts w:hint="eastAsia"/>
        </w:rPr>
        <w:t>　　2.1 全球睡眠呼吸初筛仪供需现状及预测（2020-2031）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全球睡眠呼吸初筛仪产能、产量、产能利用率及发展趋势（2020-2031）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全球睡眠呼吸初筛仪产量、需求量及发展趋势（2020-2031）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全球主要地区睡眠呼吸初筛仪产量及发展趋势（2020-2031）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全球主要地区睡眠呼吸初筛仪产量（2020-2025）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全球主要地区睡眠呼吸初筛仪产量（2025-2031）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全球主要地区睡眠呼吸初筛仪产量市场份额（2020-2031）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中国睡眠呼吸初筛仪供需现状及预测（2020-2031）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中国睡眠呼吸初筛仪产能、产量、产能利用率及发展趋势（2020-2031）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中国睡眠呼吸初筛仪产量、市场需求量及发展趋势（2020-2031）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全球睡眠呼吸初筛仪销量及销售额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全球市场睡眠呼吸初筛仪销售额（2020-2031）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全球市场睡眠呼吸初筛仪销量（2020-2031）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全球市场睡眠呼吸初筛仪价格趋势（2020-2031）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全球市场主要厂商睡眠呼吸初筛仪产能市场份额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全球市场主要厂商睡眠呼吸初筛仪销量（2020-2025）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全球市场主要厂商睡眠呼吸初筛仪销量（2020-2025）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全球市场主要厂商睡眠呼吸初筛仪销售收入（2020-2025）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全球市场主要厂商睡眠呼吸初筛仪销售价格（2020-2025）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2025年全球主要生产商睡眠呼吸初筛仪收入排名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中国市场主要厂商睡眠呼吸初筛仪销量（2020-2025）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中国市场主要厂商睡眠呼吸初筛仪销量（2020-2025）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中国市场主要厂商睡眠呼吸初筛仪销售收入（2020-2025）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2025年中国主要生产商睡眠呼吸初筛仪收入排名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中国市场主要厂商睡眠呼吸初筛仪销售价格（2020-2025）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全球主要厂商睡眠呼吸初筛仪总部及产地分布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全球主要厂商成立时间及睡眠呼吸初筛仪商业化日期</w:t>
      </w:r>
      <w:r>
        <w:rPr>
          <w:rFonts w:hint="eastAsia"/>
        </w:rPr>
        <w:br/>
      </w:r>
      <w:r>
        <w:rPr>
          <w:rFonts w:hint="eastAsia"/>
        </w:rPr>
        <w:t>　　3.6 全球主要厂商睡眠呼吸初筛仪产品类型及应用</w:t>
      </w:r>
      <w:r>
        <w:rPr>
          <w:rFonts w:hint="eastAsia"/>
        </w:rPr>
        <w:br/>
      </w:r>
      <w:r>
        <w:rPr>
          <w:rFonts w:hint="eastAsia"/>
        </w:rPr>
        <w:t>　　3.7 睡眠呼吸初筛仪行业集中度、竞争程度分析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睡眠呼吸初筛仪行业集中度分析：2025年全球Top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全球睡眠呼吸初筛仪第一梯队、第二梯队和第三梯队生产商（品牌）及市场份额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全球睡眠呼吸初筛仪主要地区分析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全球主要地区睡眠呼吸初筛仪市场规模分析：2020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全球主要地区睡眠呼吸初筛仪销售收入及市场份额（2020-2025年）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全球主要地区睡眠呼吸初筛仪销售收入预测（2025-2031年）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全球主要地区睡眠呼吸初筛仪销量分析：2020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全球主要地区睡眠呼吸初筛仪销量及市场份额（2020-2025年）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全球主要地区睡眠呼吸初筛仪销量及市场份额预测（2025-2031）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北美市场睡眠呼吸初筛仪销量、收入及增长率（2020-2031）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欧洲市场睡眠呼吸初筛仪销量、收入及增长率（2020-2031）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中国市场睡眠呼吸初筛仪销量、收入及增长率（2020-2031）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日本市场睡眠呼吸初筛仪销量、收入及增长率（2020-2031）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全球睡眠呼吸初筛仪主要生产商分析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睡眠呼吸初筛仪销量、收入、价格及毛利率（2020-2025）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不同产品类型睡眠呼吸初筛仪分析</w:t>
      </w:r>
      <w:r>
        <w:rPr>
          <w:rFonts w:hint="eastAsia"/>
        </w:rPr>
        <w:br/>
      </w:r>
      <w:r>
        <w:rPr>
          <w:rFonts w:hint="eastAsia"/>
        </w:rPr>
        <w:t>　　6.1 全球不同产品类型睡眠呼吸初筛仪销量（2020-2031）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全球不同产品类型睡眠呼吸初筛仪销量及市场份额（2020-2025）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全球不同产品类型睡眠呼吸初筛仪销量预测（2025-2031）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全球不同产品类型睡眠呼吸初筛仪收入（2020-2031）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全球不同产品类型睡眠呼吸初筛仪收入及市场份额（2020-2025）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全球不同产品类型睡眠呼吸初筛仪收入预测（2025-2031）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全球不同产品类型睡眠呼吸初筛仪价格走势（2020-2031）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不同应用睡眠呼吸初筛仪分析</w:t>
      </w:r>
      <w:r>
        <w:rPr>
          <w:rFonts w:hint="eastAsia"/>
        </w:rPr>
        <w:br/>
      </w:r>
      <w:r>
        <w:rPr>
          <w:rFonts w:hint="eastAsia"/>
        </w:rPr>
        <w:t>　　7.1 全球不同应用睡眠呼吸初筛仪销量（2020-2031）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全球不同应用睡眠呼吸初筛仪销量及市场份额（2020-2025）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全球不同应用睡眠呼吸初筛仪销量预测（2025-2031）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全球不同应用睡眠呼吸初筛仪收入（2020-2031）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全球不同应用睡眠呼吸初筛仪收入及市场份额（2020-2025）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全球不同应用睡眠呼吸初筛仪收入预测（2025-2031）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全球不同应用睡眠呼吸初筛仪价格走势（2020-2031）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睡眠呼吸初筛仪产业链分析</w:t>
      </w:r>
      <w:r>
        <w:rPr>
          <w:rFonts w:hint="eastAsia"/>
        </w:rPr>
        <w:br/>
      </w:r>
      <w:r>
        <w:rPr>
          <w:rFonts w:hint="eastAsia"/>
        </w:rPr>
        <w:t>　　8.2 睡眠呼吸初筛仪产业上游供应分析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睡眠呼吸初筛仪下游典型客户</w:t>
      </w:r>
      <w:r>
        <w:rPr>
          <w:rFonts w:hint="eastAsia"/>
        </w:rPr>
        <w:br/>
      </w:r>
      <w:r>
        <w:rPr>
          <w:rFonts w:hint="eastAsia"/>
        </w:rPr>
        <w:t>　　8.4 睡眠呼吸初筛仪销售渠道分析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睡眠呼吸初筛仪行业发展机遇及主要驱动因素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睡眠呼吸初筛仪行业发展面临的风险</w:t>
      </w:r>
      <w:r>
        <w:rPr>
          <w:rFonts w:hint="eastAsia"/>
        </w:rPr>
        <w:br/>
      </w:r>
      <w:r>
        <w:rPr>
          <w:rFonts w:hint="eastAsia"/>
        </w:rPr>
        <w:t>　　9.3 睡眠呼吸初筛仪行业政策分析</w:t>
      </w:r>
      <w:r>
        <w:rPr>
          <w:rFonts w:hint="eastAsia"/>
        </w:rPr>
        <w:br/>
      </w:r>
      <w:r>
        <w:rPr>
          <w:rFonts w:hint="eastAsia"/>
        </w:rPr>
        <w:t>　　9.4 睡眠呼吸初筛仪中国企业SWOT分析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全球不同产品类型睡眠呼吸初筛仪销售额增长（CAGR）趋势2020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睡眠呼吸初筛仪行业目前发展现状</w:t>
      </w:r>
      <w:r>
        <w:rPr>
          <w:rFonts w:hint="eastAsia"/>
        </w:rPr>
        <w:br/>
      </w:r>
      <w:r>
        <w:rPr>
          <w:rFonts w:hint="eastAsia"/>
        </w:rPr>
        <w:t>　　表4 睡眠呼吸初筛仪发展趋势</w:t>
      </w:r>
      <w:r>
        <w:rPr>
          <w:rFonts w:hint="eastAsia"/>
        </w:rPr>
        <w:br/>
      </w:r>
      <w:r>
        <w:rPr>
          <w:rFonts w:hint="eastAsia"/>
        </w:rPr>
        <w:t>　　表5 全球主要地区睡眠呼吸初筛仪产量增速（CAGR）：2020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全球主要地区睡眠呼吸初筛仪产量（2020-2025）&amp;（千件）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全球主要地区睡眠呼吸初筛仪产量（2025-2031）&amp;（千件）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全球主要地区睡眠呼吸初筛仪产量市场份额（2020-2025）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全球主要地区睡眠呼吸初筛仪产量市场份额（2025-2031）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全球市场主要厂商睡眠呼吸初筛仪产能（2020-2025）&amp;（千件）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全球市场主要厂商睡眠呼吸初筛仪销量（2020-2025）&amp;（千件）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全球市场主要厂商睡眠呼吸初筛仪销量市场份额（2020-2025）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全球市场主要厂商睡眠呼吸初筛仪销售收入（2020-2025）&amp;（百万美元）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全球市场主要厂商睡眠呼吸初筛仪销售收入市场份额（2020-2025）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全球市场主要厂商睡眠呼吸初筛仪销售价格（2020-2025）&amp;（美元/件）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2025年全球主要生产商睡眠呼吸初筛仪收入排名（百万美元）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中国市场主要厂商睡眠呼吸初筛仪销量（2020-2025）&amp;（千件）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中国市场主要厂商睡眠呼吸初筛仪销量市场份额（2020-2025）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中国市场主要厂商睡眠呼吸初筛仪销售收入（2020-2025）&amp;（百万美元）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中国市场主要厂商睡眠呼吸初筛仪销售收入市场份额（2020-2025）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2025年中国主要生产商睡眠呼吸初筛仪收入排名（百万美元）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中国市场主要厂商睡眠呼吸初筛仪销售价格（2020-2025）&amp;（美元/件）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全球主要厂商睡眠呼吸初筛仪总部及产地分布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全球主要厂商成立时间及睡眠呼吸初筛仪商业化日期</w:t>
      </w:r>
      <w:r>
        <w:rPr>
          <w:rFonts w:hint="eastAsia"/>
        </w:rPr>
        <w:br/>
      </w:r>
      <w:r>
        <w:rPr>
          <w:rFonts w:hint="eastAsia"/>
        </w:rPr>
        <w:t>　　表25 全球主要厂商睡眠呼吸初筛仪产品类型及应用</w:t>
      </w:r>
      <w:r>
        <w:rPr>
          <w:rFonts w:hint="eastAsia"/>
        </w:rPr>
        <w:br/>
      </w:r>
      <w:r>
        <w:rPr>
          <w:rFonts w:hint="eastAsia"/>
        </w:rPr>
        <w:t>　　表26 2025年全球睡眠呼吸初筛仪主要厂商市场地位（第一梯队、第二梯队和第三梯队）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全球睡眠呼吸初筛仪市场投资、并购等现状分析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全球主要地区睡眠呼吸初筛仪销售收入增速：（2020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全球主要地区睡眠呼吸初筛仪销售收入（2020-2025）&amp;（百万美元）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全球主要地区睡眠呼吸初筛仪销售收入市场份额（2020-2025）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全球主要地区睡眠呼吸初筛仪收入（2025-2031）&amp;（百万美元）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全球主要地区睡眠呼吸初筛仪收入市场份额（2025-2031）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全球主要地区睡眠呼吸初筛仪销量（千件）：2020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全球主要地区睡眠呼吸初筛仪销量（2020-2025）&amp;（千件）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全球主要地区睡眠呼吸初筛仪销量市场份额（2020-2025）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全球主要地区睡眠呼吸初筛仪销量（2025-2031）&amp;（千件）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全球主要地区睡眠呼吸初筛仪销量份额（2025-2031）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睡眠呼吸初筛仪生产基地、销售区域、竞争对手及市场地位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睡眠呼吸初筛仪产品规格、参数及市场应用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睡眠呼吸初筛仪销量（千件）、收入（百万美元）、价格（美元/件）及毛利率（2020-2025）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全球不同产品类型睡眠呼吸初筛仪销量（2020-2025）&amp;（千件）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全球不同产品类型睡眠呼吸初筛仪销量市场份额（2020-2025）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全球不同产品类型睡眠呼吸初筛仪销量预测（2025-2031）&amp;（千件）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全球不同产品类型睡眠呼吸初筛仪销量市场份额预测（2025-2031）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全球不同产品类型睡眠呼吸初筛仪收入（2020-2025）&amp;（百万美元）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全球不同产品类型睡眠呼吸初筛仪收入市场份额（2020-2025）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全球不同产品类型睡眠呼吸初筛仪收入预测（2025-2031）&amp;（百万美元）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全球不同类型睡眠呼吸初筛仪收入市场份额预测（2025-2031）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全球不同应用睡眠呼吸初筛仪销量（2020-2025年）&amp;（千件）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全球不同应用睡眠呼吸初筛仪销量市场份额（2020-2025）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全球不同应用睡眠呼吸初筛仪销量预测（2025-2031）&amp;（千件）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全球不同应用睡眠呼吸初筛仪销量市场份额预测（2025-2031）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全球不同应用睡眠呼吸初筛仪收入（2020-2025年）&amp;（百万美元）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全球不同应用睡眠呼吸初筛仪收入市场份额（2020-2025）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全球不同应用睡眠呼吸初筛仪收入预测（2025-2031）&amp;（百万美元）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全球不同应用睡眠呼吸初筛仪收入市场份额预测（2025-2031）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睡眠呼吸初筛仪上游原料供应商及联系方式列表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睡眠呼吸初筛仪典型客户列表</w:t>
      </w:r>
      <w:r>
        <w:rPr>
          <w:rFonts w:hint="eastAsia"/>
        </w:rPr>
        <w:br/>
      </w:r>
      <w:r>
        <w:rPr>
          <w:rFonts w:hint="eastAsia"/>
        </w:rPr>
        <w:t>　　表131 睡眠呼吸初筛仪主要销售模式及销售渠道</w:t>
      </w:r>
      <w:r>
        <w:rPr>
          <w:rFonts w:hint="eastAsia"/>
        </w:rPr>
        <w:br/>
      </w:r>
      <w:r>
        <w:rPr>
          <w:rFonts w:hint="eastAsia"/>
        </w:rPr>
        <w:t>　　表132 睡眠呼吸初筛仪行业发展机遇及主要驱动因素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睡眠呼吸初筛仪行业发展面临的风险</w:t>
      </w:r>
      <w:r>
        <w:rPr>
          <w:rFonts w:hint="eastAsia"/>
        </w:rPr>
        <w:br/>
      </w:r>
      <w:r>
        <w:rPr>
          <w:rFonts w:hint="eastAsia"/>
        </w:rPr>
        <w:t>　　表134 睡眠呼吸初筛仪行业政策分析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睡眠呼吸初筛仪产品图片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全球不同产品类型睡眠呼吸初筛仪销售额2020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全球不同产品类型睡眠呼吸初筛仪市场份额2024 VS 2025</w:t>
      </w:r>
      <w:r>
        <w:rPr>
          <w:rFonts w:hint="eastAsia"/>
        </w:rPr>
        <w:br/>
      </w:r>
      <w:r>
        <w:rPr>
          <w:rFonts w:hint="eastAsia"/>
        </w:rPr>
        <w:t>　　图4 8通道产品图片</w:t>
      </w:r>
      <w:r>
        <w:rPr>
          <w:rFonts w:hint="eastAsia"/>
        </w:rPr>
        <w:br/>
      </w:r>
      <w:r>
        <w:rPr>
          <w:rFonts w:hint="eastAsia"/>
        </w:rPr>
        <w:t>　　图5 10通道产品图片</w:t>
      </w:r>
      <w:r>
        <w:rPr>
          <w:rFonts w:hint="eastAsia"/>
        </w:rPr>
        <w:br/>
      </w:r>
      <w:r>
        <w:rPr>
          <w:rFonts w:hint="eastAsia"/>
        </w:rPr>
        <w:t>　　图6 12通道产品图片</w:t>
      </w:r>
      <w:r>
        <w:rPr>
          <w:rFonts w:hint="eastAsia"/>
        </w:rPr>
        <w:br/>
      </w:r>
      <w:r>
        <w:rPr>
          <w:rFonts w:hint="eastAsia"/>
        </w:rPr>
        <w:t>　　图7 全球不同应用睡眠呼吸初筛仪销售额2020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全球不同应用睡眠呼吸初筛仪市场份额2024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全球睡眠呼吸初筛仪产能、产量、产能利用率及发展趋势（2020-2031）&amp;（千件）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全球睡眠呼吸初筛仪产量、需求量及发展趋势（2020-2031）&amp;（千件）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全球主要地区睡眠呼吸初筛仪产量市场份额（2020-2031）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中国睡眠呼吸初筛仪产能、产量、产能利用率及发展趋势（2020-2031）&amp;（千件）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中国睡眠呼吸初筛仪产量、市场需求量及发展趋势（2020-2031）&amp;（千件）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全球睡眠呼吸初筛仪市场销售额及增长率：（2020-2031）&amp;（百万美元）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全球市场睡眠呼吸初筛仪市场规模：2020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全球市场睡眠呼吸初筛仪销量及增长率（2020-2031）&amp;（千件）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全球市场睡眠呼吸初筛仪价格趋势（2020-2031）&amp;（千件）&amp;（美元/件）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2025年全球市场主要厂商睡眠呼吸初筛仪销量市场份额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2025年全球市场主要厂商睡眠呼吸初筛仪收入市场份额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2025年中国市场主要厂商睡眠呼吸初筛仪销量市场份额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2025年中国市场主要厂商睡眠呼吸初筛仪收入市场份额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2025年全球前五大生产商睡眠呼吸初筛仪市场份额</w:t>
      </w:r>
      <w:r>
        <w:rPr>
          <w:rFonts w:hint="eastAsia"/>
        </w:rPr>
        <w:br/>
      </w:r>
      <w:r>
        <w:rPr>
          <w:rFonts w:hint="eastAsia"/>
        </w:rPr>
        <w:t>　　图26 2025年全球睡眠呼吸初筛仪第一梯队、第二梯队和第三梯队生产商（品牌）及市场份额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全球主要地区睡眠呼吸初筛仪销售收入（2020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全球主要地区睡眠呼吸初筛仪销售收入市场份额（2024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北美市场睡眠呼吸初筛仪销量及增长率（2020-2031）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北美市场睡眠呼吸初筛仪收入及增长率（2020-2031）&amp;（百万美元）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欧洲市场睡眠呼吸初筛仪销量及增长率（2020-2031）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欧洲市场睡眠呼吸初筛仪收入及增长率（2020-2031）&amp;（百万美元）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中国市场睡眠呼吸初筛仪销量及增长率（2020-2031）&amp;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中国市场睡眠呼吸初筛仪收入及增长率（2020-2031）&amp;（百万美元）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日本市场睡眠呼吸初筛仪销量及增长率（2020-2031）&amp;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日本市场睡眠呼吸初筛仪收入及增长率（2020-2031）&amp;（百万美元）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全球不同产品类型睡眠呼吸初筛仪价格走势（2020-2031）&amp;（美元/件）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全球不同应用睡眠呼吸初筛仪价格走势（2020-2031）&amp;（美元/件）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睡眠呼吸初筛仪产业链</w:t>
      </w:r>
      <w:r>
        <w:rPr>
          <w:rFonts w:hint="eastAsia"/>
        </w:rPr>
        <w:br/>
      </w:r>
      <w:r>
        <w:rPr>
          <w:rFonts w:hint="eastAsia"/>
        </w:rPr>
        <w:t>　　图40 睡眠呼吸初筛仪中国企业SWOT分析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050eef5a645bc" w:history="1">
        <w:r>
          <w:rPr>
            <w:rStyle w:val="Hyperlink"/>
          </w:rPr>
          <w:t>2025-2031年全球与中国睡眠呼吸初筛仪行业现状分析及发展趋势预测报告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050eef5a645bc" w:history="1">
        <w:r>
          <w:rPr>
            <w:rStyle w:val="Hyperlink"/>
          </w:rPr>
          <w:t>https://www.20087.com/1/72/ShuiMianHuXiChuShaiYiFaZhanQuShiFenXi.html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热点：睡眠初筛仪器使用的意义、睡眠呼吸初筛仪 禁忌症、做睡眠监测意义大不大、睡眠监测初筛仪解读、睡眠呼吸监测仪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d51f3ef394a49" w:history="1">
      <w:r>
        <w:rPr>
          <w:rStyle w:val="Hyperlink"/>
        </w:rPr>
        <w:t>2025-2031年全球与中国睡眠呼吸初筛仪行业现状分析及发展趋势预测报告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uiMianHuXiChuShaiYiFaZhanQuShiFenXi.html" TargetMode="External" Id="R109050eef5a6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uiMianHuXiChuShaiYiFaZhanQuShiFenXi.html" TargetMode="External" Id="R15fd51f3ef39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2025-05-19T03:53:00Z</dcterms:created>
  <dcterms:modified xsi:type="dcterms:W3CDTF">2025-05-19T04:53:00Z</dcterms:modified>
  <dc:subject>2025-2031年全球与中国睡眠呼吸初筛仪行业现状分析及发展趋势预测报告</dc:subject>
  <dc:title>2025-2031年全球与中国睡眠呼吸初筛仪行业现状分析及发展趋势预测报告</dc:title>
  <cp:keywords>2025-2031年全球与中国睡眠呼吸初筛仪行业现状分析及发展趋势预测报告</cp:keywords>
  <dc:description>2025-2031年全球与中国睡眠呼吸初筛仪行业现状分析及发展趋势预测报告</dc:description>
</cp:coreProperties>
</file>