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84415471a4a15" w:history="1">
              <w:r>
                <w:rPr>
                  <w:rStyle w:val="Hyperlink"/>
                </w:rPr>
                <w:t>中国硅胶植入物市场调查研究与趋势预测报告（2024-2030年）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84415471a4a15" w:history="1">
              <w:r>
                <w:rPr>
                  <w:rStyle w:val="Hyperlink"/>
                </w:rPr>
                <w:t>中国硅胶植入物市场调查研究与趋势预测报告（2024-2030年）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684415471a4a15" w:history="1">
                <w:r>
                  <w:rPr>
                    <w:rStyle w:val="Hyperlink"/>
                  </w:rPr>
                  <w:t>https://www.20087.com/1/62/GuiJiaoZhiRuWuHangYeQianJingQuShi.html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植入物是一种广泛应用于整形美容手术中的材料，因其具有良好的生物相容性和塑形能力，在隆胸、面部填充等领域得到广泛应用。近年来，随着消费者对美的追求和医疗技术的进步，对于高质量、安全可靠的硅胶植入物需求不断增加。同时，随着材料科学和制造技术的进步，硅胶植入物的性能得到了显著提升，如通过优化硅胶配方和表面处理技术，提高了植入物的稳定性和安全性。然而，由于市场竞争激烈，如何在保证产品质量的同时，提高生产效率和降低成本，成为企业面临的主要挑战。</w:t>
      </w:r>
      <w:r>
        <w:rPr>
          <w:rFonts w:hint="eastAsia"/>
        </w:rPr>
        <w:br/>
      </w:r>
      <w:r>
        <w:rPr>
          <w:rFonts w:hint="eastAsia"/>
        </w:rPr>
        <w:t>　　未来，硅胶植入物的发展将更加注重技术创新和应用领域的拓展。一方面，通过引入先进的材料技术和制造工艺，提高硅胶植入物的性能，降低生产成本，如采用新型硅胶材料和微结构设计，提高植入物的生物相容性和触感。另一方面，随着个性化医疗的发展，硅胶植入物将朝着更加定制化、个性化的方向发展，提供更多样化的选择，以满足不同人群的需求。此外，随着医疗监管政策的完善，开发更安全、更长效的植入物，减少术后并发症的发生，将成为行业发展的新趋势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84415471a4a15" w:history="1">
        <w:r>
          <w:rPr>
            <w:rStyle w:val="Hyperlink"/>
          </w:rPr>
          <w:t>中国硅胶植入物市场调查研究与趋势预测报告（2024-2030年）</w:t>
        </w:r>
      </w:hyperlink>
      <w:r>
        <w:rPr>
          <w:rFonts w:hint="eastAsia"/>
        </w:rPr>
        <w:t>》通过严谨的内容、翔实的分析、权威的数据和直观的图表，全面解析了硅胶植入物行业的市场规模、需求变化、价格波动以及产业链构成。硅胶植入物报告深入剖析了当前市场现状，科学预测了未来硅胶植入物市场前景与发展趋势，特别关注了硅胶植入物细分市场的机会与挑战。同时，对硅胶植入物重点企业的竞争地位、品牌影响力和市场集中度进行了全面评估。硅胶植入物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硅胶植入物行业相关概述</w:t>
      </w:r>
      <w:r>
        <w:rPr>
          <w:rFonts w:hint="eastAsia"/>
        </w:rPr>
        <w:br/>
      </w:r>
      <w:r>
        <w:rPr>
          <w:rFonts w:hint="eastAsia"/>
        </w:rPr>
        <w:t>　　　　一、硅胶植入物行业定义及特点</w:t>
      </w:r>
      <w:r>
        <w:rPr>
          <w:rFonts w:hint="eastAsia"/>
        </w:rPr>
        <w:br/>
      </w:r>
      <w:r>
        <w:rPr>
          <w:rFonts w:hint="eastAsia"/>
        </w:rPr>
        <w:t>　　　　　　1、硅胶植入物行业定义</w:t>
      </w:r>
      <w:r>
        <w:rPr>
          <w:rFonts w:hint="eastAsia"/>
        </w:rPr>
        <w:br/>
      </w:r>
      <w:r>
        <w:rPr>
          <w:rFonts w:hint="eastAsia"/>
        </w:rPr>
        <w:t>　　　　　　2、硅胶植入物行业特点</w:t>
      </w:r>
      <w:r>
        <w:rPr>
          <w:rFonts w:hint="eastAsia"/>
        </w:rPr>
        <w:br/>
      </w:r>
      <w:r>
        <w:rPr>
          <w:rFonts w:hint="eastAsia"/>
        </w:rPr>
        <w:t>　　　　二、硅胶植入物行业经营模式分析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1、硅胶植入物生产模式</w:t>
      </w:r>
      <w:r>
        <w:rPr>
          <w:rFonts w:hint="eastAsia"/>
        </w:rPr>
        <w:br/>
      </w:r>
      <w:r>
        <w:rPr>
          <w:rFonts w:hint="eastAsia"/>
        </w:rPr>
        <w:t>　　　　　　2、硅胶植入物采购模式</w:t>
      </w:r>
      <w:r>
        <w:rPr>
          <w:rFonts w:hint="eastAsia"/>
        </w:rPr>
        <w:br/>
      </w:r>
      <w:r>
        <w:rPr>
          <w:rFonts w:hint="eastAsia"/>
        </w:rPr>
        <w:t>　　　　　　3、硅胶植入物销售模式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2023年世界硅胶植入物行业市场运行形势分析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2023年全球硅胶植入物行业发展概况</w:t>
      </w:r>
      <w:r>
        <w:rPr>
          <w:rFonts w:hint="eastAsia"/>
        </w:rPr>
        <w:br/>
      </w:r>
      <w:r>
        <w:rPr>
          <w:rFonts w:hint="eastAsia"/>
        </w:rPr>
        <w:t>　　第二节 世界硅胶植入物行业发展走势</w:t>
      </w:r>
      <w:r>
        <w:rPr>
          <w:rFonts w:hint="eastAsia"/>
        </w:rPr>
        <w:br/>
      </w:r>
      <w:r>
        <w:rPr>
          <w:rFonts w:hint="eastAsia"/>
        </w:rPr>
        <w:t>　　　　一、全球硅胶植入物行业市场分布情况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二、全球硅胶植入物行业发展趋势分析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全球硅胶植入物行业重点国家和区域分析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2023年中国硅胶植入物行业发展环境分析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硅胶植入物政策环境分析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硅胶植入物技术环境分析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2023年硅胶植入物行业技术发展现状及趋势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当前我国硅胶植入物技术发展现状</w:t>
      </w:r>
      <w:r>
        <w:rPr>
          <w:rFonts w:hint="eastAsia"/>
        </w:rPr>
        <w:br/>
      </w:r>
      <w:r>
        <w:rPr>
          <w:rFonts w:hint="eastAsia"/>
        </w:rPr>
        <w:t>　　第二节 中外硅胶植入物技术差距及产生差距的主要原因分析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提高我国硅胶植入物技术的对策</w:t>
      </w:r>
      <w:r>
        <w:rPr>
          <w:rFonts w:hint="eastAsia"/>
        </w:rPr>
        <w:br/>
      </w:r>
      <w:r>
        <w:rPr>
          <w:rFonts w:hint="eastAsia"/>
        </w:rPr>
        <w:t>　　第四节 我国硅胶植入物研发、设计发展趋势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中国硅胶植入物行业市场供需状况分析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中国硅胶植入物行业市场规模情况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中国硅胶植入物行业盈利情况分析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中国硅胶植入物行业市场需求状况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一、2018-2023年硅胶植入物行业市场需求情况</w:t>
      </w:r>
      <w:r>
        <w:rPr>
          <w:rFonts w:hint="eastAsia"/>
        </w:rPr>
        <w:br/>
      </w:r>
      <w:r>
        <w:rPr>
          <w:rFonts w:hint="eastAsia"/>
        </w:rPr>
        <w:t>　　　　二、硅胶植入物行业市场需求特点分析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三、2024-2030年硅胶植入物行业市场需求预测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中国硅胶植入物行业市场供给状况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一、2018-2023年硅胶植入物行业市场供给情况</w:t>
      </w:r>
      <w:r>
        <w:rPr>
          <w:rFonts w:hint="eastAsia"/>
        </w:rPr>
        <w:br/>
      </w:r>
      <w:r>
        <w:rPr>
          <w:rFonts w:hint="eastAsia"/>
        </w:rPr>
        <w:t>　　　　二、硅胶植入物行业市场供给特点分析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三、2024-2030年硅胶植入物行业市场供给预测</w:t>
      </w:r>
      <w:r>
        <w:rPr>
          <w:rFonts w:hint="eastAsia"/>
        </w:rPr>
        <w:br/>
      </w:r>
      <w:r>
        <w:rPr>
          <w:rFonts w:hint="eastAsia"/>
        </w:rPr>
        <w:t>　　第五节 硅胶植入物行业市场供需平衡状况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中国硅胶植入物行业进出口情况分析预测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2018-2023年中国硅胶植入物行业进出口情况分析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一、2018-2023年中国硅胶植入物行业进口分析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二、2018-2023年中国硅胶植入物行业出口分析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2024-2030年中国硅胶植入物行业进出口情况预测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一、2024-2030年中国硅胶植入物行业进口预测分析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二、2024-2030年中国硅胶植入物行业出口预测分析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影响硅胶植入物行业进出口变化的主要原因分析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2018-2023年中国硅胶植入物行业重点地区调研分析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一、中国硅胶植入物行业重点区域市场结构调研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二、**地区硅胶植入物市场调研分析</w:t>
      </w:r>
      <w:r>
        <w:rPr>
          <w:rFonts w:hint="eastAsia"/>
        </w:rPr>
        <w:br/>
      </w:r>
      <w:r>
        <w:rPr>
          <w:rFonts w:hint="eastAsia"/>
        </w:rPr>
        <w:t>　　　　三、**地区硅胶植入物市场调研分析</w:t>
      </w:r>
      <w:r>
        <w:rPr>
          <w:rFonts w:hint="eastAsia"/>
        </w:rPr>
        <w:br/>
      </w:r>
      <w:r>
        <w:rPr>
          <w:rFonts w:hint="eastAsia"/>
        </w:rPr>
        <w:t>　　　　四、**地区硅胶植入物市场调研分析</w:t>
      </w:r>
      <w:r>
        <w:rPr>
          <w:rFonts w:hint="eastAsia"/>
        </w:rPr>
        <w:br/>
      </w:r>
      <w:r>
        <w:rPr>
          <w:rFonts w:hint="eastAsia"/>
        </w:rPr>
        <w:t>　　　　五、**地区硅胶植入物市场调研分析</w:t>
      </w:r>
      <w:r>
        <w:rPr>
          <w:rFonts w:hint="eastAsia"/>
        </w:rPr>
        <w:br/>
      </w:r>
      <w:r>
        <w:rPr>
          <w:rFonts w:hint="eastAsia"/>
        </w:rPr>
        <w:t>　　　　六、**地区硅胶植入物市场调研分析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硅胶植入物行业细分产品市场调研分析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中国硅胶植入物行业市场行情分析预测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硅胶植入物价格影响因素分析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2018-2023年中国硅胶植入物市场价格趋向分析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2024-2030年中国硅胶植入物市场价格趋向预测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硅胶植入物行业上、下游市场分析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硅胶植入物行业上游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硅胶植入物行业下游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硅胶植入物行业竞争格局分析</w:t>
      </w:r>
      <w:r>
        <w:rPr>
          <w:rFonts w:hint="eastAsia"/>
        </w:rPr>
        <w:br/>
      </w:r>
      <w:r>
        <w:rPr>
          <w:rFonts w:hint="eastAsia"/>
        </w:rPr>
        <w:t>　　第一节 硅胶植入物行业集中度分析</w:t>
      </w:r>
      <w:r>
        <w:rPr>
          <w:rFonts w:hint="eastAsia"/>
        </w:rPr>
        <w:br/>
      </w:r>
      <w:r>
        <w:rPr>
          <w:rFonts w:hint="eastAsia"/>
        </w:rPr>
        <w:t>　　　　一、硅胶植入物市场集中度分析</w:t>
      </w:r>
      <w:r>
        <w:rPr>
          <w:rFonts w:hint="eastAsia"/>
        </w:rPr>
        <w:br/>
      </w:r>
      <w:r>
        <w:rPr>
          <w:rFonts w:hint="eastAsia"/>
        </w:rPr>
        <w:t>　　　　二、硅胶植入物企业集中度分析</w:t>
      </w:r>
      <w:r>
        <w:rPr>
          <w:rFonts w:hint="eastAsia"/>
        </w:rPr>
        <w:br/>
      </w:r>
      <w:r>
        <w:rPr>
          <w:rFonts w:hint="eastAsia"/>
        </w:rPr>
        <w:t>　　　　三、硅胶植入物区域集中度分析</w:t>
      </w:r>
      <w:r>
        <w:rPr>
          <w:rFonts w:hint="eastAsia"/>
        </w:rPr>
        <w:br/>
      </w:r>
      <w:r>
        <w:rPr>
          <w:rFonts w:hint="eastAsia"/>
        </w:rPr>
        <w:t>　　第二节 硅胶植入物行业竞争格局分析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一、2023年硅胶植入物行业竞争分析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二、2023年中外硅胶植入物产品竞争分析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三、2018-2023年中国硅胶植入物市场竞争分析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四、2024-2030年国内主要硅胶植入物企业动向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硅胶植入物行业重点企业发展调研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硅胶植入物重点企业（一）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硅胶植入物重点企业（二）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硅胶植入物重点企业（三）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硅胶植入物重点企业（四）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硅胶植入物重点企业（五）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硅胶植入物重点企业（六）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硅胶植入物企业发展策略分析</w:t>
      </w:r>
      <w:r>
        <w:rPr>
          <w:rFonts w:hint="eastAsia"/>
        </w:rPr>
        <w:br/>
      </w:r>
      <w:r>
        <w:rPr>
          <w:rFonts w:hint="eastAsia"/>
        </w:rPr>
        <w:t>　　第一节 硅胶植入物市场策略分析</w:t>
      </w:r>
      <w:r>
        <w:rPr>
          <w:rFonts w:hint="eastAsia"/>
        </w:rPr>
        <w:br/>
      </w:r>
      <w:r>
        <w:rPr>
          <w:rFonts w:hint="eastAsia"/>
        </w:rPr>
        <w:t>　　　　一、硅胶植入物价格策略分析</w:t>
      </w:r>
      <w:r>
        <w:rPr>
          <w:rFonts w:hint="eastAsia"/>
        </w:rPr>
        <w:br/>
      </w:r>
      <w:r>
        <w:rPr>
          <w:rFonts w:hint="eastAsia"/>
        </w:rPr>
        <w:t>　　　　二、硅胶植入物渠道策略分析</w:t>
      </w:r>
      <w:r>
        <w:rPr>
          <w:rFonts w:hint="eastAsia"/>
        </w:rPr>
        <w:br/>
      </w:r>
      <w:r>
        <w:rPr>
          <w:rFonts w:hint="eastAsia"/>
        </w:rPr>
        <w:t>　　第二节 硅胶植入物销售策略分析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提高硅胶植入物企业竞争力的策略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一、提高中国硅胶植入物企业核心竞争力的对策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二、硅胶植入物企业提升竞争力的主要方向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三、影响硅胶植入物企业核心竞争力的因素及提升途径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四、提高硅胶植入物企业竞争力的策略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对我国硅胶植入物品牌的战略思考</w:t>
      </w:r>
      <w:r>
        <w:rPr>
          <w:rFonts w:hint="eastAsia"/>
        </w:rPr>
        <w:br/>
      </w:r>
      <w:r>
        <w:rPr>
          <w:rFonts w:hint="eastAsia"/>
        </w:rPr>
        <w:t>　　　　一、硅胶植入物实施品牌战略的意义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二、硅胶植入物企业品牌的现状分析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三、我国硅胶植入物企业的品牌战略</w:t>
      </w:r>
      <w:r>
        <w:rPr>
          <w:rFonts w:hint="eastAsia"/>
        </w:rPr>
        <w:br/>
      </w:r>
      <w:r>
        <w:rPr>
          <w:rFonts w:hint="eastAsia"/>
        </w:rPr>
        <w:t>　　　　四、硅胶植入物品牌战略管理的策略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中国硅胶植入物行业营销策略分析</w:t>
      </w:r>
      <w:r>
        <w:rPr>
          <w:rFonts w:hint="eastAsia"/>
        </w:rPr>
        <w:br/>
      </w:r>
      <w:r>
        <w:rPr>
          <w:rFonts w:hint="eastAsia"/>
        </w:rPr>
        <w:t>　　第一节 硅胶植入物市场推广策略研究分析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一、做好硅胶植入物产品导入</w:t>
      </w:r>
      <w:r>
        <w:rPr>
          <w:rFonts w:hint="eastAsia"/>
        </w:rPr>
        <w:br/>
      </w:r>
      <w:r>
        <w:rPr>
          <w:rFonts w:hint="eastAsia"/>
        </w:rPr>
        <w:t>　　　　二、做好硅胶植入物产品组合和产品线决策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三、硅胶植入物行业城市市场推广策略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硅胶植入物行业渠道营销研究分析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一、硅胶植入物行业营销环境分析</w:t>
      </w:r>
      <w:r>
        <w:rPr>
          <w:rFonts w:hint="eastAsia"/>
        </w:rPr>
        <w:br/>
      </w:r>
      <w:r>
        <w:rPr>
          <w:rFonts w:hint="eastAsia"/>
        </w:rPr>
        <w:t>　　　　二、硅胶植入物行业现存的营销渠道分析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三、硅胶植入物行业终端市场营销管理策略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硅胶植入物行业营销战略研究分析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一、中国硅胶植入物行业有效整合营销策略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二、建立硅胶植入物行业厂商的双嬴模式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2024-2030年中国硅胶植入物行业前景与风险预测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2024年硅胶植入物市场前景分析</w:t>
      </w:r>
      <w:r>
        <w:rPr>
          <w:rFonts w:hint="eastAsia"/>
        </w:rPr>
        <w:br/>
      </w:r>
      <w:r>
        <w:rPr>
          <w:rFonts w:hint="eastAsia"/>
        </w:rPr>
        <w:t>　　第二节 2024年硅胶植入物发展趋势预测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2024-2030年中国硅胶植入物行业投资特性分析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一、2024-2030年中国硅胶植入物行业进入壁垒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二、2024-2030年中国硅胶植入物行业盈利模式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三、2024-2030年中国硅胶植入物行业盈利因素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2024-2030年中国硅胶植入物行业投资机会分析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一、2024-2030年中国硅胶植入物细分市场投资机会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二、2024-2030年中国硅胶植入物行业区域市场投资潜力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2024-2030年中国硅胶植入物行业投资风险分析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一、2024-2030年中国硅胶植入物行业市场竞争风险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二、2024-2030年中国硅胶植入物行业技术风险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三、2024-2030年中国硅胶植入物行业政策风险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四、2024-2030年中国硅胶植入物行业进入退出风险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2024-2030年中国硅胶植入物行业盈利模式与投资策略分析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国外硅胶植入物行业投资现状及经营模式分析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一、境外硅胶植入物行业成长情况调查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中国硅胶植入物行业商业模式探讨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中国硅胶植入物行业投资国际化发展战略分析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中国硅胶植入物行业投资策略分析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中国硅胶植入物行业资本运作战略选择方案研究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(中:智:林)中国硅胶植入物行业多元化经营战略的可行性分析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硅胶植入物行业历程</w:t>
      </w:r>
      <w:r>
        <w:rPr>
          <w:rFonts w:hint="eastAsia"/>
        </w:rPr>
        <w:br/>
      </w:r>
      <w:r>
        <w:rPr>
          <w:rFonts w:hint="eastAsia"/>
        </w:rPr>
        <w:t>　　图表 硅胶植入物行业生命周期</w:t>
      </w:r>
      <w:r>
        <w:rPr>
          <w:rFonts w:hint="eastAsia"/>
        </w:rPr>
        <w:br/>
      </w:r>
      <w:r>
        <w:rPr>
          <w:rFonts w:hint="eastAsia"/>
        </w:rPr>
        <w:t>　　图表 硅胶植入物行业产业链分析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2018-2023年中国硅胶植入物行业市场规模及增长情况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2018-2023年硅胶植入物行业市场容量分析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2018-2023年中国硅胶植入物行业产能统计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2018-2023年中国硅胶植入物行业产量及增长趋势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2018-2023年中国硅胶植入物市场需求量及增速统计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2023年中国硅胶植入物行业需求领域分布格局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2018-2023年中国硅胶植入物行业销售收入分析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2018-2023年中国硅胶植入物行业盈利情况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2018-2023年中国硅胶植入物行业利润总额统计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2018-2023年中国硅胶植入物进口数量分析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2018-2023年中国硅胶植入物进口金额分析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2018-2023年中国硅胶植入物出口数量分析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2018-2023年中国硅胶植入物出口金额分析</w:t>
      </w:r>
      <w:r>
        <w:rPr>
          <w:rFonts w:hint="eastAsia"/>
        </w:rPr>
        <w:br/>
      </w:r>
      <w:r>
        <w:rPr>
          <w:rFonts w:hint="eastAsia"/>
        </w:rPr>
        <w:t>　　图表 2023年中国硅胶植入物进口国家及地区分析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2023年中国硅胶植入物出口国家及地区分析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2018-2023年中国硅胶植入物行业企业数量情况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2018-2023年中国硅胶植入物行业企业平均规模情况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**地区硅胶植入物市场规模及增长情况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**地区硅胶植入物行业市场需求情况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**地区硅胶植入物市场规模及增长情况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**地区硅胶植入物行业市场需求情况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**地区硅胶植入物市场规模及增长情况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**地区硅胶植入物行业市场需求情况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**地区硅胶植入物市场规模及增长情况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**地区硅胶植入物行业市场需求情况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硅胶植入物重点企业（一）基本信息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硅胶植入物重点企业（一）经营情况分析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硅胶植入物重点企业（一）主要经济指标情况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硅胶植入物重点企业（一）盈利能力情况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硅胶植入物重点企业（一）偿债能力情况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硅胶植入物重点企业（一）运营能力情况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硅胶植入物重点企业（一）成长能力情况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硅胶植入物重点企业（二）基本信息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硅胶植入物重点企业（二）经营情况分析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硅胶植入物重点企业（二）主要经济指标情况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硅胶植入物重点企业（二）盈利能力情况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硅胶植入物重点企业（二）偿债能力情况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硅胶植入物重点企业（二）运营能力情况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硅胶植入物重点企业（二）成长能力情况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硅胶植入物重点企业（三）基本信息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硅胶植入物重点企业（三）经营情况分析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硅胶植入物重点企业（三）主要经济指标情况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硅胶植入物重点企业（三）盈利能力情况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硅胶植入物重点企业（三）偿债能力情况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硅胶植入物重点企业（三）运营能力情况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硅胶植入物重点企业（三）成长能力情况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2024-2030年中国硅胶植入物行业产能预测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2024-2030年中国硅胶植入物行业产量预测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2024-2030年中国硅胶植入物市场需求量预测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2024-2030年中国硅胶植入物行业供需平衡预测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2024-2030年中国硅胶植入物行业市场容量预测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2024-2030年中国硅胶植入物行业市场规模预测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2024-2030年中国硅胶植入物市场前景分析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2024-2030年中国硅胶植入物行业发展趋势预测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84415471a4a15" w:history="1">
        <w:r>
          <w:rPr>
            <w:rStyle w:val="Hyperlink"/>
          </w:rPr>
          <w:t>中国硅胶植入物市场调查研究与趋势预测报告（2024-2030年）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684415471a4a15" w:history="1">
        <w:r>
          <w:rPr>
            <w:rStyle w:val="Hyperlink"/>
          </w:rPr>
          <w:t>https://www.20087.com/1/62/GuiJiaoZhiRuWuHangYeQianJingQuShi.html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d93a26515472f" w:history="1">
      <w:r>
        <w:rPr>
          <w:rStyle w:val="Hyperlink"/>
        </w:rPr>
        <w:t>中国硅胶植入物市场调查研究与趋势预测报告（2024-2030年）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GuiJiaoZhiRuWuHangYeQianJingQuShi.html" TargetMode="External" Id="R61684415471a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GuiJiaoZhiRuWuHangYeQianJingQuShi.html" TargetMode="External" Id="R9efd93a26515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2023-12-09T23:39:07Z</dcterms:created>
  <dcterms:modified xsi:type="dcterms:W3CDTF">2023-12-10T00:39:07Z</dcterms:modified>
  <dc:subject>中国硅胶植入物市场调查研究与趋势预测报告（2024-2030年）</dc:subject>
  <dc:title>中国硅胶植入物市场调查研究与趋势预测报告（2024-2030年）</dc:title>
  <cp:keywords>中国硅胶植入物市场调查研究与趋势预测报告（2024-2030年）</cp:keywords>
  <dc:description>中国硅胶植入物市场调查研究与趋势预测报告（2024-2030年）</dc:description>
</cp:coreProperties>
</file>