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7d98d78e845eb" w:history="1">
              <w:r>
                <w:rPr>
                  <w:rStyle w:val="Hyperlink"/>
                </w:rPr>
                <w:t>2025-2031年中国肌肉松弛剂市场研究分析与发展前景报告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7d98d78e845eb" w:history="1">
              <w:r>
                <w:rPr>
                  <w:rStyle w:val="Hyperlink"/>
                </w:rPr>
                <w:t>2025-2031年中国肌肉松弛剂市场研究分析与发展前景报告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7d98d78e845eb" w:history="1">
                <w:r>
                  <w:rPr>
                    <w:rStyle w:val="Hyperlink"/>
                  </w:rPr>
                  <w:t>https://www.20087.com/1/22/JiRouSongChiJiFaZhanQianJingFenXi.html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松弛剂是一类用于缓解肌肉紧张和痉挛的药物，广泛应用于康复治疗、外科手术和疼痛管理。近年来，随着医学技术的进步和对患者生活质量的关注，肌肉松弛剂的研发和应用不断扩展，不仅在疗效和安全性方面有了显著提升，还增加了多种给药方式，如口服、注射和外用，提高了患者的依从性。此外，个性化医疗理念的推广，使得医生可以根据患者的特定情况选择最合适的治疗方案。</w:t>
      </w:r>
      <w:r>
        <w:rPr>
          <w:rFonts w:hint="eastAsia"/>
        </w:rPr>
        <w:br/>
      </w:r>
      <w:r>
        <w:rPr>
          <w:rFonts w:hint="eastAsia"/>
        </w:rPr>
        <w:t>　　未来，肌肉松弛剂的发展将更加注重精准医疗与副作用管理。一方面，通过基因组学和蛋白质组学的研究，深入解析药物作用机制及其个体差异，制定更为精确的治疗方案；另一方面，结合新材料科学研究进展，开发出具有更好靶向性和更低副作用的新型肌肉松弛剂，提升治疗效果。此外，随着非侵入性治疗方法（如物理疗法、电刺激）的进步，结合这些方法的综合治疗策略也将成为新的发展方向，提供更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7d98d78e845eb" w:history="1">
        <w:r>
          <w:rPr>
            <w:rStyle w:val="Hyperlink"/>
          </w:rPr>
          <w:t>2025-2031年中国肌肉松弛剂市场研究分析与发展前景报告</w:t>
        </w:r>
      </w:hyperlink>
      <w:r>
        <w:rPr>
          <w:rFonts w:hint="eastAsia"/>
        </w:rPr>
        <w:t>》在多年肌肉松弛剂行业研究结论的基础上，结合中国肌肉松弛剂行业市场的发展现状，通过资深研究团队对肌肉松弛剂市场各类资讯进行整理分析，并依托国家权威数据资源和长期市场监测的数据库，对肌肉松弛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b27d98d78e845eb" w:history="1">
        <w:r>
          <w:rPr>
            <w:rStyle w:val="Hyperlink"/>
          </w:rPr>
          <w:t>2025-2031年中国肌肉松弛剂市场研究分析与发展前景报告</w:t>
        </w:r>
      </w:hyperlink>
      <w:r>
        <w:rPr>
          <w:rFonts w:hint="eastAsia"/>
        </w:rPr>
        <w:t>可以帮助投资者准确把握肌肉松弛剂行业的市场现状，为投资者进行投资作出肌肉松弛剂行业前景预判，挖掘肌肉松弛剂行业投资价值，同时提出肌肉松弛剂行业投资策略、营销策略等方面的建议。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肌肉松弛剂行业发展概述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一、肌肉松弛剂行业定义及分类</w:t>
      </w:r>
      <w:r>
        <w:rPr>
          <w:rFonts w:hint="eastAsia"/>
        </w:rPr>
        <w:br/>
      </w:r>
      <w:r>
        <w:rPr>
          <w:rFonts w:hint="eastAsia"/>
        </w:rPr>
        <w:t>　　　　二、肌肉松弛剂行业经济特性</w:t>
      </w:r>
      <w:r>
        <w:rPr>
          <w:rFonts w:hint="eastAsia"/>
        </w:rPr>
        <w:br/>
      </w:r>
      <w:r>
        <w:rPr>
          <w:rFonts w:hint="eastAsia"/>
        </w:rPr>
        <w:t>　　　　三、肌肉松弛剂行业产业链简介</w:t>
      </w:r>
      <w:r>
        <w:rPr>
          <w:rFonts w:hint="eastAsia"/>
        </w:rPr>
        <w:br/>
      </w:r>
      <w:r>
        <w:rPr>
          <w:rFonts w:hint="eastAsia"/>
        </w:rPr>
        <w:t>　　第二节 肌肉松弛剂行业发展成熟度</w:t>
      </w:r>
      <w:r>
        <w:rPr>
          <w:rFonts w:hint="eastAsia"/>
        </w:rPr>
        <w:br/>
      </w:r>
      <w:r>
        <w:rPr>
          <w:rFonts w:hint="eastAsia"/>
        </w:rPr>
        <w:t>　　　　一、肌肉松弛剂行业发展周期分析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肌肉松弛剂行业相关产业动态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2024-2025年肌肉松弛剂行业发展环境分析</w:t>
      </w:r>
      <w:r>
        <w:rPr>
          <w:rFonts w:hint="eastAsia"/>
        </w:rPr>
        <w:br/>
      </w:r>
      <w:r>
        <w:rPr>
          <w:rFonts w:hint="eastAsia"/>
        </w:rPr>
        <w:t>　　第一节 肌肉松弛剂行业环境分析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肌肉松弛剂行业相关政策、法规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肌肉松弛剂行业技术发展现状及趋势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当前我国肌肉松弛剂技术发展现状</w:t>
      </w:r>
      <w:r>
        <w:rPr>
          <w:rFonts w:hint="eastAsia"/>
        </w:rPr>
        <w:br/>
      </w:r>
      <w:r>
        <w:rPr>
          <w:rFonts w:hint="eastAsia"/>
        </w:rPr>
        <w:t>　　第二节 中外肌肉松弛剂技术差距及产生差距的主要原因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提高我国肌肉松弛剂技术的对策</w:t>
      </w:r>
      <w:r>
        <w:rPr>
          <w:rFonts w:hint="eastAsia"/>
        </w:rPr>
        <w:br/>
      </w:r>
      <w:r>
        <w:rPr>
          <w:rFonts w:hint="eastAsia"/>
        </w:rPr>
        <w:t>　　第四节 我国肌肉松弛剂产品研发、设计发展趋势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中国肌肉松弛剂市场发展调研</w:t>
      </w:r>
      <w:r>
        <w:rPr>
          <w:rFonts w:hint="eastAsia"/>
        </w:rPr>
        <w:br/>
      </w:r>
      <w:r>
        <w:rPr>
          <w:rFonts w:hint="eastAsia"/>
        </w:rPr>
        <w:t>　　第一节 肌肉松弛剂市场现状分析及预测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一、2020-2025年中国肌肉松弛剂市场规模分析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二、2025-2031年中国肌肉松弛剂市场规模预测</w:t>
      </w:r>
      <w:r>
        <w:rPr>
          <w:rFonts w:hint="eastAsia"/>
        </w:rPr>
        <w:br/>
      </w:r>
      <w:r>
        <w:rPr>
          <w:rFonts w:hint="eastAsia"/>
        </w:rPr>
        <w:t>　　第二节 肌肉松弛剂行业产能分析及预测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一、2020-2025年中国肌肉松弛剂行业产能分析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二、2025-2031年中国肌肉松弛剂行业产能预测</w:t>
      </w:r>
      <w:r>
        <w:rPr>
          <w:rFonts w:hint="eastAsia"/>
        </w:rPr>
        <w:br/>
      </w:r>
      <w:r>
        <w:rPr>
          <w:rFonts w:hint="eastAsia"/>
        </w:rPr>
        <w:t>　　第三节 肌肉松弛剂行业产量分析及预测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一、2020-2025年中国肌肉松弛剂行业产量分析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二、2025-2031年中国肌肉松弛剂行业产量预测</w:t>
      </w:r>
      <w:r>
        <w:rPr>
          <w:rFonts w:hint="eastAsia"/>
        </w:rPr>
        <w:br/>
      </w:r>
      <w:r>
        <w:rPr>
          <w:rFonts w:hint="eastAsia"/>
        </w:rPr>
        <w:t>　　第四节 肌肉松弛剂市场需求分析及预测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一、2020-2025年中国肌肉松弛剂市场需求分析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二、2025-2031年中国肌肉松弛剂市场需求预测</w:t>
      </w:r>
      <w:r>
        <w:rPr>
          <w:rFonts w:hint="eastAsia"/>
        </w:rPr>
        <w:br/>
      </w:r>
      <w:r>
        <w:rPr>
          <w:rFonts w:hint="eastAsia"/>
        </w:rPr>
        <w:t>　　第五节 肌肉松弛剂进出口数据分析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一、2020-2025年中国肌肉松弛剂进出口数据分析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二、2025-2031年国内肌肉松弛剂进出口情况预测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2020-2025年中国肌肉松弛剂行业总体发展状况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中国肌肉松弛剂行业规模情况分析</w:t>
      </w:r>
      <w:r>
        <w:rPr>
          <w:rFonts w:hint="eastAsia"/>
        </w:rPr>
        <w:br/>
      </w:r>
      <w:r>
        <w:rPr>
          <w:rFonts w:hint="eastAsia"/>
        </w:rPr>
        <w:t>　　　　一、肌肉松弛剂行业单位规模情况分析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二、肌肉松弛剂行业人员规模状况分析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三、肌肉松弛剂行业资产规模状况分析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四、肌肉松弛剂行业市场规模状况分析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五、肌肉松弛剂行业敏感性分析</w:t>
      </w:r>
      <w:r>
        <w:rPr>
          <w:rFonts w:hint="eastAsia"/>
        </w:rPr>
        <w:br/>
      </w:r>
      <w:r>
        <w:rPr>
          <w:rFonts w:hint="eastAsia"/>
        </w:rPr>
        <w:t>　　第二节 中国肌肉松弛剂行业财务能力分析</w:t>
      </w:r>
      <w:r>
        <w:rPr>
          <w:rFonts w:hint="eastAsia"/>
        </w:rPr>
        <w:br/>
      </w:r>
      <w:r>
        <w:rPr>
          <w:rFonts w:hint="eastAsia"/>
        </w:rPr>
        <w:t>　　　　一、肌肉松弛剂行业盈利能力分析</w:t>
      </w:r>
      <w:r>
        <w:rPr>
          <w:rFonts w:hint="eastAsia"/>
        </w:rPr>
        <w:br/>
      </w:r>
      <w:r>
        <w:rPr>
          <w:rFonts w:hint="eastAsia"/>
        </w:rPr>
        <w:t>　　　　二、肌肉松弛剂行业偿债能力分析</w:t>
      </w:r>
      <w:r>
        <w:rPr>
          <w:rFonts w:hint="eastAsia"/>
        </w:rPr>
        <w:br/>
      </w:r>
      <w:r>
        <w:rPr>
          <w:rFonts w:hint="eastAsia"/>
        </w:rPr>
        <w:t>　　　　三、肌肉松弛剂行业营运能力分析</w:t>
      </w:r>
      <w:r>
        <w:rPr>
          <w:rFonts w:hint="eastAsia"/>
        </w:rPr>
        <w:br/>
      </w:r>
      <w:r>
        <w:rPr>
          <w:rFonts w:hint="eastAsia"/>
        </w:rPr>
        <w:t>　　　　四、肌肉松弛剂行业发展能力分析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中国肌肉松弛剂行业重点区域发展分析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一、中国肌肉松弛剂行业重点区域市场结构变化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二、重点地区（一）肌肉松弛剂行业发展分析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三、重点地区（二）肌肉松弛剂行业发展分析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四、重点地区（三）肌肉松弛剂行业发展分析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五、重点地区（四）肌肉松弛剂行业发展分析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六、重点地区（五）肌肉松弛剂行业发展分析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肌肉松弛剂行业产品价格分析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三、主要肌肉松弛剂品牌产品价位分析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五、价格在肌肉松弛剂行业竞争中的重要性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2025年中国肌肉松弛剂行业上下游行业发展分析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肌肉松弛剂上游行业分析</w:t>
      </w:r>
      <w:r>
        <w:rPr>
          <w:rFonts w:hint="eastAsia"/>
        </w:rPr>
        <w:br/>
      </w:r>
      <w:r>
        <w:rPr>
          <w:rFonts w:hint="eastAsia"/>
        </w:rPr>
        <w:t>　　　　一、肌肉松弛剂产品成本构成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四、上游供给对肌肉松弛剂行业的影响</w:t>
      </w:r>
      <w:r>
        <w:rPr>
          <w:rFonts w:hint="eastAsia"/>
        </w:rPr>
        <w:br/>
      </w:r>
      <w:r>
        <w:rPr>
          <w:rFonts w:hint="eastAsia"/>
        </w:rPr>
        <w:t>　　第二节 肌肉松弛剂下游行业分析</w:t>
      </w:r>
      <w:r>
        <w:rPr>
          <w:rFonts w:hint="eastAsia"/>
        </w:rPr>
        <w:br/>
      </w:r>
      <w:r>
        <w:rPr>
          <w:rFonts w:hint="eastAsia"/>
        </w:rPr>
        <w:t>　　　　一、肌肉松弛剂下游行业分布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四、下游需求对肌肉松弛剂行业的影响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肌肉松弛剂行业重点企业发展调研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肌肉松弛剂重点企业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肌肉松弛剂重点企业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肌肉松弛剂重点企业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肌肉松弛剂重点企业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肌肉松弛剂重点企业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肌肉松弛剂重点企业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2025年中国肌肉松弛剂产业市场竞争格局分析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2025年中国肌肉松弛剂产业竞争现状分析</w:t>
      </w:r>
      <w:r>
        <w:rPr>
          <w:rFonts w:hint="eastAsia"/>
        </w:rPr>
        <w:br/>
      </w:r>
      <w:r>
        <w:rPr>
          <w:rFonts w:hint="eastAsia"/>
        </w:rPr>
        <w:t>　　　　一、肌肉松弛剂竞争力分析</w:t>
      </w:r>
      <w:r>
        <w:rPr>
          <w:rFonts w:hint="eastAsia"/>
        </w:rPr>
        <w:br/>
      </w:r>
      <w:r>
        <w:rPr>
          <w:rFonts w:hint="eastAsia"/>
        </w:rPr>
        <w:t>　　　　二、肌肉松弛剂技术竞争分析</w:t>
      </w:r>
      <w:r>
        <w:rPr>
          <w:rFonts w:hint="eastAsia"/>
        </w:rPr>
        <w:br/>
      </w:r>
      <w:r>
        <w:rPr>
          <w:rFonts w:hint="eastAsia"/>
        </w:rPr>
        <w:t>　　　　三、肌肉松弛剂价格竞争分析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2025年中国肌肉松弛剂产业集中度分析</w:t>
      </w:r>
      <w:r>
        <w:rPr>
          <w:rFonts w:hint="eastAsia"/>
        </w:rPr>
        <w:br/>
      </w:r>
      <w:r>
        <w:rPr>
          <w:rFonts w:hint="eastAsia"/>
        </w:rPr>
        <w:t>　　　　一、肌肉松弛剂市场集中度分析</w:t>
      </w:r>
      <w:r>
        <w:rPr>
          <w:rFonts w:hint="eastAsia"/>
        </w:rPr>
        <w:br/>
      </w:r>
      <w:r>
        <w:rPr>
          <w:rFonts w:hint="eastAsia"/>
        </w:rPr>
        <w:t>　　　　二、肌肉松弛剂企业集中度分析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2025-2031年提高肌肉松弛剂企业竞争力的策略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肌肉松弛剂行业投资风险预警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2025年影响肌肉松弛剂行业发展的主要因素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一、影响肌肉松弛剂行业运行的有利因素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二、影响肌肉松弛剂行业运行的稳定因素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三、影响肌肉松弛剂行业运行的不利因素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四、我国肌肉松弛剂行业发展面临的挑战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五、我国肌肉松弛剂行业发展面临的机遇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对肌肉松弛剂行业投资风险预警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一、2025-2031年肌肉松弛剂行业市场风险及控制策略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二、2025-2031年肌肉松弛剂行业政策风险及控制策略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三、2025-2031年肌肉松弛剂行业经营风险及控制策略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四、2025-2031年肌肉松弛剂同业竞争风险及控制策略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五、2025-2031年肌肉松弛剂行业其他风险及控制策略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肌肉松弛剂行业发展趋势与投资规划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2025-2031年肌肉松弛剂市场发展潜力分析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2025-2031年肌肉松弛剂行业发展趋势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2025-2031年肌肉松弛剂行业投资前景研究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中.智.林.－对我国肌肉松弛剂品牌的战略思考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二、肌肉松弛剂实施品牌战略的意义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三、肌肉松弛剂企业品牌的现状分析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四、我国肌肉松弛剂企业的品牌战略</w:t>
      </w:r>
      <w:r>
        <w:rPr>
          <w:rFonts w:hint="eastAsia"/>
        </w:rPr>
        <w:br/>
      </w:r>
      <w:r>
        <w:rPr>
          <w:rFonts w:hint="eastAsia"/>
        </w:rPr>
        <w:t>　　　　五、肌肉松弛剂品牌战略管理的策略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2020-2025年中国肌肉松弛剂市场规模及增长情况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2020-2025年中国肌肉松弛剂行业产量及增长趋势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2025-2031年中国肌肉松弛剂行业产量预测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2020-2025年中国肌肉松弛剂行业市场需求及增长情况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2025-2031年中国肌肉松弛剂行业市场需求预测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2020-2025年中国肌肉松弛剂行业利润及增长情况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**地区肌肉松弛剂市场规模及增长情况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**地区肌肉松弛剂行业市场需求情况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**地区肌肉松弛剂市场规模及增长情况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**地区肌肉松弛剂行业市场需求情况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2020-2025年中国肌肉松弛剂行业出口情况分析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2020-2025年中国肌肉松弛剂行业产品市场价格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2025-2031年中国肌肉松弛剂行业产品市场价格走势预测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肌肉松弛剂重点企业经营情况分析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肌肉松弛剂重点企业经营情况分析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2025-2031年中国肌肉松弛剂市场规模预测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2025-2031年中国肌肉松弛剂行业利润预测</w:t>
      </w:r>
      <w:r>
        <w:rPr>
          <w:rFonts w:hint="eastAsia"/>
        </w:rPr>
        <w:br/>
      </w:r>
      <w:r>
        <w:rPr>
          <w:rFonts w:hint="eastAsia"/>
        </w:rPr>
        <w:t>　　图表 2025年肌肉松弛剂行业壁垒</w:t>
      </w:r>
      <w:r>
        <w:rPr>
          <w:rFonts w:hint="eastAsia"/>
        </w:rPr>
        <w:br/>
      </w:r>
      <w:r>
        <w:rPr>
          <w:rFonts w:hint="eastAsia"/>
        </w:rPr>
        <w:t>　　图表 2025年肌肉松弛剂市场前景分析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2025-2031年中国肌肉松弛剂市场需求预测</w:t>
      </w:r>
      <w:r>
        <w:rPr>
          <w:rFonts w:hint="eastAsia"/>
        </w:rPr>
        <w:br/>
      </w:r>
      <w:r>
        <w:rPr>
          <w:rFonts w:hint="eastAsia"/>
        </w:rPr>
        <w:t>　　图表 2025年肌肉松弛剂发展趋势预测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7d98d78e845eb" w:history="1">
        <w:r>
          <w:rPr>
            <w:rStyle w:val="Hyperlink"/>
          </w:rPr>
          <w:t>2025-2031年中国肌肉松弛剂市场研究分析与发展前景报告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7d98d78e845eb" w:history="1">
        <w:r>
          <w:rPr>
            <w:rStyle w:val="Hyperlink"/>
          </w:rPr>
          <w:t>https://www.20087.com/1/22/JiRouSongChiJiFaZhanQianJingFenXi.html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bc4e27ec14300" w:history="1">
      <w:r>
        <w:rPr>
          <w:rStyle w:val="Hyperlink"/>
        </w:rPr>
        <w:t>2025-2031年中国肌肉松弛剂市场研究分析与发展前景报告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RouSongChiJiFaZhanQianJingFenXi.html" TargetMode="External" Id="R5b27d98d78e8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RouSongChiJiFaZhanQianJingFenXi.html" TargetMode="External" Id="R05ebc4e27ec1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2025-01-13T00:08:00Z</dcterms:created>
  <dcterms:modified xsi:type="dcterms:W3CDTF">2025-01-13T01:08:00Z</dcterms:modified>
  <dc:subject>2025-2031年中国肌肉松弛剂市场研究分析与发展前景报告</dc:subject>
  <dc:title>2025-2031年中国肌肉松弛剂市场研究分析与发展前景报告</dc:title>
  <cp:keywords>2025-2031年中国肌肉松弛剂市场研究分析与发展前景报告</cp:keywords>
  <dc:description>2025-2031年中国肌肉松弛剂市场研究分析与发展前景报告</dc:description>
</cp:coreProperties>
</file>