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e3c048bff490f" w:history="1">
              <w:r>
                <w:rPr>
                  <w:rStyle w:val="Hyperlink"/>
                </w:rPr>
                <w:t>2023-2029年全球与中国银敷料市场现状及前景趋势预测报告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e3c048bff490f" w:history="1">
              <w:r>
                <w:rPr>
                  <w:rStyle w:val="Hyperlink"/>
                </w:rPr>
                <w:t>2023-2029年全球与中国银敷料市场现状及前景趋势预测报告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e3c048bff490f" w:history="1">
                <w:r>
                  <w:rPr>
                    <w:rStyle w:val="Hyperlink"/>
                  </w:rPr>
                  <w:t>https://www.20087.com/1/22/YinFuLiaoHangYeQuShi.html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敷料是一种具有抗菌作用的医用敷料，在伤口护理领域发挥着重要作用。近年来，随着材料科学和生物医学技术的进步，银敷料的种类和性能不断丰富和完善，包括含银水凝胶敷料、银离子释放敷料等，这些产品能够有效预防和治疗感染，加速伤口愈合。目前，银敷料已广泛应用于烧伤、慢性伤口、手术切口等的治疗中，为患者提供了更加安全有效的治疗方案。</w:t>
      </w:r>
      <w:r>
        <w:rPr>
          <w:rFonts w:hint="eastAsia"/>
        </w:rPr>
        <w:br/>
      </w:r>
      <w:r>
        <w:rPr>
          <w:rFonts w:hint="eastAsia"/>
        </w:rPr>
        <w:t>　　未来，随着人口老龄化加剧和慢性疾病发病率的上升，对高质量伤口护理产品的需求将持续增长。银敷料的研发将更加注重提高抗菌效果的同时降低潜在的副作用，如减少银离子对正常组织细胞的不良影响。此外，随着个性化医疗的发展，根据患者个体差异定制化的银敷料将成为研究热点。同时，随着3D打印技术的应用，能够精准匹配伤口形态的个性化银敷料将成为可能，进一步提升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be3c048bff490f" w:history="1">
        <w:r>
          <w:rPr>
            <w:rStyle w:val="Hyperlink"/>
          </w:rPr>
          <w:t>2023-2029年全球与中国银敷料市场现状及前景趋势预测报告</w:t>
        </w:r>
      </w:hyperlink>
      <w:r>
        <w:rPr>
          <w:rFonts w:hint="eastAsia"/>
        </w:rPr>
        <w:t>全面剖析了银敷料行业的市场规模、需求及价格动态。报告通过对银敷料产业链的深入挖掘，详细分析了行业现状，并对银敷料市场前景及发展趋势进行了科学预测。银敷料报告还深入探索了各细分市场的特点，突出关注银敷料重点企业的经营状况，全面揭示了银敷料行业竞争格局、品牌影响力和市场集中度。银敷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按照不同分类，银敷料主要可以分为如下几个类别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不同分类银敷料增长趋势2017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从不同应用，银敷料主要包括如下几个方面</w:t>
      </w:r>
      <w:r>
        <w:rPr>
          <w:rFonts w:hint="eastAsia"/>
        </w:rPr>
        <w:br/>
      </w:r>
      <w:r>
        <w:rPr>
          <w:rFonts w:hint="eastAsia"/>
        </w:rPr>
        <w:t>　　1.4 银敷料行业背景、发展历史、现状及趋势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银敷料发展趋势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全球银敷料总体规模分析</w:t>
      </w:r>
      <w:r>
        <w:rPr>
          <w:rFonts w:hint="eastAsia"/>
        </w:rPr>
        <w:br/>
      </w:r>
      <w:r>
        <w:rPr>
          <w:rFonts w:hint="eastAsia"/>
        </w:rPr>
        <w:t>　　2.1 全球银敷料供需现状及预测（2017-2029）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全球银敷料产能、产量、产能利用率及发展趋势（2017-2029）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全球银敷料产量、需求量及发展趋势（2017-2029）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全球主要地区银敷料产量及发展趋势（2017-2029）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中国银敷料供需现状及预测（2017-2029）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中国银敷料产能、产量、产能利用率及发展趋势（2017-2029）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中国银敷料产量、市场需求量及发展趋势（2017-2029）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全球银敷料销量及销售额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全球市场银敷料销售额（2017-2029）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全球市场银敷料销量（2017-2029）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全球市场银敷料价格趋势（2017-2029）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全球市场主要厂商银敷料产能、产量及市场份额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全球市场主要厂商银敷料销量（2017-2022）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全球市场主要厂商银敷料销售收入（2017-2022）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2022年全球主要生产商银敷料收入排名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全球市场主要厂商银敷料销售价格（2017-2022）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中国市场主要厂商银敷料销量（2017-2022）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中国市场主要厂商银敷料销售收入（2017-2022）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2022年中国主要生产商银敷料收入排名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中国市场主要厂商银敷料销售价格（2017-2022）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全球主要厂商银敷料产地分布及商业化日期</w:t>
      </w:r>
      <w:r>
        <w:rPr>
          <w:rFonts w:hint="eastAsia"/>
        </w:rPr>
        <w:br/>
      </w:r>
      <w:r>
        <w:rPr>
          <w:rFonts w:hint="eastAsia"/>
        </w:rPr>
        <w:t>　　3.5 银敷料行业集中度、竞争程度分析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银敷料行业集中度分析：全球Top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全球银敷料第一梯队、第二梯队和第三梯队生产商（品牌）及市场份额（2017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全球主要地区银敷料市场规模分析：2017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全球主要地区银敷料销售收入及市场份额（2017-2022年）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全球主要地区银敷料销售收入预测（2023-2029年）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全球主要地区银敷料销量分析：2017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全球主要地区银敷料销量及市场份额（2017-2022年）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全球主要地区银敷料销量及市场份额预测（2023-2029）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北美市场银敷料销量、收入及增长率（2017-2029）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欧洲市场银敷料销量、收入及增长率（2017-2029）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中国市场银敷料销量、收入及增长率（2017-2029）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日本市场银敷料销量、收入及增长率（2017-2029）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东南亚市场银敷料销量、收入及增长率（2017-2029）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印度市场银敷料销量、收入及增长率（2017-2029）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全球银敷料主要生产商分析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不同分类银敷料分析</w:t>
      </w:r>
      <w:r>
        <w:rPr>
          <w:rFonts w:hint="eastAsia"/>
        </w:rPr>
        <w:br/>
      </w:r>
      <w:r>
        <w:rPr>
          <w:rFonts w:hint="eastAsia"/>
        </w:rPr>
        <w:t>　　6.1 全球不同分类银敷料销量（2017-2029）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全球不同分类银敷料销量及市场份额（2017-2022）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全球不同分类银敷料销量预测（2023-2029）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全球不同分类银敷料收入（2017-2029）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全球不同分类银敷料收入及市场份额（2017-2022）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全球不同分类银敷料收入预测（2023-2029）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全球不同分类银敷料价格走势（2017-2029）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中国不同分类银敷料销量（2017-2029）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中国不同分类银敷料销量及市场份额（2017-2022）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中国不同分类银敷料销量预测（2023-2029）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中国不同分类银敷料收入（2017-2029）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中国不同分类银敷料收入及市场份额（2017-2022）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中国不同分类银敷料收入预测（2023-2029）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不同应用银敷料分析</w:t>
      </w:r>
      <w:r>
        <w:rPr>
          <w:rFonts w:hint="eastAsia"/>
        </w:rPr>
        <w:br/>
      </w:r>
      <w:r>
        <w:rPr>
          <w:rFonts w:hint="eastAsia"/>
        </w:rPr>
        <w:t>　　7.1 全球不同应用银敷料销量（2017-2029）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全球不同应用银敷料销量及市场份额（2017-2022）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全球不同应用银敷料销量预测（2023-2029）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全球不同应用银敷料收入（2017-2029）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全球不同应用银敷料收入及市场份额（2017-2022）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全球不同应用银敷料收入预测（2023-2029）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全球不同应用银敷料价格走势（2017-2029）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中国不同应用银敷料销量（2017-2029）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中国不同应用银敷料销量及市场份额（2017-2022）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中国不同应用银敷料销量预测（2023-2029）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中国不同应用银敷料收入（2017-2029）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中国不同应用银敷料收入及市场份额（2017-2022）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中国不同应用银敷料收入预测（2023-2029）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银敷料产业链分析</w:t>
      </w:r>
      <w:r>
        <w:rPr>
          <w:rFonts w:hint="eastAsia"/>
        </w:rPr>
        <w:br/>
      </w:r>
      <w:r>
        <w:rPr>
          <w:rFonts w:hint="eastAsia"/>
        </w:rPr>
        <w:t>　　8.2 银敷料产业上游供应分析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银敷料下游典型客户</w:t>
      </w:r>
      <w:r>
        <w:rPr>
          <w:rFonts w:hint="eastAsia"/>
        </w:rPr>
        <w:br/>
      </w:r>
      <w:r>
        <w:rPr>
          <w:rFonts w:hint="eastAsia"/>
        </w:rPr>
        <w:t>　　8.4 银敷料销售渠道分析及建议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中国市场银敷料产量、销量、进出口分析及未来趋势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中国市场银敷料产量、销量、进出口分析及未来趋势（2017-2029）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中国市场银敷料进出口贸易趋势</w:t>
      </w:r>
      <w:r>
        <w:rPr>
          <w:rFonts w:hint="eastAsia"/>
        </w:rPr>
        <w:br/>
      </w:r>
      <w:r>
        <w:rPr>
          <w:rFonts w:hint="eastAsia"/>
        </w:rPr>
        <w:t>　　9.3 中国市场银敷料主要进口来源</w:t>
      </w:r>
      <w:r>
        <w:rPr>
          <w:rFonts w:hint="eastAsia"/>
        </w:rPr>
        <w:br/>
      </w:r>
      <w:r>
        <w:rPr>
          <w:rFonts w:hint="eastAsia"/>
        </w:rPr>
        <w:t>　　9.4 中国市场银敷料主要出口目的地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中国市场银敷料主要地区分布</w:t>
      </w:r>
      <w:r>
        <w:rPr>
          <w:rFonts w:hint="eastAsia"/>
        </w:rPr>
        <w:br/>
      </w:r>
      <w:r>
        <w:rPr>
          <w:rFonts w:hint="eastAsia"/>
        </w:rPr>
        <w:t>　　10.1 中国银敷料生产地区分布</w:t>
      </w:r>
      <w:r>
        <w:rPr>
          <w:rFonts w:hint="eastAsia"/>
        </w:rPr>
        <w:br/>
      </w:r>
      <w:r>
        <w:rPr>
          <w:rFonts w:hint="eastAsia"/>
        </w:rPr>
        <w:t>　　10.2 中国银敷料消费地区分布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银敷料行业主要的增长驱动因素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银敷料行业发展的有利因素及发展机遇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银敷料行业发展面临的阻碍因素及挑战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银敷料行业政策分析</w:t>
      </w:r>
      <w:r>
        <w:rPr>
          <w:rFonts w:hint="eastAsia"/>
        </w:rPr>
        <w:br/>
      </w:r>
      <w:r>
        <w:rPr>
          <w:rFonts w:hint="eastAsia"/>
        </w:rPr>
        <w:t>　　11.5 银敷料中国企业SWOT分析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不同分类银敷料增长趋势2017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银敷料行业目前发展现状</w:t>
      </w:r>
      <w:r>
        <w:rPr>
          <w:rFonts w:hint="eastAsia"/>
        </w:rPr>
        <w:br/>
      </w:r>
      <w:r>
        <w:rPr>
          <w:rFonts w:hint="eastAsia"/>
        </w:rPr>
        <w:t>　　表： 银敷料发展趋势</w:t>
      </w:r>
      <w:r>
        <w:rPr>
          <w:rFonts w:hint="eastAsia"/>
        </w:rPr>
        <w:br/>
      </w:r>
      <w:r>
        <w:rPr>
          <w:rFonts w:hint="eastAsia"/>
        </w:rPr>
        <w:t>　　表： 全球主要地区银敷料产量：2017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全球主要地区银敷料产量（2017-2022）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全球主要地区银敷料产量市场份额（2017-2022）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全球主要地区银敷料产量（2023-2029）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全球市场主要厂商银敷料产能及产量（2022-2023）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全球市场主要厂商银敷料销量（2017-2022）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全球市场主要厂商银敷料产量市场份额（2017-2022）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全球市场主要厂商银敷料销售收入（2017-2022）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全球市场主要厂商银敷料销售收入市场份额（2017-2022）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2022年全球主要生产商银敷料收入排名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全球市场主要厂商银敷料销售价格（2017-2022）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中国市场主要厂商银敷料销量（2017-2022）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中国市场主要厂商银敷料产量市场份额（2017-2022）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中国市场主要厂商银敷料销售收入（2017-2022）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中国市场主要厂商银敷料销售收入市场份额（2017-2022）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2022年中国主要生产商银敷料收入排名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中国市场主要厂商银敷料销售价格（2017-2022）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全球主要厂商银敷料产地分布及商业化日期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全球主要地区银敷料销售收入：2017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全球主要地区银敷料销售收入（2017-2022）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全球主要地区银敷料销售收入市场份额（2017-2022）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全球主要地区银敷料收入（2023-2029）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全球主要地区银敷料收入市场份额（2023-2029）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全球主要地区银敷料销量：2017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全球主要地区银敷料销量（2017-2022）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全球主要地区银敷料销量市场份额（2017-2022）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全球主要地区银敷料销量（2023-2029）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全球主要地区银敷料销量份额（2023-2029）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重点企业（10）银敷料销量、收入、价格及毛利率（2017-2022）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全球不同分类银敷料销量（2017-2022年）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全球不同分类银敷料销量市场份额（2017-2022）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全球不同分类银敷料销量预测（2023-2029）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全球市场不同分类银敷料销量市场份额预测（2023-2029）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全球不同分类银敷料收入（2017-2022年）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全球不同分类银敷料收入市场份额（2017-2022）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全球不同分类银敷料收入预测（2023-2029）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全球不同分类银敷料收入市场份额预测（2023-2029）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全球不同分类银敷料价格走势（2017-2029）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全球不同应用银敷料销量（2017-2022年）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全球不同应用银敷料销量市场份额（2017-2022）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全球不同应用银敷料销量预测（2023-2029）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全球市场不同应用银敷料销量市场份额预测（2023-2029）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全球不同应用银敷料收入（2017-2022年）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全球不同应用银敷料收入市场份额（2017-2022）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全球不同应用银敷料收入预测（2023-2029）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全球不同应用银敷料收入市场份额预测（2023-2029）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全球不同应用银敷料价格走势（2017-2029）</w:t>
      </w:r>
      <w:r>
        <w:rPr>
          <w:rFonts w:hint="eastAsia"/>
        </w:rPr>
        <w:br/>
      </w:r>
      <w:r>
        <w:rPr>
          <w:rFonts w:hint="eastAsia"/>
        </w:rPr>
        <w:t>　　表： 银敷料上游原料供应商及联系方式列表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银敷料典型客户列表</w:t>
      </w:r>
      <w:r>
        <w:rPr>
          <w:rFonts w:hint="eastAsia"/>
        </w:rPr>
        <w:br/>
      </w:r>
      <w:r>
        <w:rPr>
          <w:rFonts w:hint="eastAsia"/>
        </w:rPr>
        <w:t>　　表： 银敷料主要销售模式及销售渠道趋势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中国市场银敷料产量、销量、进出口（2017-2022年）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中国市场银敷料产量、销量、进出口预测（2023-2029）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中国市场银敷料进出口贸易趋势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中国市场银敷料主要进口来源</w:t>
      </w:r>
      <w:r>
        <w:rPr>
          <w:rFonts w:hint="eastAsia"/>
        </w:rPr>
        <w:br/>
      </w:r>
      <w:r>
        <w:rPr>
          <w:rFonts w:hint="eastAsia"/>
        </w:rPr>
        <w:t>　　表： 中国市场银敷料主要出口目的地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中国银敷料生产地区分布</w:t>
      </w:r>
      <w:r>
        <w:rPr>
          <w:rFonts w:hint="eastAsia"/>
        </w:rPr>
        <w:br/>
      </w:r>
      <w:r>
        <w:rPr>
          <w:rFonts w:hint="eastAsia"/>
        </w:rPr>
        <w:t>　　表： 中国银敷料消费地区分布</w:t>
      </w:r>
      <w:r>
        <w:rPr>
          <w:rFonts w:hint="eastAsia"/>
        </w:rPr>
        <w:br/>
      </w:r>
      <w:r>
        <w:rPr>
          <w:rFonts w:hint="eastAsia"/>
        </w:rPr>
        <w:t>　　表： 银敷料行业主要的增长驱动因素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银敷料行业发展的有利因素及发展机遇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银敷料行业发展面临的阻碍因素及挑战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银敷料行业政策分析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银敷料产品图片</w:t>
      </w:r>
      <w:r>
        <w:rPr>
          <w:rFonts w:hint="eastAsia"/>
        </w:rPr>
        <w:br/>
      </w:r>
      <w:r>
        <w:rPr>
          <w:rFonts w:hint="eastAsia"/>
        </w:rPr>
        <w:t>　　图： 全球不同分类银敷料市场份额2022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全球不同应用银敷料市场份额2022 Vs 2029</w:t>
      </w:r>
      <w:r>
        <w:rPr>
          <w:rFonts w:hint="eastAsia"/>
        </w:rPr>
        <w:br/>
      </w:r>
      <w:r>
        <w:rPr>
          <w:rFonts w:hint="eastAsia"/>
        </w:rPr>
        <w:t>　　图： 全球银敷料产能、产量、产能利用率及发展趋势（2017-2029）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全球银敷料产量、需求量及发展趋势（2017-2029）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全球主要地区银敷料产量市场份额（2017-2029）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中国银敷料产能、产量、产能利用率及发展趋势（2017-2029）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中国银敷料产量、市场需求量及发展趋势（2017-2029）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全球银敷料市场销售额及增长率:（2017-2029）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全球市场银敷料市场规模：2017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全球市场银敷料销量及增长率（2017-2029）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全球市场银敷料价格趋势（2017-2029）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2022年全球市场主要厂商银敷料销量市场份额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2022年全球市场主要厂商银敷料收入市场份额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2022年中国市场主要厂商银敷料销量市场份额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2022年中国市场主要厂商银敷料收入市场份额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2022年全球前五及前十大生产商银敷料市场份额</w:t>
      </w:r>
      <w:r>
        <w:rPr>
          <w:rFonts w:hint="eastAsia"/>
        </w:rPr>
        <w:br/>
      </w:r>
      <w:r>
        <w:rPr>
          <w:rFonts w:hint="eastAsia"/>
        </w:rPr>
        <w:t>　　图： 全球银敷料第一梯队、第二梯队和第三梯队生产商（品牌）及市场份额（2017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全球主要地区银敷料销售收入市场份额（2017-2022）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全球主要地区银敷料销售收入市场份额（2017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全球主要地区银敷料收入市场份额（2023-2029）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全球主要地区银敷料销量市场份额（2017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北美市场银敷料销量及增长率（2017-2029）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北美市场银敷料收入及增长率（2017-2029）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欧洲市场银敷料销量及增长率（2017-2029）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欧洲市场银敷料收入及增长率（2017-2029）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中国市场银敷料销量及增长率（2017-2029）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中国市场银敷料收入及增长率（2017-2029）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日本市场银敷料销量及增长率（2017-2029）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日本市场银敷料收入及增长率（2017-2029）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东南亚市场银敷料销量及增长率（2017-2029）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东南亚市场银敷料收入及增长率（2017-2029）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印度市场银敷料销量及增长率（2017-2029）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印度市场银敷料收入及增长率（2017-2029）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银敷料产业链图</w:t>
      </w:r>
      <w:r>
        <w:rPr>
          <w:rFonts w:hint="eastAsia"/>
        </w:rPr>
        <w:br/>
      </w:r>
      <w:r>
        <w:rPr>
          <w:rFonts w:hint="eastAsia"/>
        </w:rPr>
        <w:t>　　图： 银敷料中国企业SWOT分析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e3c048bff490f" w:history="1">
        <w:r>
          <w:rPr>
            <w:rStyle w:val="Hyperlink"/>
          </w:rPr>
          <w:t>2023-2029年全球与中国银敷料市场现状及前景趋势预测报告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e3c048bff490f" w:history="1">
        <w:r>
          <w:rPr>
            <w:rStyle w:val="Hyperlink"/>
          </w:rPr>
          <w:t>https://www.20087.com/1/22/YinFuLiaoHangYeQuShi.html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af59364f04fa3" w:history="1">
      <w:r>
        <w:rPr>
          <w:rStyle w:val="Hyperlink"/>
        </w:rPr>
        <w:t>2023-2029年全球与中国银敷料市场现状及前景趋势预测报告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nFuLiaoHangYeQuShi.html" TargetMode="External" Id="Raabe3c048bff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nFuLiaoHangYeQuShi.html" TargetMode="External" Id="R752af59364f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2023-05-05T08:32:30Z</dcterms:created>
  <dcterms:modified xsi:type="dcterms:W3CDTF">2023-05-05T09:32:30Z</dcterms:modified>
  <dc:subject>2023-2029年全球与中国银敷料市场现状及前景趋势预测报告</dc:subject>
  <dc:title>2023-2029年全球与中国银敷料市场现状及前景趋势预测报告</dc:title>
  <cp:keywords>2023-2029年全球与中国银敷料市场现状及前景趋势预测报告</cp:keywords>
  <dc:description>2023-2029年全球与中国银敷料市场现状及前景趋势预测报告</dc:description>
</cp:coreProperties>
</file>