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d85c74c7b4cbb" w:history="1">
              <w:r>
                <w:rPr>
                  <w:rStyle w:val="Hyperlink"/>
                </w:rPr>
                <w:t>2025-2031年中国PCR检测系统发展现状与前景趋势预测报告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d85c74c7b4cbb" w:history="1">
              <w:r>
                <w:rPr>
                  <w:rStyle w:val="Hyperlink"/>
                </w:rPr>
                <w:t>2025-2031年中国PCR检测系统发展现状与前景趋势预测报告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d85c74c7b4cbb" w:history="1">
                <w:r>
                  <w:rPr>
                    <w:rStyle w:val="Hyperlink"/>
                  </w:rPr>
                  <w:t>https://www.20087.com/1/52/PCRJianCeXiTongHangYeXianZhuangJiQianJing.html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（聚合酶链反应）检测系统是分子生物学实验室中的核心技术之一，广泛应用于基因扩增、病原体检测等领域。特别是自新冠疫情爆发以来，PCR检测系统在全球范围内得到了前所未有的关注和应用。现代PCR检测系统不仅具备高灵敏度和特异性，还集成了自动化工作站和数据分析软件，大大简化了实验流程，提高了工作效率。然而，尽管PCR技术已经相当成熟，但在实际操作中仍需严格遵守实验室规程，避免交叉污染等问题的发生。此外，PCR检测系统的成本较高，特别是高端型号，这对基层医疗机构构成了挑战。</w:t>
      </w:r>
      <w:r>
        <w:rPr>
          <w:rFonts w:hint="eastAsia"/>
        </w:rPr>
        <w:br/>
      </w:r>
      <w:r>
        <w:rPr>
          <w:rFonts w:hint="eastAsia"/>
        </w:rPr>
        <w:t>　　随着生物技术和信息技术的融合发展，PCR检测系统将更加便携、快速且智能化。一方面，通过微型化和集成化设计，未来的PCR检测系统将变得更小巧轻便，适合现场即时检测（POCT），特别是在偏远地区或紧急情况下发挥重要作用。此外，结合纳米技术和微流控芯片技术，可以进一步缩短检测时间，提高检测通量，满足大规模筛查的需求。另一方面，随着人工智能和大数据分析技术的应用，未来的PCR检测系统不仅能准确识别目标序列，还能自动分析结果并生成报告，减轻人工负担，提高诊断准确性。此外，随着开放共享平台的建设，不同研究机构和企业之间的合作将更加紧密，共同推动PCR技术的创新和发展，为公共卫生安全提供强有力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d85c74c7b4cbb" w:history="1">
        <w:r>
          <w:rPr>
            <w:rStyle w:val="Hyperlink"/>
          </w:rPr>
          <w:t>2025-2031年中国PCR检测系统发展现状与前景趋势预测报告</w:t>
        </w:r>
      </w:hyperlink>
      <w:r>
        <w:rPr>
          <w:rFonts w:hint="eastAsia"/>
        </w:rPr>
        <w:t>》依托国家统计局及PCR检测系统相关协会的详实数据，全面解析了PCR检测系统行业现状与市场需求，重点分析了PCR检测系统市场规模、产业链结构及价格动态，并对PCR检测系统细分市场进行了详细探讨。报告科学预测了PCR检测系统市场前景与发展趋势，评估了品牌竞争格局、市场集中度及重点企业的市场表现。同时，通过SWOT分析揭示了PCR检测系统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PCR检测系统产业概述</w:t>
      </w:r>
      <w:r>
        <w:rPr>
          <w:rFonts w:hint="eastAsia"/>
        </w:rPr>
        <w:br/>
      </w:r>
      <w:r>
        <w:rPr>
          <w:rFonts w:hint="eastAsia"/>
        </w:rPr>
        <w:t>　　第一节 PCR检测系统定义与分类</w:t>
      </w:r>
      <w:r>
        <w:rPr>
          <w:rFonts w:hint="eastAsia"/>
        </w:rPr>
        <w:br/>
      </w:r>
      <w:r>
        <w:rPr>
          <w:rFonts w:hint="eastAsia"/>
        </w:rPr>
        <w:t>　　第二节 PCR检测系统产业链结构及关键环节剖析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PCR检测系统商业模式与盈利模式解析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PCR检测系统经济指标与行业评估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全球PCR检测系统市场发展综述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2019-2024年全球PCR检测系统市场规模及增长趋势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主要国家与地区PCR检测系统市场对比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2025-2031年全球PCR检测系统行业发展趋势与前景预测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国际PCR检测系统市场发展趋势及对我国启示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二、对我国PCR检测系统市场的借鉴意义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中国PCR检测系统行业市场规模分析与预测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PCR检测系统市场的总体规模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一、2019-2024年PCR检测系统市场规模变化及趋势分析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二、2025年PCR检测系统行业市场规模特点</w:t>
      </w:r>
      <w:r>
        <w:rPr>
          <w:rFonts w:hint="eastAsia"/>
        </w:rPr>
        <w:br/>
      </w:r>
      <w:r>
        <w:rPr>
          <w:rFonts w:hint="eastAsia"/>
        </w:rPr>
        <w:t>　　第二节 PCR检测系统市场规模的构成</w:t>
      </w:r>
      <w:r>
        <w:rPr>
          <w:rFonts w:hint="eastAsia"/>
        </w:rPr>
        <w:br/>
      </w:r>
      <w:r>
        <w:rPr>
          <w:rFonts w:hint="eastAsia"/>
        </w:rPr>
        <w:t>　　　　一、PCR检测系统客户群体特征与偏好分析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二、不同类型PCR检测系统市场规模分布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三、各地区PCR检测系统市场规模差异与特点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PCR检测系统市场规模的预测与展望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一、未来几年PCR检测系统市场规模增长预测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2024-2025年PCR检测系统行业技术发展现状及趋势分析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PCR检测系统行业技术发展现状分析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国内外PCR检测系统行业技术差距分析及差距形成的主要原因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PCR检测系统行业技术发展方向、趋势预测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提升PCR检测系统行业技术能力策略建议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2019-2024年中国PCR检测系统行业总体发展与财务状况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2019-2024年PCR检测系统行业规模情况</w:t>
      </w:r>
      <w:r>
        <w:rPr>
          <w:rFonts w:hint="eastAsia"/>
        </w:rPr>
        <w:br/>
      </w:r>
      <w:r>
        <w:rPr>
          <w:rFonts w:hint="eastAsia"/>
        </w:rPr>
        <w:t>　　　　一、PCR检测系统行业企业数量规模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二、PCR检测系统行业从业人员规模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三、PCR检测系统行业市场敏感性分析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2019-2024年PCR检测系统行业财务能力分析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一、PCR检测系统行业盈利能力</w:t>
      </w:r>
      <w:r>
        <w:rPr>
          <w:rFonts w:hint="eastAsia"/>
        </w:rPr>
        <w:br/>
      </w:r>
      <w:r>
        <w:rPr>
          <w:rFonts w:hint="eastAsia"/>
        </w:rPr>
        <w:t>　　　　二、PCR检测系统行业偿债能力</w:t>
      </w:r>
      <w:r>
        <w:rPr>
          <w:rFonts w:hint="eastAsia"/>
        </w:rPr>
        <w:br/>
      </w:r>
      <w:r>
        <w:rPr>
          <w:rFonts w:hint="eastAsia"/>
        </w:rPr>
        <w:t>　　　　三、PCR检测系统行业营运能力</w:t>
      </w:r>
      <w:r>
        <w:rPr>
          <w:rFonts w:hint="eastAsia"/>
        </w:rPr>
        <w:br/>
      </w:r>
      <w:r>
        <w:rPr>
          <w:rFonts w:hint="eastAsia"/>
        </w:rPr>
        <w:t>　　　　四、PCR检测系统行业发展能力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中国PCR检测系统行业细分市场调研与机会挖掘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PCR检测系统细分市场（一）市场调研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PCR检测系统细分市场（二）市场调研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中国PCR检测系统行业区域市场调研分析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2019-2024年中国PCR检测系统行业重点区域调研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一、重点地区（一）PCR检测系统市场规模与特点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二、重点地区（二）PCR检测系统市场规模及特点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三、重点地区（三）PCR检测系统市场规模及特点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四、重点地区（四）PCR检测系统市场规模及特点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不同区域PCR检测系统市场的对比与启示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二、PCR检测系统市场拓展策略与建议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中国PCR检测系统行业的营销渠道与客户分析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PCR检测系统行业渠道分析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二、各类渠道对PCR检测系统行业的影响</w:t>
      </w:r>
      <w:r>
        <w:rPr>
          <w:rFonts w:hint="eastAsia"/>
        </w:rPr>
        <w:br/>
      </w:r>
      <w:r>
        <w:rPr>
          <w:rFonts w:hint="eastAsia"/>
        </w:rPr>
        <w:t>　　　　三、主要PCR检测系统企业渠道策略研究</w:t>
      </w:r>
      <w:r>
        <w:rPr>
          <w:rFonts w:hint="eastAsia"/>
        </w:rPr>
        <w:br/>
      </w:r>
      <w:r>
        <w:rPr>
          <w:rFonts w:hint="eastAsia"/>
        </w:rPr>
        <w:t>　　第二节 PCR检测系统行业客户分析与定位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中国PCR检测系统行业竞争格局及策略选择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PCR检测系统行业总体市场竞争状况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一、PCR检测系统行业竞争结构分析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二、PCR检测系统企业竞争格局与集中度评估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三、PCR检测系统行业SWOT分析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PCR检测系统行业重点企业调研分析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PCR检测系统企业发展策略分析</w:t>
      </w:r>
      <w:r>
        <w:rPr>
          <w:rFonts w:hint="eastAsia"/>
        </w:rPr>
        <w:br/>
      </w:r>
      <w:r>
        <w:rPr>
          <w:rFonts w:hint="eastAsia"/>
        </w:rPr>
        <w:t>　　第一节 PCR检测系统市场与销售策略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PCR检测系统品牌战略思考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中国PCR检测系统行业发展环境分析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二、PCR检测系统行业主管部门、监管体制及相关政策法规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3、PCR检测系统行业的主要法律、法规和政策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4、2025年PCR检测系统行业法律法规和政策对行业的影响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二、PCR检测系统消费者需求分析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一、PCR检测系统技术的应用与创新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二、PCR检测系统行业发展的技术趋势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2025-2031年PCR检测系统行业展趋势预测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2025-2031年PCR检测系统市场发展前景分析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一、PCR检测系统市场发展潜力</w:t>
      </w:r>
      <w:r>
        <w:rPr>
          <w:rFonts w:hint="eastAsia"/>
        </w:rPr>
        <w:br/>
      </w:r>
      <w:r>
        <w:rPr>
          <w:rFonts w:hint="eastAsia"/>
        </w:rPr>
        <w:t>　　　　二、PCR检测系统市场前景分析</w:t>
      </w:r>
      <w:r>
        <w:rPr>
          <w:rFonts w:hint="eastAsia"/>
        </w:rPr>
        <w:br/>
      </w:r>
      <w:r>
        <w:rPr>
          <w:rFonts w:hint="eastAsia"/>
        </w:rPr>
        <w:t>　　　　三、PCR检测系统细分行业发展前景分析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2025-2031年PCR检测系统发展趋势预测</w:t>
      </w:r>
      <w:r>
        <w:rPr>
          <w:rFonts w:hint="eastAsia"/>
        </w:rPr>
        <w:br/>
      </w:r>
      <w:r>
        <w:rPr>
          <w:rFonts w:hint="eastAsia"/>
        </w:rPr>
        <w:t>　　　　一、PCR检测系统发展趋势预测</w:t>
      </w:r>
      <w:r>
        <w:rPr>
          <w:rFonts w:hint="eastAsia"/>
        </w:rPr>
        <w:br/>
      </w:r>
      <w:r>
        <w:rPr>
          <w:rFonts w:hint="eastAsia"/>
        </w:rPr>
        <w:t>　　　　二、PCR检测系统市场规模预测</w:t>
      </w:r>
      <w:r>
        <w:rPr>
          <w:rFonts w:hint="eastAsia"/>
        </w:rPr>
        <w:br/>
      </w:r>
      <w:r>
        <w:rPr>
          <w:rFonts w:hint="eastAsia"/>
        </w:rPr>
        <w:t>　　　　三、PCR检测系统细分市场发展趋势预测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未来PCR检测系统行业挑战与机遇探讨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一、PCR检测系统行业挑战</w:t>
      </w:r>
      <w:r>
        <w:rPr>
          <w:rFonts w:hint="eastAsia"/>
        </w:rPr>
        <w:br/>
      </w:r>
      <w:r>
        <w:rPr>
          <w:rFonts w:hint="eastAsia"/>
        </w:rPr>
        <w:t>　　　　二、PCR检测系统行业机遇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PCR检测系统行业研究结论及建议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对PCR检测系统行业发展的建议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中.智.林.－对PCR检测系统企业和投资者的建议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PCR检测系统介绍</w:t>
      </w:r>
      <w:r>
        <w:rPr>
          <w:rFonts w:hint="eastAsia"/>
        </w:rPr>
        <w:br/>
      </w:r>
      <w:r>
        <w:rPr>
          <w:rFonts w:hint="eastAsia"/>
        </w:rPr>
        <w:t>　　图表 PCR检测系统图片</w:t>
      </w:r>
      <w:r>
        <w:rPr>
          <w:rFonts w:hint="eastAsia"/>
        </w:rPr>
        <w:br/>
      </w:r>
      <w:r>
        <w:rPr>
          <w:rFonts w:hint="eastAsia"/>
        </w:rPr>
        <w:t>　　图表 PCR检测系统产业链调研</w:t>
      </w:r>
      <w:r>
        <w:rPr>
          <w:rFonts w:hint="eastAsia"/>
        </w:rPr>
        <w:br/>
      </w:r>
      <w:r>
        <w:rPr>
          <w:rFonts w:hint="eastAsia"/>
        </w:rPr>
        <w:t>　　图表 PCR检测系统行业特点</w:t>
      </w:r>
      <w:r>
        <w:rPr>
          <w:rFonts w:hint="eastAsia"/>
        </w:rPr>
        <w:br/>
      </w:r>
      <w:r>
        <w:rPr>
          <w:rFonts w:hint="eastAsia"/>
        </w:rPr>
        <w:t>　　图表 PCR检测系统政策</w:t>
      </w:r>
      <w:r>
        <w:rPr>
          <w:rFonts w:hint="eastAsia"/>
        </w:rPr>
        <w:br/>
      </w:r>
      <w:r>
        <w:rPr>
          <w:rFonts w:hint="eastAsia"/>
        </w:rPr>
        <w:t>　　图表 PCR检测系统技术 标准</w:t>
      </w:r>
      <w:r>
        <w:rPr>
          <w:rFonts w:hint="eastAsia"/>
        </w:rPr>
        <w:br/>
      </w:r>
      <w:r>
        <w:rPr>
          <w:rFonts w:hint="eastAsia"/>
        </w:rPr>
        <w:t>　　图表 PCR检测系统最新消息 动态</w:t>
      </w:r>
      <w:r>
        <w:rPr>
          <w:rFonts w:hint="eastAsia"/>
        </w:rPr>
        <w:br/>
      </w:r>
      <w:r>
        <w:rPr>
          <w:rFonts w:hint="eastAsia"/>
        </w:rPr>
        <w:t>　　图表 PCR检测系统行业现状</w:t>
      </w:r>
      <w:r>
        <w:rPr>
          <w:rFonts w:hint="eastAsia"/>
        </w:rPr>
        <w:br/>
      </w:r>
      <w:r>
        <w:rPr>
          <w:rFonts w:hint="eastAsia"/>
        </w:rPr>
        <w:t>　　图表 2019-2024年PCR检测系统行业市场容量统计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2019-2024年中国PCR检测系统市场规模情况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2019-2024年中国PCR检测系统销售统计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2019-2024年中国PCR检测系统利润总额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2019-2024年中国PCR检测系统企业数量统计</w:t>
      </w:r>
      <w:r>
        <w:rPr>
          <w:rFonts w:hint="eastAsia"/>
        </w:rPr>
        <w:br/>
      </w:r>
      <w:r>
        <w:rPr>
          <w:rFonts w:hint="eastAsia"/>
        </w:rPr>
        <w:t>　　图表 2024年PCR检测系统成本和利润分析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2019-2024年中国PCR检测系统行业经营效益分析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2019-2024年中国PCR检测系统行业发展能力分析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2019-2024年中国PCR检测系统行业盈利能力分析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2019-2024年中国PCR检测系统行业运营能力分析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2019-2024年中国PCR检测系统行业偿债能力分析</w:t>
      </w:r>
      <w:r>
        <w:rPr>
          <w:rFonts w:hint="eastAsia"/>
        </w:rPr>
        <w:br/>
      </w:r>
      <w:r>
        <w:rPr>
          <w:rFonts w:hint="eastAsia"/>
        </w:rPr>
        <w:t>　　图表 PCR检测系统品牌分析</w:t>
      </w:r>
      <w:r>
        <w:rPr>
          <w:rFonts w:hint="eastAsia"/>
        </w:rPr>
        <w:br/>
      </w:r>
      <w:r>
        <w:rPr>
          <w:rFonts w:hint="eastAsia"/>
        </w:rPr>
        <w:t>　　图表 **地区PCR检测系统市场规模</w:t>
      </w:r>
      <w:r>
        <w:rPr>
          <w:rFonts w:hint="eastAsia"/>
        </w:rPr>
        <w:br/>
      </w:r>
      <w:r>
        <w:rPr>
          <w:rFonts w:hint="eastAsia"/>
        </w:rPr>
        <w:t>　　图表 **地区PCR检测系统行业市场需求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**地区PCR检测系统市场调研</w:t>
      </w:r>
      <w:r>
        <w:rPr>
          <w:rFonts w:hint="eastAsia"/>
        </w:rPr>
        <w:br/>
      </w:r>
      <w:r>
        <w:rPr>
          <w:rFonts w:hint="eastAsia"/>
        </w:rPr>
        <w:t>　　图表 **地区PCR检测系统行业市场需求分析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**地区PCR检测系统市场规模</w:t>
      </w:r>
      <w:r>
        <w:rPr>
          <w:rFonts w:hint="eastAsia"/>
        </w:rPr>
        <w:br/>
      </w:r>
      <w:r>
        <w:rPr>
          <w:rFonts w:hint="eastAsia"/>
        </w:rPr>
        <w:t>　　图表 **地区PCR检测系统行业市场需求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**地区PCR检测系统市场调研</w:t>
      </w:r>
      <w:r>
        <w:rPr>
          <w:rFonts w:hint="eastAsia"/>
        </w:rPr>
        <w:br/>
      </w:r>
      <w:r>
        <w:rPr>
          <w:rFonts w:hint="eastAsia"/>
        </w:rPr>
        <w:t>　　图表 **地区PCR检测系统市场需求分析</w:t>
      </w:r>
      <w:r>
        <w:rPr>
          <w:rFonts w:hint="eastAsia"/>
        </w:rPr>
        <w:br/>
      </w:r>
      <w:r>
        <w:rPr>
          <w:rFonts w:hint="eastAsia"/>
        </w:rPr>
        <w:t>　　图表 PCR检测系统上游发展</w:t>
      </w:r>
      <w:r>
        <w:rPr>
          <w:rFonts w:hint="eastAsia"/>
        </w:rPr>
        <w:br/>
      </w:r>
      <w:r>
        <w:rPr>
          <w:rFonts w:hint="eastAsia"/>
        </w:rPr>
        <w:t>　　图表 PCR检测系统下游发展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PCR检测系统企业（一）概况</w:t>
      </w:r>
      <w:r>
        <w:rPr>
          <w:rFonts w:hint="eastAsia"/>
        </w:rPr>
        <w:br/>
      </w:r>
      <w:r>
        <w:rPr>
          <w:rFonts w:hint="eastAsia"/>
        </w:rPr>
        <w:t>　　图表 企业PCR检测系统业务</w:t>
      </w:r>
      <w:r>
        <w:rPr>
          <w:rFonts w:hint="eastAsia"/>
        </w:rPr>
        <w:br/>
      </w:r>
      <w:r>
        <w:rPr>
          <w:rFonts w:hint="eastAsia"/>
        </w:rPr>
        <w:t>　　图表 PCR检测系统企业（一）经营情况分析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PCR检测系统企业（一）盈利能力情况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PCR检测系统企业（一）偿债能力情况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PCR检测系统企业（一）运营能力情况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PCR检测系统企业（一）成长能力情况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PCR检测系统企业（二）简介</w:t>
      </w:r>
      <w:r>
        <w:rPr>
          <w:rFonts w:hint="eastAsia"/>
        </w:rPr>
        <w:br/>
      </w:r>
      <w:r>
        <w:rPr>
          <w:rFonts w:hint="eastAsia"/>
        </w:rPr>
        <w:t>　　图表 企业PCR检测系统业务</w:t>
      </w:r>
      <w:r>
        <w:rPr>
          <w:rFonts w:hint="eastAsia"/>
        </w:rPr>
        <w:br/>
      </w:r>
      <w:r>
        <w:rPr>
          <w:rFonts w:hint="eastAsia"/>
        </w:rPr>
        <w:t>　　图表 PCR检测系统企业（二）经营情况分析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PCR检测系统企业（二）盈利能力情况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PCR检测系统企业（二）偿债能力情况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PCR检测系统企业（二）运营能力情况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PCR检测系统企业（二）成长能力情况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PCR检测系统企业（三）概况</w:t>
      </w:r>
      <w:r>
        <w:rPr>
          <w:rFonts w:hint="eastAsia"/>
        </w:rPr>
        <w:br/>
      </w:r>
      <w:r>
        <w:rPr>
          <w:rFonts w:hint="eastAsia"/>
        </w:rPr>
        <w:t>　　图表 企业PCR检测系统业务</w:t>
      </w:r>
      <w:r>
        <w:rPr>
          <w:rFonts w:hint="eastAsia"/>
        </w:rPr>
        <w:br/>
      </w:r>
      <w:r>
        <w:rPr>
          <w:rFonts w:hint="eastAsia"/>
        </w:rPr>
        <w:t>　　图表 PCR检测系统企业（三）经营情况分析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PCR检测系统企业（三）盈利能力情况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PCR检测系统企业（三）偿债能力情况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PCR检测系统企业（三）运营能力情况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PCR检测系统企业（三）成长能力情况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PCR检测系统企业（四）简介</w:t>
      </w:r>
      <w:r>
        <w:rPr>
          <w:rFonts w:hint="eastAsia"/>
        </w:rPr>
        <w:br/>
      </w:r>
      <w:r>
        <w:rPr>
          <w:rFonts w:hint="eastAsia"/>
        </w:rPr>
        <w:t>　　图表 企业PCR检测系统业务</w:t>
      </w:r>
      <w:r>
        <w:rPr>
          <w:rFonts w:hint="eastAsia"/>
        </w:rPr>
        <w:br/>
      </w:r>
      <w:r>
        <w:rPr>
          <w:rFonts w:hint="eastAsia"/>
        </w:rPr>
        <w:t>　　图表 PCR检测系统企业（四）经营情况分析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PCR检测系统企业（四）盈利能力情况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PCR检测系统企业（四）偿债能力情况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PCR检测系统企业（四）运营能力情况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PCR检测系统企业（四）成长能力情况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PCR检测系统投资、并购情况</w:t>
      </w:r>
      <w:r>
        <w:rPr>
          <w:rFonts w:hint="eastAsia"/>
        </w:rPr>
        <w:br/>
      </w:r>
      <w:r>
        <w:rPr>
          <w:rFonts w:hint="eastAsia"/>
        </w:rPr>
        <w:t>　　图表 PCR检测系统优势</w:t>
      </w:r>
      <w:r>
        <w:rPr>
          <w:rFonts w:hint="eastAsia"/>
        </w:rPr>
        <w:br/>
      </w:r>
      <w:r>
        <w:rPr>
          <w:rFonts w:hint="eastAsia"/>
        </w:rPr>
        <w:t>　　图表 PCR检测系统劣势</w:t>
      </w:r>
      <w:r>
        <w:rPr>
          <w:rFonts w:hint="eastAsia"/>
        </w:rPr>
        <w:br/>
      </w:r>
      <w:r>
        <w:rPr>
          <w:rFonts w:hint="eastAsia"/>
        </w:rPr>
        <w:t>　　图表 PCR检测系统机会</w:t>
      </w:r>
      <w:r>
        <w:rPr>
          <w:rFonts w:hint="eastAsia"/>
        </w:rPr>
        <w:br/>
      </w:r>
      <w:r>
        <w:rPr>
          <w:rFonts w:hint="eastAsia"/>
        </w:rPr>
        <w:t>　　图表 PCR检测系统威胁</w:t>
      </w:r>
      <w:r>
        <w:rPr>
          <w:rFonts w:hint="eastAsia"/>
        </w:rPr>
        <w:br/>
      </w:r>
      <w:r>
        <w:rPr>
          <w:rFonts w:hint="eastAsia"/>
        </w:rPr>
        <w:t>　　图表 进入PCR检测系统行业壁垒</w:t>
      </w:r>
      <w:r>
        <w:rPr>
          <w:rFonts w:hint="eastAsia"/>
        </w:rPr>
        <w:br/>
      </w:r>
      <w:r>
        <w:rPr>
          <w:rFonts w:hint="eastAsia"/>
        </w:rPr>
        <w:t>　　图表 PCR检测系统发展有利因素</w:t>
      </w:r>
      <w:r>
        <w:rPr>
          <w:rFonts w:hint="eastAsia"/>
        </w:rPr>
        <w:br/>
      </w:r>
      <w:r>
        <w:rPr>
          <w:rFonts w:hint="eastAsia"/>
        </w:rPr>
        <w:t>　　图表 PCR检测系统发展不利因素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2025-2031年中国PCR检测系统行业信息化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2025-2031年中国PCR检测系统行业市场容量预测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2025-2031年中国PCR检测系统行业市场规模预测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2025-2031年中国PCR检测系统行业风险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2025-2031年中国PCR检测系统市场前景分析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2025-2031年中国PCR检测系统发展趋势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d85c74c7b4cbb" w:history="1">
        <w:r>
          <w:rPr>
            <w:rStyle w:val="Hyperlink"/>
          </w:rPr>
          <w:t>2025-2031年中国PCR检测系统发展现状与前景趋势预测报告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d85c74c7b4cbb" w:history="1">
        <w:r>
          <w:rPr>
            <w:rStyle w:val="Hyperlink"/>
          </w:rPr>
          <w:t>https://www.20087.com/1/52/PCRJianCeXiTongHangYeXianZhuangJiQianJing.html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热点：PCR检测仪、pcr检测体系、ELISA检测炎症因子步骤、pcr检测设备、pcr检测设备有哪些厂家、pcr检测仪是干什么的、道面PCN与PCR区别、pcr检测操作流程、临床试验CRF表模板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5bb72886b465f" w:history="1">
      <w:r>
        <w:rPr>
          <w:rStyle w:val="Hyperlink"/>
        </w:rPr>
        <w:t>2025-2031年中国PCR检测系统发展现状与前景趋势预测报告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PCRJianCeXiTongHangYeXianZhuangJiQianJing.html" TargetMode="External" Id="Re28d85c74c7b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PCRJianCeXiTongHangYeXianZhuangJiQianJing.html" TargetMode="External" Id="Rea25bb72886b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2025-04-02T06:07:15Z</dcterms:created>
  <dcterms:modified xsi:type="dcterms:W3CDTF">2025-04-02T07:07:15Z</dcterms:modified>
  <dc:subject>2025-2031年中国PCR检测系统发展现状与前景趋势预测报告</dc:subject>
  <dc:title>2025-2031年中国PCR检测系统发展现状与前景趋势预测报告</dc:title>
  <cp:keywords>2025-2031年中国PCR检测系统发展现状与前景趋势预测报告</cp:keywords>
  <dc:description>2025-2031年中国PCR检测系统发展现状与前景趋势预测报告</dc:description>
</cp:coreProperties>
</file>