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6685d95614699" w:history="1">
              <w:r>
                <w:rPr>
                  <w:rStyle w:val="Hyperlink"/>
                </w:rPr>
                <w:t>2023-2029年中国X射线检查系统市场研究与前景趋势分析报告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6685d95614699" w:history="1">
              <w:r>
                <w:rPr>
                  <w:rStyle w:val="Hyperlink"/>
                </w:rPr>
                <w:t>2023-2029年中国X射线检查系统市场研究与前景趋势分析报告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6685d95614699" w:history="1">
                <w:r>
                  <w:rPr>
                    <w:rStyle w:val="Hyperlink"/>
                  </w:rPr>
                  <w:t>https://www.20087.com/1/22/XSheXianJianChaXiTongHangYeQianJingFenXi.html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检查系统是一种重要的成像技术，广泛应用于医疗诊断、工业检测等多个领域。近年来，随着计算机技术、图像处理技术以及新材料技术的发展，X射线检查系统不仅在成像质量上有了显著提升，还在操作便捷性和安全性方面实现了创新。目前，X射线检查系统不仅能满足不同应用场景的需求，还能适应各种复杂的工作环境。例如，通过采用高速图像采集技术和先进的图像重建算法，提高了图像的清晰度和细节表现力；同时，通过优化辐射防护设计，确保了使用者的安全。</w:t>
      </w:r>
      <w:r>
        <w:rPr>
          <w:rFonts w:hint="eastAsia"/>
        </w:rPr>
        <w:br/>
      </w:r>
      <w:r>
        <w:rPr>
          <w:rFonts w:hint="eastAsia"/>
        </w:rPr>
        <w:t>　　未来，X射线检查系统的发展将更加侧重于智能化和便携化。一方面，随着人工智能技术的应用，X射线检查系统将更加智能化，能够实现自动化的图像分析和诊断辅助，提高工作效率和诊断准确性。另一方面，随着移动医疗和远程医疗服务的发展，X射线检查系统将更加便携化，能够适应更多场景的应用需求，如现场快速检测和紧急救援等。此外，随着对环保和可持续发展的重视，X射线检查系统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6685d95614699" w:history="1">
        <w:r>
          <w:rPr>
            <w:rStyle w:val="Hyperlink"/>
          </w:rPr>
          <w:t>2023-2029年中国X射线检查系统市场研究与前景趋势分析报告</w:t>
        </w:r>
      </w:hyperlink>
      <w:r>
        <w:rPr>
          <w:rFonts w:hint="eastAsia"/>
        </w:rPr>
        <w:t>》全面分析了我国X射线检查系统行业的现状、市场需求、市场规模以及价格动态，探讨了X射线检查系统产业链的结构与发展。X射线检查系统报告对X射线检查系统细分市场进行了剖析，同时基于科学数据，对X射线检查系统市场前景及发展趋势进行了预测。报告还聚焦X射线检查系统重点企业，并对其品牌影响力、市场竞争力以及行业集中度进行了评估。X射线检查系统报告为投资者、产业链相关企业及政府决策部门提供了专业、客观的参考，是了解和把握X射线检查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X射线检查系统市场概述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按照不同分类，X射线检查系统主要可以分为如下几个类别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不同分类X射线检查系统增长趋势2018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从不同应用，X射线检查系统主要包括如下几个方面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中国X射线检查系统发展现状及未来趋势（2018-2029）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中国市场X射线检查系统销售规模及增长率（2018-2029）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中国市场X射线检查系统销量及增长率（2018-2029）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中国市场主要X射线检查系统厂商分析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中国市场主要厂商X射线检查系统销量、收入及市场份额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中国市场主要厂商X射线检查系统销量（2018-2022）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中国市场主要厂商X射线检查系统收入（2018-2022）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2022年中国市场主要厂商X射线检查系统收入排名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中国市场主要厂商X射线检查系统价格（2018-2022）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中国市场主要厂商X射线检查系统产地分布及商业化日期</w:t>
      </w:r>
      <w:r>
        <w:rPr>
          <w:rFonts w:hint="eastAsia"/>
        </w:rPr>
        <w:br/>
      </w:r>
      <w:r>
        <w:rPr>
          <w:rFonts w:hint="eastAsia"/>
        </w:rPr>
        <w:t>　　2.3 X射线检查系统行业集中度、竞争程度分析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X射线检查系统行业集中度分析：中国Top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中国市场X射线检查系统第一梯队、第二梯队和第三梯队厂商（品牌）及市场份额（2018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中国主要地区X射线检查系统分析</w:t>
      </w:r>
      <w:r>
        <w:rPr>
          <w:rFonts w:hint="eastAsia"/>
        </w:rPr>
        <w:br/>
      </w:r>
      <w:r>
        <w:rPr>
          <w:rFonts w:hint="eastAsia"/>
        </w:rPr>
        <w:t>　　3.1 中国主要地区X射线检查系统市场规模分析：2018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中国主要地区X射线检查系统销量及市场份额（2018-2022）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中国主要地区X射线检查系统销量及市场份额预测（2023-2029）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中国主要地区X射线检查系统销售规模及市场份额（2018-2022）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中国主要地区X射线检查系统销售规模及市场份额预测（2023-2029）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华东地区X射线检查系统销量、销售规模及增长率（2018-2029）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华南地区X射线检查系统销量、销售规模及增长率（2018-2029）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华中地区X射线检查系统销量、销售规模及增长率（2018-2029）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华北地区X射线检查系统销量、销售规模及增长率（2018-2029）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西南地区X射线检查系统销量、销售规模及增长率（2018-2029）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东北及西北地区X射线检查系统销量、销售规模及增长率（2018-2029）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中国市场X射线检查系统主要企业分析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不同分类X射线检查系统分析</w:t>
      </w:r>
      <w:r>
        <w:rPr>
          <w:rFonts w:hint="eastAsia"/>
        </w:rPr>
        <w:br/>
      </w:r>
      <w:r>
        <w:rPr>
          <w:rFonts w:hint="eastAsia"/>
        </w:rPr>
        <w:t>　　5.1 中国市场不同分类X射线检查系统销量（2018-2029）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中国市场不同分类X射线检查系统销量及市场份额（2018-2022）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中国市场不同分类X射线检查系统销量预测（2023-2029）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中国市场不同分类X射线检查系统规模（2018-2029）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中国市场不同分类X射线检查系统规模及市场份额（2018-2022）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中国市场不同分类X射线检查系统规模预测（2023-2029）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中国市场不同分类X射线检查系统价格走势（2018-2029）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不同应用X射线检查系统分析</w:t>
      </w:r>
      <w:r>
        <w:rPr>
          <w:rFonts w:hint="eastAsia"/>
        </w:rPr>
        <w:br/>
      </w:r>
      <w:r>
        <w:rPr>
          <w:rFonts w:hint="eastAsia"/>
        </w:rPr>
        <w:t>　　6.1 中国市场不同应用X射线检查系统销量（2018-2029）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中国市场不同应用X射线检查系统销量及市场份额（2018-2022）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中国市场不同应用X射线检查系统销量预测（2023-2029）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中国市场不同应用X射线检查系统规模（2018-2029）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中国市场不同应用X射线检查系统规模及市场份额（2018-2022）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中国市场不同应用X射线检查系统规模预测（2023-2029）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中国市场不同应用X射线检查系统价格走势（2018-2029）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X射线检查系统行业技术发展趋势</w:t>
      </w:r>
      <w:r>
        <w:rPr>
          <w:rFonts w:hint="eastAsia"/>
        </w:rPr>
        <w:br/>
      </w:r>
      <w:r>
        <w:rPr>
          <w:rFonts w:hint="eastAsia"/>
        </w:rPr>
        <w:t>　　7.2 X射线检查系统行业主要的增长驱动因素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X射线检查系统中国企业SWOT分析</w:t>
      </w:r>
      <w:r>
        <w:rPr>
          <w:rFonts w:hint="eastAsia"/>
        </w:rPr>
        <w:br/>
      </w:r>
      <w:r>
        <w:rPr>
          <w:rFonts w:hint="eastAsia"/>
        </w:rPr>
        <w:t>　　7.4 中国X射线检查系统行业政策环境分析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政策环境对X射线检查系统行业的影响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X射线检查系统行业产业链简介</w:t>
      </w:r>
      <w:r>
        <w:rPr>
          <w:rFonts w:hint="eastAsia"/>
        </w:rPr>
        <w:br/>
      </w:r>
      <w:r>
        <w:rPr>
          <w:rFonts w:hint="eastAsia"/>
        </w:rPr>
        <w:t>　　8.3 X射线检查系统行业供应链分析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上下游行业对X射线检查系统行业的影响</w:t>
      </w:r>
      <w:r>
        <w:rPr>
          <w:rFonts w:hint="eastAsia"/>
        </w:rPr>
        <w:br/>
      </w:r>
      <w:r>
        <w:rPr>
          <w:rFonts w:hint="eastAsia"/>
        </w:rPr>
        <w:t>　　8.4 X射线检查系统行业采购模式</w:t>
      </w:r>
      <w:r>
        <w:rPr>
          <w:rFonts w:hint="eastAsia"/>
        </w:rPr>
        <w:br/>
      </w:r>
      <w:r>
        <w:rPr>
          <w:rFonts w:hint="eastAsia"/>
        </w:rPr>
        <w:t>　　8.5 X射线检查系统行业生产模式</w:t>
      </w:r>
      <w:r>
        <w:rPr>
          <w:rFonts w:hint="eastAsia"/>
        </w:rPr>
        <w:br/>
      </w:r>
      <w:r>
        <w:rPr>
          <w:rFonts w:hint="eastAsia"/>
        </w:rPr>
        <w:t>　　8.6 X射线检查系统行业销售模式及销售渠道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中国本土X射线检查系统产能、产量分析</w:t>
      </w:r>
      <w:r>
        <w:rPr>
          <w:rFonts w:hint="eastAsia"/>
        </w:rPr>
        <w:br/>
      </w:r>
      <w:r>
        <w:rPr>
          <w:rFonts w:hint="eastAsia"/>
        </w:rPr>
        <w:t>　　9.1 中国X射线检查系统供需现状及预测（2018-2029）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中国X射线检查系统产能、产量、产能利用率及发展趋势（2018-2029）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中国X射线检查系统产量、市场需求量及发展趋势（2018-2029）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中国X射线检查系统进出口分析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中国市场X射线检查系统主要进口来源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中国市场X射线检查系统主要出口目的地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中国本土生产商X射线检查系统产能分析（2018-2022）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中国本土生产商X射线检查系统产量分析（2018-2022）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按照不同分类，X射线检查系统主要可以分为如下几个类别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不同分类X射线检查系统市场规模2018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从不同应用，X射线检查系统主要包括如下几个方面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不同应用X射线检查系统市场规模2018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中国市场主要厂商X射线检查系统销量（2018-2022）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中国市场主要厂商X射线检查系统销量市场份额（2018-2022）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中国市场主要厂商X射线检查系统收入（2018-2022）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中国市场主要厂商X射线检查系统收入份额（2018-2022）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2022年中国主要生产商X射线检查系统收入排名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中国市场主要厂商X射线检查系统价格（2018-2022）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中国市场主要厂商X射线检查系统产地分布及商业化日期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重点企业（10）X射线检查系统销量、收入、价格及毛利率（2018-2022）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中国市场不同应用X射线检查系统价格走势（2018-2029）</w:t>
      </w:r>
      <w:r>
        <w:rPr>
          <w:rFonts w:hint="eastAsia"/>
        </w:rPr>
        <w:br/>
      </w:r>
      <w:r>
        <w:rPr>
          <w:rFonts w:hint="eastAsia"/>
        </w:rPr>
        <w:t>　　表： X射线检查系统行业技术发展趋势</w:t>
      </w:r>
      <w:r>
        <w:rPr>
          <w:rFonts w:hint="eastAsia"/>
        </w:rPr>
        <w:br/>
      </w:r>
      <w:r>
        <w:rPr>
          <w:rFonts w:hint="eastAsia"/>
        </w:rPr>
        <w:t>　　表： X射线检查系统行业主要的增长驱动因素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X射线检查系统行业供应链分析</w:t>
      </w:r>
      <w:r>
        <w:rPr>
          <w:rFonts w:hint="eastAsia"/>
        </w:rPr>
        <w:br/>
      </w:r>
      <w:r>
        <w:rPr>
          <w:rFonts w:hint="eastAsia"/>
        </w:rPr>
        <w:t>　　表： X射线检查系统上游原料供应商</w:t>
      </w:r>
      <w:r>
        <w:rPr>
          <w:rFonts w:hint="eastAsia"/>
        </w:rPr>
        <w:br/>
      </w:r>
      <w:r>
        <w:rPr>
          <w:rFonts w:hint="eastAsia"/>
        </w:rPr>
        <w:t>　　表： X射线检查系统行业下游客户分析</w:t>
      </w:r>
      <w:r>
        <w:rPr>
          <w:rFonts w:hint="eastAsia"/>
        </w:rPr>
        <w:br/>
      </w:r>
      <w:r>
        <w:rPr>
          <w:rFonts w:hint="eastAsia"/>
        </w:rPr>
        <w:t>　　表： X射线检查系统行业主要下游客户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上下游行业对X射线检查系统行业的影响</w:t>
      </w:r>
      <w:r>
        <w:rPr>
          <w:rFonts w:hint="eastAsia"/>
        </w:rPr>
        <w:br/>
      </w:r>
      <w:r>
        <w:rPr>
          <w:rFonts w:hint="eastAsia"/>
        </w:rPr>
        <w:t>　　表： X射线检查系统行业主要经销商</w:t>
      </w:r>
      <w:r>
        <w:rPr>
          <w:rFonts w:hint="eastAsia"/>
        </w:rPr>
        <w:br/>
      </w:r>
      <w:r>
        <w:rPr>
          <w:rFonts w:hint="eastAsia"/>
        </w:rPr>
        <w:t>　　表： 中国X射线检查系统产量、销量、进口量及出口量（2018-2022）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中国X射线检查系统产量、销量、进口量及出口量预测（2023-2029）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中国市场X射线检查系统主要进口来源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中国市场X射线检查系统主要出口目的地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中国本主要土生产商X射线检查系统产能（2018-2022）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中国本土主要生产商X射线检查系统产能份额（2018-2022）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中国本土主要生产商X射线检查系统产量（2018-2022）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中国本土主要生产商X射线检查系统产量份额（2018-2022）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X射线检查系统产品图片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中国不同分类X射线检查系统市场规模市场份额2022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中国不同分类X射线检查系统产品图片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中国不同应用X射线检查系统市场份额2022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中国不同应用X射线检查系统</w:t>
      </w:r>
      <w:r>
        <w:rPr>
          <w:rFonts w:hint="eastAsia"/>
        </w:rPr>
        <w:br/>
      </w:r>
      <w:r>
        <w:rPr>
          <w:rFonts w:hint="eastAsia"/>
        </w:rPr>
        <w:t>　　图： 中国X射线检查系统市场规模预测（2018-2029）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中国市场X射线检查系统市场规模,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中国市场X射线检查系统销售规模及增长率（2018-2029）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中国市场X射线检查系统销量及增长率（2018-2029）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2022年中国市场主要厂商X射线检查系统销量市场份额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2022年中国市场主要厂商X射线检查系统收入市场份额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2022年中国市场前五及前十大厂商商X射线检查系统市场份额</w:t>
      </w:r>
      <w:r>
        <w:rPr>
          <w:rFonts w:hint="eastAsia"/>
        </w:rPr>
        <w:br/>
      </w:r>
      <w:r>
        <w:rPr>
          <w:rFonts w:hint="eastAsia"/>
        </w:rPr>
        <w:t>　　图： 中国市场X射线检查系统第一梯队、第二梯队和第三梯队厂商（品牌）及市场份额（2018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中国主要地区X射线检查系统销量市场份额（2018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中国主要地区X射线检查系统销售规模份额（2018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华东地区X射线检查系统销量及增长率（2018-2029）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华东地区X射线检查系统销售规模及增长率（2018-2029）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华南地区X射线检查系统销量及增长率（2018-2029）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华南地区X射线检查系统销售规模及增长率（2018-2029）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华中地区X射线检查系统销量及增长率（2018-2029）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华中地区X射线检查系统销售规模及增长率（2018-2029）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华北地区X射线检查系统销量及增长率（2018-2029）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华北地区X射线检查系统销售规模及增长率（2018-2029）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西南地区X射线检查系统销量及增长率（2018-2029）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西南地区X射线检查系统销售规模及增长率（2018-2029）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东北及西北地区X射线检查系统销量及增长率（2018-2029）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东北及西北地区X射线检查系统销售规模及增长率（2018-2029）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X射线检查系统中国企业SWOT分析</w:t>
      </w:r>
      <w:r>
        <w:rPr>
          <w:rFonts w:hint="eastAsia"/>
        </w:rPr>
        <w:br/>
      </w:r>
      <w:r>
        <w:rPr>
          <w:rFonts w:hint="eastAsia"/>
        </w:rPr>
        <w:t>　　图： X射线检查系统产业链</w:t>
      </w:r>
      <w:r>
        <w:rPr>
          <w:rFonts w:hint="eastAsia"/>
        </w:rPr>
        <w:br/>
      </w:r>
      <w:r>
        <w:rPr>
          <w:rFonts w:hint="eastAsia"/>
        </w:rPr>
        <w:t>　　图： X射线检查系统行业采购模式分析</w:t>
      </w:r>
      <w:r>
        <w:rPr>
          <w:rFonts w:hint="eastAsia"/>
        </w:rPr>
        <w:br/>
      </w:r>
      <w:r>
        <w:rPr>
          <w:rFonts w:hint="eastAsia"/>
        </w:rPr>
        <w:t>　　图： X射线检查系统行业销售模式分析</w:t>
      </w:r>
      <w:r>
        <w:rPr>
          <w:rFonts w:hint="eastAsia"/>
        </w:rPr>
        <w:br/>
      </w:r>
      <w:r>
        <w:rPr>
          <w:rFonts w:hint="eastAsia"/>
        </w:rPr>
        <w:t>　　图： X射线检查系统行业销售模式分析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中国X射线检查系统产能、产量、产能利用率及发展趋势（2018-2029）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中国X射线检查系统产量、市场需求量及发展趋势（2018-2029）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6685d95614699" w:history="1">
        <w:r>
          <w:rPr>
            <w:rStyle w:val="Hyperlink"/>
          </w:rPr>
          <w:t>2023-2029年中国X射线检查系统市场研究与前景趋势分析报告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6685d95614699" w:history="1">
        <w:r>
          <w:rPr>
            <w:rStyle w:val="Hyperlink"/>
          </w:rPr>
          <w:t>https://www.20087.com/1/22/XSheXianJianChaXiTongHangYeQianJingFenXi.html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3cfb0e1db4c13" w:history="1">
      <w:r>
        <w:rPr>
          <w:rStyle w:val="Hyperlink"/>
        </w:rPr>
        <w:t>2023-2029年中国X射线检查系统市场研究与前景趋势分析报告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SheXianJianChaXiTongHangYeQianJingFenXi.html" TargetMode="External" Id="R1286685d9561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SheXianJianChaXiTongHangYeQianJingFenXi.html" TargetMode="External" Id="R2583cfb0e1db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2023-05-06T06:38:00Z</dcterms:created>
  <dcterms:modified xsi:type="dcterms:W3CDTF">2023-05-06T07:38:00Z</dcterms:modified>
  <dc:subject>2023-2029年中国X射线检查系统市场研究与前景趋势分析报告</dc:subject>
  <dc:title>2023-2029年中国X射线检查系统市场研究与前景趋势分析报告</dc:title>
  <cp:keywords>2023-2029年中国X射线检查系统市场研究与前景趋势分析报告</cp:keywords>
  <dc:description>2023-2029年中国X射线检查系统市场研究与前景趋势分析报告</dc:description>
</cp:coreProperties>
</file>