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719ce3e1e4b76" w:history="1">
              <w:r>
                <w:rPr>
                  <w:rStyle w:val="Hyperlink"/>
                </w:rPr>
                <w:t>2023-2029年中国一次性针头滤器行业发展研究与市场前景预测报告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719ce3e1e4b76" w:history="1">
              <w:r>
                <w:rPr>
                  <w:rStyle w:val="Hyperlink"/>
                </w:rPr>
                <w:t>2023-2029年中国一次性针头滤器行业发展研究与市场前景预测报告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719ce3e1e4b76" w:history="1">
                <w:r>
                  <w:rPr>
                    <w:rStyle w:val="Hyperlink"/>
                  </w:rPr>
                  <w:t>https://www.20087.com/1/92/YiCiXingZhenTouLvQiDeXianZhuangYuQianJing.html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针头滤器在实验室和医疗领域用于过滤液体，防止微生物和颗粒物污染，保障实验结果的准确性和安全性。近年来，随着微滤和纳米滤技术的发展，滤器的过滤效率和生物兼容性得到显著提高。同时，一次性使用的设计减少了交叉污染的风险，符合生物安全和卫生标准。</w:t>
      </w:r>
      <w:r>
        <w:rPr>
          <w:rFonts w:hint="eastAsia"/>
        </w:rPr>
        <w:br/>
      </w:r>
      <w:r>
        <w:rPr>
          <w:rFonts w:hint="eastAsia"/>
        </w:rPr>
        <w:t>　　未来，一次性针头滤器将更加注重多功能性和用户友好设计。集成多种过滤介质和预过滤器，将扩大其应用范围，如在细胞培养和生物制药过程中的应用。同时，易于操作和快速更换的特性，将提高实验室的工作效率。此外，随着对微塑料和纳米颗粒的关注，新型滤材的研发将致力于更细颗粒的拦截，以满足更高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719ce3e1e4b76" w:history="1">
        <w:r>
          <w:rPr>
            <w:rStyle w:val="Hyperlink"/>
          </w:rPr>
          <w:t>2023-2029年中国一次性针头滤器行业发展研究与市场前景预测报告</w:t>
        </w:r>
      </w:hyperlink>
      <w:r>
        <w:rPr>
          <w:rFonts w:hint="eastAsia"/>
        </w:rPr>
        <w:t>》通过严谨的内容、翔实的分析、权威的数据和直观的图表，全面解析了一次性针头滤器行业的市场规模、需求变化、价格波动以及产业链构成。一次性针头滤器报告深入剖析了当前市场现状，科学预测了未来一次性针头滤器市场前景与发展趋势，特别关注了一次性针头滤器细分市场的机会与挑战。同时，对一次性针头滤器重点企业的竞争地位、品牌影响力和市场集中度进行了全面评估。一次性针头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一次性针头滤器市场概述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按照不同分类，一次性针头滤器主要可以分为如下几个类别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不同分类一次性针头滤器增长趋势2018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从不同应用，一次性针头滤器主要包括如下几个方面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中国一次性针头滤器发展现状及未来趋势（2018-2029）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中国市场主要一次性针头滤器厂商分析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中国市场主要厂商一次性针头滤器销量、收入及市场份额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中国市场主要厂商一次性针头滤器销量（2018-2022）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中国市场主要厂商一次性针头滤器收入（2018-2022）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2022年中国市场主要厂商一次性针头滤器收入排名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中国市场主要厂商一次性针头滤器价格（2018-2022）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中国市场主要厂商一次性针头滤器产地分布及商业化日期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一次性针头滤器行业集中度、竞争程度分析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一次性针头滤器行业集中度分析：中国Top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中国市场一次性针头滤器第一梯队、第二梯队和第三梯队厂商（品牌）及市场份额（2018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中国主要地区一次性针头滤器分析</w:t>
      </w:r>
      <w:r>
        <w:rPr>
          <w:rFonts w:hint="eastAsia"/>
        </w:rPr>
        <w:br/>
      </w:r>
      <w:r>
        <w:rPr>
          <w:rFonts w:hint="eastAsia"/>
        </w:rPr>
        <w:t>　　3.1 中国主要地区一次性针头滤器市场规模分析：2018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中国主要地区一次性针头滤器销量及市场份额（2018-2022）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中国主要地区一次性针头滤器销量及市场份额预测（2023-2029）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中国主要地区一次性针头滤器销售规模及市场份额（2018-2022）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中国主要地区一次性针头滤器销售规模及市场份额预测（2023-2029）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华东地区一次性针头滤器销量、销售规模及增长率（2018-2029）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华南地区一次性针头滤器销量、销售规模及增长率（2018-2029）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华中地区一次性针头滤器销量、销售规模及增长率（2018-2029）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华北地区一次性针头滤器销量、销售规模及增长率（2018-2029）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西南地区一次性针头滤器销量、销售规模及增长率（2018-2029）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东北及西北地区一次性针头滤器销量、销售规模及增长率（2018-2029）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中国市场一次性针头滤器主要企业分析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不同分类一次性针头滤器分析</w:t>
      </w:r>
      <w:r>
        <w:rPr>
          <w:rFonts w:hint="eastAsia"/>
        </w:rPr>
        <w:br/>
      </w:r>
      <w:r>
        <w:rPr>
          <w:rFonts w:hint="eastAsia"/>
        </w:rPr>
        <w:t>　　5.1 中国市场不同分类一次性针头滤器销量（2018-2029）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中国市场不同分类一次性针头滤器销量及市场份额（2018-2022）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中国市场不同分类一次性针头滤器销量预测（2023-2029）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中国市场不同分类一次性针头滤器规模（2018-2029）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中国市场不同分类一次性针头滤器规模及市场份额（2018-2022）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中国市场不同分类一次性针头滤器规模预测（2023-2029）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中国市场不同分类一次性针头滤器价格走势（2018-2029）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不同应用一次性针头滤器分析</w:t>
      </w:r>
      <w:r>
        <w:rPr>
          <w:rFonts w:hint="eastAsia"/>
        </w:rPr>
        <w:br/>
      </w:r>
      <w:r>
        <w:rPr>
          <w:rFonts w:hint="eastAsia"/>
        </w:rPr>
        <w:t>　　6.1 中国市场不同应用一次性针头滤器销量（2018-2029）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中国市场不同应用一次性针头滤器销量及市场份额（2018-2022）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中国市场不同应用一次性针头滤器销量预测（2023-2029）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中国市场不同应用一次性针头滤器规模（2018-2029）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中国市场不同应用一次性针头滤器规模及市场份额（2018-2022）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中国市场不同应用一次性针头滤器规模预测（2023-2029）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中国市场不同应用一次性针头滤器价格走势（2018-2029）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一次性针头滤器行业技术发展趋势</w:t>
      </w:r>
      <w:r>
        <w:rPr>
          <w:rFonts w:hint="eastAsia"/>
        </w:rPr>
        <w:br/>
      </w:r>
      <w:r>
        <w:rPr>
          <w:rFonts w:hint="eastAsia"/>
        </w:rPr>
        <w:t>　　7.2 一次性针头滤器行业主要的增长驱动因素</w:t>
      </w:r>
      <w:r>
        <w:rPr>
          <w:rFonts w:hint="eastAsia"/>
        </w:rPr>
        <w:br/>
      </w:r>
      <w:r>
        <w:rPr>
          <w:rFonts w:hint="eastAsia"/>
        </w:rPr>
        <w:t>　　7.3 一次性针头滤器中国企业SWOT分析</w:t>
      </w:r>
      <w:r>
        <w:rPr>
          <w:rFonts w:hint="eastAsia"/>
        </w:rPr>
        <w:br/>
      </w:r>
      <w:r>
        <w:rPr>
          <w:rFonts w:hint="eastAsia"/>
        </w:rPr>
        <w:t>　　7.4 中国一次性针头滤器行业政策环境分析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政策环境对一次性针头滤器行业的影响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一次性针头滤器行业产业链简介</w:t>
      </w:r>
      <w:r>
        <w:rPr>
          <w:rFonts w:hint="eastAsia"/>
        </w:rPr>
        <w:br/>
      </w:r>
      <w:r>
        <w:rPr>
          <w:rFonts w:hint="eastAsia"/>
        </w:rPr>
        <w:t>　　8.3 一次性针头滤器行业供应链分析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上下游行业对一次性针头滤器行业的影响</w:t>
      </w:r>
      <w:r>
        <w:rPr>
          <w:rFonts w:hint="eastAsia"/>
        </w:rPr>
        <w:br/>
      </w:r>
      <w:r>
        <w:rPr>
          <w:rFonts w:hint="eastAsia"/>
        </w:rPr>
        <w:t>　　8.4 一次性针头滤器行业采购模式</w:t>
      </w:r>
      <w:r>
        <w:rPr>
          <w:rFonts w:hint="eastAsia"/>
        </w:rPr>
        <w:br/>
      </w:r>
      <w:r>
        <w:rPr>
          <w:rFonts w:hint="eastAsia"/>
        </w:rPr>
        <w:t>　　8.5 一次性针头滤器行业生产模式</w:t>
      </w:r>
      <w:r>
        <w:rPr>
          <w:rFonts w:hint="eastAsia"/>
        </w:rPr>
        <w:br/>
      </w:r>
      <w:r>
        <w:rPr>
          <w:rFonts w:hint="eastAsia"/>
        </w:rPr>
        <w:t>　　8.6 一次性针头滤器行业销售模式及销售渠道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中国本土一次性针头滤器产能、产量分析</w:t>
      </w:r>
      <w:r>
        <w:rPr>
          <w:rFonts w:hint="eastAsia"/>
        </w:rPr>
        <w:br/>
      </w:r>
      <w:r>
        <w:rPr>
          <w:rFonts w:hint="eastAsia"/>
        </w:rPr>
        <w:t>　　9.1 中国一次性针头滤器供需现状及预测（2018-2029）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中国一次性针头滤器产能、产量、产能利用率及发展趋势（2018-2029）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中国一次性针头滤器产量、市场需求量及发展趋势（2018-2029）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中国一次性针头滤器进出口分析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中国市场一次性针头滤器主要进口来源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中国市场一次性针头滤器主要出口目的地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中国本土生产商一次性针头滤器产能分析（2018-2022）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中国本土生产商一次性针头滤器产量分析（2018-2022）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按照不同分类，一次性针头滤器主要可以分为如下几个类别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不同分类一次性针头滤器市场规模2018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从不同应用，一次性针头滤器主要包括如下几个方面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不同应用一次性针头滤器市场规模2018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中国市场主要厂商一次性针头滤器销量（2018-2022）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中国市场主要厂商一次性针头滤器销量市场份额（2018-2022）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中国市场主要厂商一次性针头滤器收入（2018-2022）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中国市场主要厂商一次性针头滤器收入份额（2018-2022）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2022年中国主要生产商一次性针头滤器收入排名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中国市场主要厂商一次性针头滤器价格（2018-2022）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中国市场主要厂商一次性针头滤器产地分布及商业化日期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中国主要地区一次性针头滤器销售规模份额（2023-2029）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一次性针头滤器生产基地、总部、竞争对手及市场地位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重点企业（10）一次性针头滤器产品规格、参数及市场应用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重点企业（10）一次性针头滤器销量、收入、价格及毛利率（2018-2022）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中国市场不同分类一次性针头滤器价格走势（2018-2029）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中国市场不同应用一次性针头滤器价格走势（2018-2029）</w:t>
      </w:r>
      <w:r>
        <w:rPr>
          <w:rFonts w:hint="eastAsia"/>
        </w:rPr>
        <w:br/>
      </w:r>
      <w:r>
        <w:rPr>
          <w:rFonts w:hint="eastAsia"/>
        </w:rPr>
        <w:t>　　表： 一次性针头滤器行业技术发展趋势</w:t>
      </w:r>
      <w:r>
        <w:rPr>
          <w:rFonts w:hint="eastAsia"/>
        </w:rPr>
        <w:br/>
      </w:r>
      <w:r>
        <w:rPr>
          <w:rFonts w:hint="eastAsia"/>
        </w:rPr>
        <w:t>　　表： 一次性针头滤器行业主要的增长驱动因素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一次性针头滤器行业供应链分析</w:t>
      </w:r>
      <w:r>
        <w:rPr>
          <w:rFonts w:hint="eastAsia"/>
        </w:rPr>
        <w:br/>
      </w:r>
      <w:r>
        <w:rPr>
          <w:rFonts w:hint="eastAsia"/>
        </w:rPr>
        <w:t>　　表： 一次性针头滤器上游原料供应商</w:t>
      </w:r>
      <w:r>
        <w:rPr>
          <w:rFonts w:hint="eastAsia"/>
        </w:rPr>
        <w:br/>
      </w:r>
      <w:r>
        <w:rPr>
          <w:rFonts w:hint="eastAsia"/>
        </w:rPr>
        <w:t>　　表： 一次性针头滤器行业下游客户分析</w:t>
      </w:r>
      <w:r>
        <w:rPr>
          <w:rFonts w:hint="eastAsia"/>
        </w:rPr>
        <w:br/>
      </w:r>
      <w:r>
        <w:rPr>
          <w:rFonts w:hint="eastAsia"/>
        </w:rPr>
        <w:t>　　表： 一次性针头滤器行业主要下游客户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上下游行业对一次性针头滤器行业的影响</w:t>
      </w:r>
      <w:r>
        <w:rPr>
          <w:rFonts w:hint="eastAsia"/>
        </w:rPr>
        <w:br/>
      </w:r>
      <w:r>
        <w:rPr>
          <w:rFonts w:hint="eastAsia"/>
        </w:rPr>
        <w:t>　　表： 一次性针头滤器行业主要经销商</w:t>
      </w:r>
      <w:r>
        <w:rPr>
          <w:rFonts w:hint="eastAsia"/>
        </w:rPr>
        <w:br/>
      </w:r>
      <w:r>
        <w:rPr>
          <w:rFonts w:hint="eastAsia"/>
        </w:rPr>
        <w:t>　　表： 中国一次性针头滤器产量、销量、进口量及出口量（2018-2022）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中国一次性针头滤器产量、销量、进口量及出口量预测（2023-2029）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中国市场一次性针头滤器主要进口来源</w:t>
      </w:r>
      <w:r>
        <w:rPr>
          <w:rFonts w:hint="eastAsia"/>
        </w:rPr>
        <w:br/>
      </w:r>
      <w:r>
        <w:rPr>
          <w:rFonts w:hint="eastAsia"/>
        </w:rPr>
        <w:t>　　表： 中国市场一次性针头滤器主要出口目的地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中国本主要土生产商一次性针头滤器产能（2018-2022）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中国本土主要生产商一次性针头滤器产能份额（2018-2022）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中国本土主要生产商一次性针头滤器产量（2018-2022）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中国本土主要生产商一次性针头滤器产量份额（2018-2022）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一次性针头滤器产品图片</w:t>
      </w:r>
      <w:r>
        <w:rPr>
          <w:rFonts w:hint="eastAsia"/>
        </w:rPr>
        <w:br/>
      </w:r>
      <w:r>
        <w:rPr>
          <w:rFonts w:hint="eastAsia"/>
        </w:rPr>
        <w:t>　　图： 中国不同分类一次性针头滤器市场规模市场份额2022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中国不同分类一次性针头滤器产品图片</w:t>
      </w:r>
      <w:r>
        <w:rPr>
          <w:rFonts w:hint="eastAsia"/>
        </w:rPr>
        <w:br/>
      </w:r>
      <w:r>
        <w:rPr>
          <w:rFonts w:hint="eastAsia"/>
        </w:rPr>
        <w:t>　　图： 中国不同应用一次性针头滤器市场份额2022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中国不同应用一次性针头滤器</w:t>
      </w:r>
      <w:r>
        <w:rPr>
          <w:rFonts w:hint="eastAsia"/>
        </w:rPr>
        <w:br/>
      </w:r>
      <w:r>
        <w:rPr>
          <w:rFonts w:hint="eastAsia"/>
        </w:rPr>
        <w:t>　　图： 中国一次性针头滤器市场规模预测（2018-2029）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中国市场一次性针头滤器市场规模,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2022年中国市场主要厂商一次性针头滤器销量市场份额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2022年中国市场主要厂商一次性针头滤器收入市场份额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2022年中国市场前五及前十大厂商商一次性针头滤器市场份额</w:t>
      </w:r>
      <w:r>
        <w:rPr>
          <w:rFonts w:hint="eastAsia"/>
        </w:rPr>
        <w:br/>
      </w:r>
      <w:r>
        <w:rPr>
          <w:rFonts w:hint="eastAsia"/>
        </w:rPr>
        <w:t>　　图： 中国市场一次性针头滤器第一梯队、第二梯队和第三梯队厂商（品牌）及市场份额（2018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中国主要地区一次性针头滤器销量市场份额（2018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中国主要地区一次性针头滤器销售规模份额（2018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东北及西北地区一次性针头滤器销量及增长率（2018-2029）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东北及西北地区一次性针头滤器销售规模及增长率（2018-2029）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一次性针头滤器中国企业SWOT分析</w:t>
      </w:r>
      <w:r>
        <w:rPr>
          <w:rFonts w:hint="eastAsia"/>
        </w:rPr>
        <w:br/>
      </w:r>
      <w:r>
        <w:rPr>
          <w:rFonts w:hint="eastAsia"/>
        </w:rPr>
        <w:t>　　图： 一次性针头滤器产业链</w:t>
      </w:r>
      <w:r>
        <w:rPr>
          <w:rFonts w:hint="eastAsia"/>
        </w:rPr>
        <w:br/>
      </w:r>
      <w:r>
        <w:rPr>
          <w:rFonts w:hint="eastAsia"/>
        </w:rPr>
        <w:t>　　图： 一次性针头滤器行业采购模式分析</w:t>
      </w:r>
      <w:r>
        <w:rPr>
          <w:rFonts w:hint="eastAsia"/>
        </w:rPr>
        <w:br/>
      </w:r>
      <w:r>
        <w:rPr>
          <w:rFonts w:hint="eastAsia"/>
        </w:rPr>
        <w:t>　　图： 一次性针头滤器行业销售模式分析</w:t>
      </w:r>
      <w:r>
        <w:rPr>
          <w:rFonts w:hint="eastAsia"/>
        </w:rPr>
        <w:br/>
      </w:r>
      <w:r>
        <w:rPr>
          <w:rFonts w:hint="eastAsia"/>
        </w:rPr>
        <w:t>　　图： 一次性针头滤器行业销售模式分析</w:t>
      </w:r>
      <w:r>
        <w:rPr>
          <w:rFonts w:hint="eastAsia"/>
        </w:rPr>
        <w:br/>
      </w:r>
      <w:r>
        <w:rPr>
          <w:rFonts w:hint="eastAsia"/>
        </w:rPr>
        <w:t>　　图： 中国一次性针头滤器产能、产量、产能利用率及发展趋势（2018-2029）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中国一次性针头滤器产量、市场需求量及发展趋势（2018-2029）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719ce3e1e4b76" w:history="1">
        <w:r>
          <w:rPr>
            <w:rStyle w:val="Hyperlink"/>
          </w:rPr>
          <w:t>2023-2029年中国一次性针头滤器行业发展研究与市场前景预测报告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719ce3e1e4b76" w:history="1">
        <w:r>
          <w:rPr>
            <w:rStyle w:val="Hyperlink"/>
          </w:rPr>
          <w:t>https://www.20087.com/1/92/YiCiXingZhenTouLvQiDeXianZhuangYuQianJing.html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1262fc4d94df8" w:history="1">
      <w:r>
        <w:rPr>
          <w:rStyle w:val="Hyperlink"/>
        </w:rPr>
        <w:t>2023-2029年中国一次性针头滤器行业发展研究与市场前景预测报告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iCiXingZhenTouLvQiDeXianZhuangYuQianJing.html" TargetMode="External" Id="R510719ce3e1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iCiXingZhenTouLvQiDeXianZhuangYuQianJing.html" TargetMode="External" Id="Rbee1262fc4d9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2023-03-13T01:08:00Z</dcterms:created>
  <dcterms:modified xsi:type="dcterms:W3CDTF">2023-03-13T02:08:00Z</dcterms:modified>
  <dc:subject>2023-2029年中国一次性针头滤器行业发展研究与市场前景预测报告</dc:subject>
  <dc:title>2023-2029年中国一次性针头滤器行业发展研究与市场前景预测报告</dc:title>
  <cp:keywords>2023-2029年中国一次性针头滤器行业发展研究与市场前景预测报告</cp:keywords>
  <dc:description>2023-2029年中国一次性针头滤器行业发展研究与市场前景预测报告</dc:description>
</cp:coreProperties>
</file>