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fbf4724dd4ed5" w:history="1">
              <w:r>
                <w:rPr>
                  <w:rStyle w:val="Hyperlink"/>
                </w:rPr>
                <w:t>2025-2031年中国乳酸菌素行业全面调研与发展趋势预测报告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fbf4724dd4ed5" w:history="1">
              <w:r>
                <w:rPr>
                  <w:rStyle w:val="Hyperlink"/>
                </w:rPr>
                <w:t>2025-2031年中国乳酸菌素行业全面调研与发展趋势预测报告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fbf4724dd4ed5" w:history="1">
                <w:r>
                  <w:rPr>
                    <w:rStyle w:val="Hyperlink"/>
                  </w:rPr>
                  <w:t>https://www.20087.com/1/82/RuSuanJunSuDeFaZhanQuShi.html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作为益生菌衍生的天然防腐剂，其市场现状反映了全球对天然、安全食品防腐剂的需求。近年来，随着消费者对化学防腐剂副作用的担忧和对健康食品的追求，乳酸菌素通过其抑菌作用和生物安全性，成为食品加工、饮料和保健品行业的热门选择。技术进步，如发酵技术和提取工艺的优化，提高了乳酸菌素的生产效率和活性，满足了市场对高效、低残留的天然防腐剂需求。</w:t>
      </w:r>
      <w:r>
        <w:rPr>
          <w:rFonts w:hint="eastAsia"/>
        </w:rPr>
        <w:br/>
      </w:r>
      <w:r>
        <w:rPr>
          <w:rFonts w:hint="eastAsia"/>
        </w:rPr>
        <w:t>　　未来，乳酸菌素市场将受到全球对功能性食品和个性化营养的推动。随着消费者对食品健康属性和微生物组健康的关注，对具有益生元和益生菌特性的食品添加剂需求将持续增长，特别是在肠道健康、免疫支持和体重管理领域。然而，行业也面临技术创新、成本控制和市场需求多样化的挑战。企业需加强与生物科技公司和食品科研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fbf4724dd4ed5" w:history="1">
        <w:r>
          <w:rPr>
            <w:rStyle w:val="Hyperlink"/>
          </w:rPr>
          <w:t>2025-2031年中国乳酸菌素行业全面调研与发展趋势预测报告</w:t>
        </w:r>
      </w:hyperlink>
      <w:r>
        <w:rPr>
          <w:rFonts w:hint="eastAsia"/>
        </w:rPr>
        <w:t>》系统分析了我国乳酸菌素行业的市场规模、市场需求及价格动态，深入探讨了乳酸菌素产业链结构与发展特点。报告对乳酸菌素细分市场进行了详细剖析，基于科学数据预测了市场前景及未来发展趋势，同时聚焦乳酸菌素重点企业，评估了品牌影响力、市场竞争力及行业集中度变化。通过专业分析与客观洞察，报告为投资者、产业链相关企业及政府决策部门提供了重要参考，是把握乳酸菌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世界乳酸菌素行业发展情况分析</w:t>
      </w:r>
      <w:r>
        <w:rPr>
          <w:rFonts w:hint="eastAsia"/>
        </w:rPr>
        <w:br/>
      </w:r>
      <w:r>
        <w:rPr>
          <w:rFonts w:hint="eastAsia"/>
        </w:rPr>
        <w:t>　　第一节 世界乳酸菌素行业调研</w:t>
      </w:r>
      <w:r>
        <w:rPr>
          <w:rFonts w:hint="eastAsia"/>
        </w:rPr>
        <w:br/>
      </w:r>
      <w:r>
        <w:rPr>
          <w:rFonts w:hint="eastAsia"/>
        </w:rPr>
        <w:t>　　　　一、世界乳酸菌素行业特点</w:t>
      </w:r>
      <w:r>
        <w:rPr>
          <w:rFonts w:hint="eastAsia"/>
        </w:rPr>
        <w:br/>
      </w:r>
      <w:r>
        <w:rPr>
          <w:rFonts w:hint="eastAsia"/>
        </w:rPr>
        <w:t>　　　　二、世界乳酸菌素行业动态</w:t>
      </w:r>
      <w:r>
        <w:rPr>
          <w:rFonts w:hint="eastAsia"/>
        </w:rPr>
        <w:br/>
      </w:r>
      <w:r>
        <w:rPr>
          <w:rFonts w:hint="eastAsia"/>
        </w:rPr>
        <w:t>　　　　三、世界乳酸菌素行业动态</w:t>
      </w:r>
      <w:r>
        <w:rPr>
          <w:rFonts w:hint="eastAsia"/>
        </w:rPr>
        <w:br/>
      </w:r>
      <w:r>
        <w:rPr>
          <w:rFonts w:hint="eastAsia"/>
        </w:rPr>
        <w:t>　　第二节 世界乳酸菌素市场调研</w:t>
      </w:r>
      <w:r>
        <w:rPr>
          <w:rFonts w:hint="eastAsia"/>
        </w:rPr>
        <w:br/>
      </w:r>
      <w:r>
        <w:rPr>
          <w:rFonts w:hint="eastAsia"/>
        </w:rPr>
        <w:t>　　　　一、世界乳酸菌素消费情况</w:t>
      </w:r>
      <w:r>
        <w:rPr>
          <w:rFonts w:hint="eastAsia"/>
        </w:rPr>
        <w:br/>
      </w:r>
      <w:r>
        <w:rPr>
          <w:rFonts w:hint="eastAsia"/>
        </w:rPr>
        <w:t>　　　　二、世界乳酸菌素消费结构</w:t>
      </w:r>
      <w:r>
        <w:rPr>
          <w:rFonts w:hint="eastAsia"/>
        </w:rPr>
        <w:br/>
      </w:r>
      <w:r>
        <w:rPr>
          <w:rFonts w:hint="eastAsia"/>
        </w:rPr>
        <w:t>　　　　三、世界乳酸菌素价格分析</w:t>
      </w:r>
      <w:r>
        <w:rPr>
          <w:rFonts w:hint="eastAsia"/>
        </w:rPr>
        <w:br/>
      </w:r>
      <w:r>
        <w:rPr>
          <w:rFonts w:hint="eastAsia"/>
        </w:rPr>
        <w:t>　　第三节 2025年中外乳酸菌素市场对比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中国乳酸菌素行业供给情况分析及趋势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2020-2025年中国乳酸菌素行业市场供给分析</w:t>
      </w:r>
      <w:r>
        <w:rPr>
          <w:rFonts w:hint="eastAsia"/>
        </w:rPr>
        <w:br/>
      </w:r>
      <w:r>
        <w:rPr>
          <w:rFonts w:hint="eastAsia"/>
        </w:rPr>
        <w:t>　　　　一、乳酸菌素整体供给情况分析</w:t>
      </w:r>
      <w:r>
        <w:rPr>
          <w:rFonts w:hint="eastAsia"/>
        </w:rPr>
        <w:br/>
      </w:r>
      <w:r>
        <w:rPr>
          <w:rFonts w:hint="eastAsia"/>
        </w:rPr>
        <w:t>　　　　二、乳酸菌素重点区域供给分析</w:t>
      </w:r>
      <w:r>
        <w:rPr>
          <w:rFonts w:hint="eastAsia"/>
        </w:rPr>
        <w:br/>
      </w:r>
      <w:r>
        <w:rPr>
          <w:rFonts w:hint="eastAsia"/>
        </w:rPr>
        <w:t>　　第二节 乳酸菌素行业供给关系因素分析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2025-2031年中国乳酸菌素行业市场供给趋势</w:t>
      </w:r>
      <w:r>
        <w:rPr>
          <w:rFonts w:hint="eastAsia"/>
        </w:rPr>
        <w:br/>
      </w:r>
      <w:r>
        <w:rPr>
          <w:rFonts w:hint="eastAsia"/>
        </w:rPr>
        <w:t>　　　　一、乳酸菌素整体供给情况趋势分析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二、乳酸菌素重点区域供给趋势分析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三、影响未来乳酸菌素供给的因素分析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金融危机下乳酸菌素行业宏观经济环境分析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2025年中国乳酸菌素行业发展概况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2025年中国乳酸菌素市场发展现状分析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2025年中国乳酸菌素行业发展特点分析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2025年中国乳酸菌素行业市场供需分析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2025年中国乳酸菌素行业价格分析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2025年中国乳酸菌素行业整体运行状况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2025年乳酸菌素行业产销分析</w:t>
      </w:r>
      <w:r>
        <w:rPr>
          <w:rFonts w:hint="eastAsia"/>
        </w:rPr>
        <w:br/>
      </w:r>
      <w:r>
        <w:rPr>
          <w:rFonts w:hint="eastAsia"/>
        </w:rPr>
        <w:t>　　第二节 2025年乳酸菌素行业盈利能力分析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2025年乳酸菌素行业偿债能力分析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2025年乳酸菌素行业营运能力分析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2025-2031年乳酸菌素行业投资价值及行业发展预测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2025-2031年乳酸菌素行业成长性分析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2025-2031年乳酸菌素行业经营能力分析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2025-2031年乳酸菌素行业盈利能力分析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2025-2031年乳酸菌素行业偿债能力分析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2025-2031年我国乳酸菌素行业产值预测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2025-2031年我国乳酸菌素行业销售收入预测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2025-2031年我国乳酸菌素行业总资产预测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2020-2025年中国乳酸菌素产业重点区域运行分析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2020-2025年华东地区乳酸菌素产业运行情况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2020-2025年华南地区乳酸菌素产业运行情况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2020-2025年华中地区乳酸菌素产业运行情况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2020-2025年华北地区乳酸菌素产业运行情况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2020-2025年西北地区乳酸菌素产业运行情况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2020-2025年西南地区乳酸菌素产业运行情况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2020-2025年东北地区乳酸菌素产业运行情况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2025年中国乳酸菌素行业重点企业竞争力分析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云南白药集团大理药业有限责任公司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浙江南洋药业有限公司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多多药业有限公司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黑龙江百泰药业有限公司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2025-2031年中国乳酸菌素行业消费者偏好调查</w:t>
      </w:r>
      <w:r>
        <w:rPr>
          <w:rFonts w:hint="eastAsia"/>
        </w:rPr>
        <w:br/>
      </w:r>
      <w:r>
        <w:rPr>
          <w:rFonts w:hint="eastAsia"/>
        </w:rPr>
        <w:t>　　第一节 乳酸菌素的品牌市场运营状况分析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一、消费者对乳酸菌素品牌认知度宏观调查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二、消费者对乳酸菌素的品牌偏好调查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三、消费者对乳酸菌素品牌的首要认知渠道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五、乳酸菌素品牌忠诚度调查</w:t>
      </w:r>
      <w:r>
        <w:rPr>
          <w:rFonts w:hint="eastAsia"/>
        </w:rPr>
        <w:br/>
      </w:r>
      <w:r>
        <w:rPr>
          <w:rFonts w:hint="eastAsia"/>
        </w:rPr>
        <w:t>　　　　六、乳酸菌素品牌市场占有率调查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中国乳酸菌素行业投资前景研究分析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2020-2025年中国乳酸菌素行业投资收益分析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2025-2031年中国乳酸菌素行业投资收益预测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三、2025-2031年中国乳酸菌素行业销售收入预测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四、2025-2031年中国乳酸菌素行业利润总额预测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五、2025-2031年中国乳酸菌素行业总资产预测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中国乳酸菌素行业内部风险分析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中国乳酸菌素行业外部风险分析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乳酸菌素行业发展趋势与投资规划建议研究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乳酸菌素市场发展潜力分析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乳酸菌素行业发展趋势分析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乳酸菌素行业投资前景研究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乳酸菌素产业链分析</w:t>
      </w:r>
      <w:r>
        <w:rPr>
          <w:rFonts w:hint="eastAsia"/>
        </w:rPr>
        <w:br/>
      </w:r>
      <w:r>
        <w:rPr>
          <w:rFonts w:hint="eastAsia"/>
        </w:rPr>
        <w:t>　　图表 国际乳酸菌素市场规模</w:t>
      </w:r>
      <w:r>
        <w:rPr>
          <w:rFonts w:hint="eastAsia"/>
        </w:rPr>
        <w:br/>
      </w:r>
      <w:r>
        <w:rPr>
          <w:rFonts w:hint="eastAsia"/>
        </w:rPr>
        <w:t>　　图表 国际乳酸菌素生命周期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2020-2025年中国乳酸菌素市场规模</w:t>
      </w:r>
      <w:r>
        <w:rPr>
          <w:rFonts w:hint="eastAsia"/>
        </w:rPr>
        <w:br/>
      </w:r>
      <w:r>
        <w:rPr>
          <w:rFonts w:hint="eastAsia"/>
        </w:rPr>
        <w:t>　　图表 2020-2025年我国乳酸菌素需求情况</w:t>
      </w:r>
      <w:r>
        <w:rPr>
          <w:rFonts w:hint="eastAsia"/>
        </w:rPr>
        <w:br/>
      </w:r>
      <w:r>
        <w:rPr>
          <w:rFonts w:hint="eastAsia"/>
        </w:rPr>
        <w:t>　　图表 2025-2031年中国乳酸菌素市场规模预测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2025-2031年我国乳酸菌素供应情况预测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2025-2031年我国乳酸菌素需求情况预测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fbf4724dd4ed5" w:history="1">
        <w:r>
          <w:rPr>
            <w:rStyle w:val="Hyperlink"/>
          </w:rPr>
          <w:t>2025-2031年中国乳酸菌素行业全面调研与发展趋势预测报告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fbf4724dd4ed5" w:history="1">
        <w:r>
          <w:rPr>
            <w:rStyle w:val="Hyperlink"/>
          </w:rPr>
          <w:t>https://www.20087.com/1/82/RuSuanJunSuDeFaZhanQuShi.html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百度百科、乳酸菌素片的作用和功效、乳酸菌素与乳酸菌区别、乳酸菌素颗粒、乳酸菌素和乳酸菌有什么区别、乳酸菌素片能治便秘吗、乳酸菌乳酸菌素片、乳酸菌素片对胃的危害、乳酸菌素片和什么药搭配减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68b6891d84493" w:history="1">
      <w:r>
        <w:rPr>
          <w:rStyle w:val="Hyperlink"/>
        </w:rPr>
        <w:t>2025-2031年中国乳酸菌素行业全面调研与发展趋势预测报告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uSuanJunSuDeFaZhanQuShi.html" TargetMode="External" Id="Ra9bfbf4724dd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uSuanJunSuDeFaZhanQuShi.html" TargetMode="External" Id="R74268b6891d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2025-06-07T00:19:00Z</dcterms:created>
  <dcterms:modified xsi:type="dcterms:W3CDTF">2025-06-07T01:19:00Z</dcterms:modified>
  <dc:subject>2025-2031年中国乳酸菌素行业全面调研与发展趋势预测报告</dc:subject>
  <dc:title>2025-2031年中国乳酸菌素行业全面调研与发展趋势预测报告</dc:title>
  <cp:keywords>2025-2031年中国乳酸菌素行业全面调研与发展趋势预测报告</cp:keywords>
  <dc:description>2025-2031年中国乳酸菌素行业全面调研与发展趋势预测报告</dc:description>
</cp:coreProperties>
</file>