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c66c6c7434106" w:history="1">
              <w:r>
                <w:rPr>
                  <w:rStyle w:val="Hyperlink"/>
                </w:rPr>
                <w:t>2024-2030年全球与中国二甲硅油制剂行业发展调研及市场前景预测报告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c66c6c7434106" w:history="1">
              <w:r>
                <w:rPr>
                  <w:rStyle w:val="Hyperlink"/>
                </w:rPr>
                <w:t>2024-2030年全球与中国二甲硅油制剂行业发展调研及市场前景预测报告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c66c6c7434106" w:history="1">
                <w:r>
                  <w:rPr>
                    <w:rStyle w:val="Hyperlink"/>
                  </w:rPr>
                  <w:t>https://www.20087.com/1/92/ErJiaGuiYouZhiJiShiChangQianJingFenXi.html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硅油制剂是一种常见的抗泡沫剂和润滑剂，被广泛应用于医药、食品、化妆品等行业。其独特的化学性质使其能够有效地消除液体中的气泡，同时也具有优良的润滑性能。在医药领域，二甲硅油常被用作消化道气体的治疗药物，帮助缓解胀气症状；而在食品工业中，则作为加工助剂，帮助改善食品质地和外观。随着消费者对健康和食品安全关注度的提升，对二甲硅油制剂的安全性和功能性要求也越来越高，推动了该类产品向更高端市场发展。</w:t>
      </w:r>
      <w:r>
        <w:rPr>
          <w:rFonts w:hint="eastAsia"/>
        </w:rPr>
        <w:br/>
      </w:r>
      <w:r>
        <w:rPr>
          <w:rFonts w:hint="eastAsia"/>
        </w:rPr>
        <w:t>　　未来，二甲硅油制剂的研发将更加侧重于提高其生物相容性和功能性。例如，在医药领域，开发具有靶向释放能力的新型二甲硅油制剂，以提高药效并减少副作用。同时，随着个性化营养趋势的兴起，食品级二甲硅油制剂将更加注重满足特定人群的健康需求。此外，环境友好型产品的开发将是另一个重要方向，这意味着减少有害物质的使用，采用可再生资源作为原料，以及改进生产工艺以降低能耗。随着全球贸易的日益紧密，满足不同国家和地区法规要求也将成为企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c66c6c7434106" w:history="1">
        <w:r>
          <w:rPr>
            <w:rStyle w:val="Hyperlink"/>
          </w:rPr>
          <w:t>2024-2030年全球与中国二甲硅油制剂行业发展调研及市场前景预测报告</w:t>
        </w:r>
      </w:hyperlink>
      <w:r>
        <w:rPr>
          <w:rFonts w:hint="eastAsia"/>
        </w:rPr>
        <w:t>》依托国家统计局、发改委及二甲硅油制剂相关行业协会的详实数据，对二甲硅油制剂行业的现状、市场需求、市场规模、产业链结构、价格变动、细分市场进行了全面调研。二甲硅油制剂报告还详细剖析了二甲硅油制剂市场竞争格局，重点关注了品牌影响力、市场集中度及重点企业运营情况，并在预测二甲硅油制剂市场发展前景和发展趋势的同时，识别了二甲硅油制剂行业潜在的风险与机遇。二甲硅油制剂报告以专业、科学、规范的研究方法和客观、权威的分析，为二甲硅油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二甲硅油制剂市场概述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按照不同产品类型，二甲硅油制剂主要可以分为如下几个类别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全球不同产品类型二甲硅油制剂销售额增长趋势2019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二甲硅油散</w:t>
      </w:r>
      <w:r>
        <w:rPr>
          <w:rFonts w:hint="eastAsia"/>
        </w:rPr>
        <w:br/>
      </w:r>
      <w:r>
        <w:rPr>
          <w:rFonts w:hint="eastAsia"/>
        </w:rPr>
        <w:t>　　　　1.2.3 二甲硅油片</w:t>
      </w:r>
      <w:r>
        <w:rPr>
          <w:rFonts w:hint="eastAsia"/>
        </w:rPr>
        <w:br/>
      </w:r>
      <w:r>
        <w:rPr>
          <w:rFonts w:hint="eastAsia"/>
        </w:rPr>
        <w:t>　　　　1.2.4 二甲硅油乳剂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从不同应用，二甲硅油制剂主要包括如下几个方面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全球不同应用二甲硅油制剂销售额增长趋势2019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1.4 二甲硅油制剂行业背景、发展历史、现状及趋势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二甲硅油制剂行业目前现状分析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二甲硅油制剂发展趋势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全球二甲硅油制剂总体规模分析</w:t>
      </w:r>
      <w:r>
        <w:rPr>
          <w:rFonts w:hint="eastAsia"/>
        </w:rPr>
        <w:br/>
      </w:r>
      <w:r>
        <w:rPr>
          <w:rFonts w:hint="eastAsia"/>
        </w:rPr>
        <w:t>　　2.1 全球二甲硅油制剂供需现状及预测（2019-2030）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全球二甲硅油制剂产能、产量、产能利用率及发展趋势（2019-2030）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全球二甲硅油制剂产量、需求量及发展趋势（2019-2030）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全球主要地区二甲硅油制剂产量及发展趋势（2019-2030）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全球主要地区二甲硅油制剂产量（2019-2024）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全球主要地区二甲硅油制剂产量（2025-2030）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全球主要地区二甲硅油制剂产量市场份额（2019-2030）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中国二甲硅油制剂供需现状及预测（2019-2030）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中国二甲硅油制剂产能、产量、产能利用率及发展趋势（2019-2030）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中国二甲硅油制剂产量、市场需求量及发展趋势（2019-2030）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全球二甲硅油制剂销量及销售额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全球市场二甲硅油制剂销售额（2019-2030）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全球市场二甲硅油制剂销量（2019-2030）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全球市场二甲硅油制剂价格趋势（2019-2030）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全球市场主要厂商二甲硅油制剂产能市场份额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全球市场主要厂商二甲硅油制剂销量（2019-2024）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全球市场主要厂商二甲硅油制剂销量（2019-2024）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全球市场主要厂商二甲硅油制剂销售收入（2019-2024）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全球市场主要厂商二甲硅油制剂销售价格（2019-2024）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2023年全球主要生产商二甲硅油制剂收入排名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中国市场主要厂商二甲硅油制剂销量（2019-2024）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中国市场主要厂商二甲硅油制剂销量（2019-2024）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中国市场主要厂商二甲硅油制剂销售收入（2019-2024）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2023年中国主要生产商二甲硅油制剂收入排名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中国市场主要厂商二甲硅油制剂销售价格（2019-2024）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全球主要厂商二甲硅油制剂总部及产地分布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全球主要厂商成立时间及二甲硅油制剂商业化日期</w:t>
      </w:r>
      <w:r>
        <w:rPr>
          <w:rFonts w:hint="eastAsia"/>
        </w:rPr>
        <w:br/>
      </w:r>
      <w:r>
        <w:rPr>
          <w:rFonts w:hint="eastAsia"/>
        </w:rPr>
        <w:t>　　3.6 全球主要厂商二甲硅油制剂产品类型及应用</w:t>
      </w:r>
      <w:r>
        <w:rPr>
          <w:rFonts w:hint="eastAsia"/>
        </w:rPr>
        <w:br/>
      </w:r>
      <w:r>
        <w:rPr>
          <w:rFonts w:hint="eastAsia"/>
        </w:rPr>
        <w:t>　　3.7 二甲硅油制剂行业集中度、竞争程度分析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二甲硅油制剂行业集中度分析：2023年全球Top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全球二甲硅油制剂第一梯队、第二梯队和第三梯队生产商（品牌）及市场份额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全球二甲硅油制剂主要地区分析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全球主要地区二甲硅油制剂市场规模分析：2019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全球主要地区二甲硅油制剂销售收入及市场份额（2019-2024年）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全球主要地区二甲硅油制剂销售收入预测（2024-2030年）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全球主要地区二甲硅油制剂销量分析：2019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全球主要地区二甲硅油制剂销量及市场份额（2019-2024年）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全球主要地区二甲硅油制剂销量及市场份额预测（2025-2030）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北美市场二甲硅油制剂销量、收入及增长率（2019-2030）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欧洲市场二甲硅油制剂销量、收入及增长率（2019-2030）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中国市场二甲硅油制剂销量、收入及增长率（2019-2030）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日本市场二甲硅油制剂销量、收入及增长率（2019-2030）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东南亚市场二甲硅油制剂销量、收入及增长率（2019-2030）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印度市场二甲硅油制剂销量、收入及增长率（2019-2030）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二甲硅油制剂销量、收入、价格及毛利率（2019-2024）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二甲硅油制剂销量、收入、价格及毛利率（2019-2024）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二甲硅油制剂销量、收入、价格及毛利率（2019-2024）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二甲硅油制剂销量、收入、价格及毛利率（2019-2024）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二甲硅油制剂销量、收入、价格及毛利率（2019-2024）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二甲硅油制剂销量、收入、价格及毛利率（2019-2024）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不同产品类型二甲硅油制剂分析</w:t>
      </w:r>
      <w:r>
        <w:rPr>
          <w:rFonts w:hint="eastAsia"/>
        </w:rPr>
        <w:br/>
      </w:r>
      <w:r>
        <w:rPr>
          <w:rFonts w:hint="eastAsia"/>
        </w:rPr>
        <w:t>　　6.1 全球不同产品类型二甲硅油制剂销量（2019-2030）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全球不同产品类型二甲硅油制剂销量及市场份额（2019-2024）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全球不同产品类型二甲硅油制剂销量预测（2025-2030）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全球不同产品类型二甲硅油制剂收入（2019-2030）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全球不同产品类型二甲硅油制剂收入及市场份额（2019-2024）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全球不同产品类型二甲硅油制剂收入预测（2025-2030）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全球不同产品类型二甲硅油制剂价格走势（2019-2030）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不同应用二甲硅油制剂分析</w:t>
      </w:r>
      <w:r>
        <w:rPr>
          <w:rFonts w:hint="eastAsia"/>
        </w:rPr>
        <w:br/>
      </w:r>
      <w:r>
        <w:rPr>
          <w:rFonts w:hint="eastAsia"/>
        </w:rPr>
        <w:t>　　7.1 全球不同应用二甲硅油制剂销量（2019-2030）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全球不同应用二甲硅油制剂销量及市场份额（2019-2024）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全球不同应用二甲硅油制剂销量预测（2025-2030）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全球不同应用二甲硅油制剂收入（2019-2030）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全球不同应用二甲硅油制剂收入及市场份额（2019-2024）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全球不同应用二甲硅油制剂收入预测（2025-2030）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全球不同应用二甲硅油制剂价格走势（2019-2030）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二甲硅油制剂产业链分析</w:t>
      </w:r>
      <w:r>
        <w:rPr>
          <w:rFonts w:hint="eastAsia"/>
        </w:rPr>
        <w:br/>
      </w:r>
      <w:r>
        <w:rPr>
          <w:rFonts w:hint="eastAsia"/>
        </w:rPr>
        <w:t>　　8.2 二甲硅油制剂产业上游供应分析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二甲硅油制剂下游典型客户</w:t>
      </w:r>
      <w:r>
        <w:rPr>
          <w:rFonts w:hint="eastAsia"/>
        </w:rPr>
        <w:br/>
      </w:r>
      <w:r>
        <w:rPr>
          <w:rFonts w:hint="eastAsia"/>
        </w:rPr>
        <w:t>　　8.4 二甲硅油制剂销售渠道分析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二甲硅油制剂行业发展机遇及主要驱动因素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二甲硅油制剂行业发展面临的风险</w:t>
      </w:r>
      <w:r>
        <w:rPr>
          <w:rFonts w:hint="eastAsia"/>
        </w:rPr>
        <w:br/>
      </w:r>
      <w:r>
        <w:rPr>
          <w:rFonts w:hint="eastAsia"/>
        </w:rPr>
        <w:t>　　9.3 二甲硅油制剂行业政策分析</w:t>
      </w:r>
      <w:r>
        <w:rPr>
          <w:rFonts w:hint="eastAsia"/>
        </w:rPr>
        <w:br/>
      </w:r>
      <w:r>
        <w:rPr>
          <w:rFonts w:hint="eastAsia"/>
        </w:rPr>
        <w:t>　　9.4 二甲硅油制剂中国企业SWOT分析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全球不同产品类型二甲硅油制剂销售额增长（CAGR）趋势2019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二甲硅油制剂行业目前发展现状</w:t>
      </w:r>
      <w:r>
        <w:rPr>
          <w:rFonts w:hint="eastAsia"/>
        </w:rPr>
        <w:br/>
      </w:r>
      <w:r>
        <w:rPr>
          <w:rFonts w:hint="eastAsia"/>
        </w:rPr>
        <w:t>　　表 4： 二甲硅油制剂发展趋势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全球主要地区二甲硅油制剂产量增速（CAGR）：（2019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全球主要地区二甲硅油制剂产量（2019-2024）&amp;（千件）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全球主要地区二甲硅油制剂产量（2025-2030）&amp;（千件）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全球主要地区二甲硅油制剂产量市场份额（2019-2024）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全球主要地区二甲硅油制剂产量（2025-2030）&amp;（千件）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全球市场主要厂商二甲硅油制剂产能（2023-2024）&amp;（千件）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全球市场主要厂商二甲硅油制剂销量（2019-2024）&amp;（千件）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全球市场主要厂商二甲硅油制剂销量市场份额（2019-2024）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全球市场主要厂商二甲硅油制剂销售收入（2019-2024）&amp;（百万美元）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全球市场主要厂商二甲硅油制剂销售收入市场份额（2019-2024）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全球市场主要厂商二甲硅油制剂销售价格（2019-2024）&amp;（美元/件）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2023年全球主要生产商二甲硅油制剂收入排名（百万美元）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中国市场主要厂商二甲硅油制剂销量（2019-2024）&amp;（千件）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中国市场主要厂商二甲硅油制剂销量市场份额（2019-2024）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中国市场主要厂商二甲硅油制剂销售收入（2019-2024）&amp;（百万美元）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中国市场主要厂商二甲硅油制剂销售收入市场份额（2019-2024）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2023年中国主要生产商二甲硅油制剂收入排名（百万美元）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中国市场主要厂商二甲硅油制剂销售价格（2019-2024）&amp;（美元/件）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全球主要厂商二甲硅油制剂总部及产地分布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全球主要厂商成立时间及二甲硅油制剂商业化日期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全球主要厂商二甲硅油制剂产品类型及应用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2023年全球二甲硅油制剂主要厂商市场地位（第一梯队、第二梯队和第三梯队）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全球二甲硅油制剂市场投资、并购等现状分析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全球主要地区二甲硅油制剂销售收入增速：（2019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全球主要地区二甲硅油制剂销售收入（2019-2024）&amp;（百万美元）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全球主要地区二甲硅油制剂销售收入市场份额（2019-2024）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全球主要地区二甲硅油制剂收入（2025-2030）&amp;（百万美元）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全球主要地区二甲硅油制剂收入市场份额（2025-2030）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全球主要地区二甲硅油制剂销量（千件）：2019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全球主要地区二甲硅油制剂销量（2019-2024）&amp;（千件）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全球主要地区二甲硅油制剂销量市场份额（2019-2024）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全球主要地区二甲硅油制剂销量（2025-2030）&amp;（千件）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全球主要地区二甲硅油制剂销量份额（2025-2030）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二甲硅油制剂销量（千件）、收入（百万美元）、价格（美元/件）及毛利率（2019-2024）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二甲硅油制剂销量（千件）、收入（百万美元）、价格（美元/件）及毛利率（2019-2024）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二甲硅油制剂销量（千件）、收入（百万美元）、价格（美元/件）及毛利率（2019-2024）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二甲硅油制剂销量（千件）、收入（百万美元）、价格（美元/件）及毛利率（2019-2024）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二甲硅油制剂销量（千件）、收入（百万美元）、价格（美元/件）及毛利率（2019-2024）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二甲硅油制剂生产基地、销售区域、竞争对手及市场地位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二甲硅油制剂产品规格、参数及市场应用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二甲硅油制剂销量（千件）、收入（百万美元）、价格（美元/件）及毛利率（2019-2024）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全球不同产品类型二甲硅油制剂销量（2019-2024年）&amp;（千件）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全球不同产品类型二甲硅油制剂销量市场份额（2019-2024）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全球不同产品类型二甲硅油制剂销量预测（2025-2030）&amp;（千件）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全球市场不同产品类型二甲硅油制剂销量市场份额预测（2025-2030）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全球不同产品类型二甲硅油制剂收入（2019-2024年）&amp;（百万美元）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全球不同产品类型二甲硅油制剂收入市场份额（2019-2024）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全球不同产品类型二甲硅油制剂收入预测（2025-2030）&amp;（百万美元）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全球不同产品类型二甲硅油制剂收入市场份额预测（2025-2030）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全球不同应用二甲硅油制剂销量（2019-2024年）&amp;（千件）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全球不同应用二甲硅油制剂销量市场份额（2019-2024）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全球不同应用二甲硅油制剂销量预测（2025-2030）&amp;（千件）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全球市场不同应用二甲硅油制剂销量市场份额预测（2025-2030）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全球不同应用二甲硅油制剂收入（2019-2024年）&amp;（百万美元）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全球不同应用二甲硅油制剂收入市场份额（2019-2024）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全球不同应用二甲硅油制剂收入预测（2025-2030）&amp;（百万美元）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全球不同应用二甲硅油制剂收入市场份额预测（2025-2030）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二甲硅油制剂上游原料供应商及联系方式列表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二甲硅油制剂典型客户列表</w:t>
      </w:r>
      <w:r>
        <w:rPr>
          <w:rFonts w:hint="eastAsia"/>
        </w:rPr>
        <w:br/>
      </w:r>
      <w:r>
        <w:rPr>
          <w:rFonts w:hint="eastAsia"/>
        </w:rPr>
        <w:t>　　表 86： 二甲硅油制剂主要销售模式及销售渠道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二甲硅油制剂行业发展机遇及主要驱动因素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二甲硅油制剂行业发展面临的风险</w:t>
      </w:r>
      <w:r>
        <w:rPr>
          <w:rFonts w:hint="eastAsia"/>
        </w:rPr>
        <w:br/>
      </w:r>
      <w:r>
        <w:rPr>
          <w:rFonts w:hint="eastAsia"/>
        </w:rPr>
        <w:t>　　表 89： 二甲硅油制剂行业政策分析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二甲硅油制剂产品图片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全球不同产品类型二甲硅油制剂销售额2019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全球不同产品类型二甲硅油制剂市场份额2023 &amp; 2030</w:t>
      </w:r>
      <w:r>
        <w:rPr>
          <w:rFonts w:hint="eastAsia"/>
        </w:rPr>
        <w:br/>
      </w:r>
      <w:r>
        <w:rPr>
          <w:rFonts w:hint="eastAsia"/>
        </w:rPr>
        <w:t>　　图 4： 二甲硅油散产品图片</w:t>
      </w:r>
      <w:r>
        <w:rPr>
          <w:rFonts w:hint="eastAsia"/>
        </w:rPr>
        <w:br/>
      </w:r>
      <w:r>
        <w:rPr>
          <w:rFonts w:hint="eastAsia"/>
        </w:rPr>
        <w:t>　　图 5： 二甲硅油片产品图片</w:t>
      </w:r>
      <w:r>
        <w:rPr>
          <w:rFonts w:hint="eastAsia"/>
        </w:rPr>
        <w:br/>
      </w:r>
      <w:r>
        <w:rPr>
          <w:rFonts w:hint="eastAsia"/>
        </w:rPr>
        <w:t>　　图 6： 二甲硅油乳剂产品图片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全球不同应用二甲硅油制剂市场份额2023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医院药房</w:t>
      </w:r>
      <w:r>
        <w:rPr>
          <w:rFonts w:hint="eastAsia"/>
        </w:rPr>
        <w:br/>
      </w:r>
      <w:r>
        <w:rPr>
          <w:rFonts w:hint="eastAsia"/>
        </w:rPr>
        <w:t>　　图 11： 零售药店</w:t>
      </w:r>
      <w:r>
        <w:rPr>
          <w:rFonts w:hint="eastAsia"/>
        </w:rPr>
        <w:br/>
      </w:r>
      <w:r>
        <w:rPr>
          <w:rFonts w:hint="eastAsia"/>
        </w:rPr>
        <w:t>　　图 12： 全球二甲硅油制剂产能、产量、产能利用率及发展趋势（2019-2030）&amp;（千件）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全球二甲硅油制剂产量、需求量及发展趋势（2019-2030）&amp;（千件）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全球主要地区二甲硅油制剂产量（2019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全球主要地区二甲硅油制剂产量市场份额（2019-2030）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中国二甲硅油制剂产能、产量、产能利用率及发展趋势（2019-2030）&amp;（千件）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中国二甲硅油制剂产量、市场需求量及发展趋势（2019-2030）&amp;（千件）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全球二甲硅油制剂市场销售额及增长率：（2019-2030）&amp;（百万美元）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全球市场二甲硅油制剂市场规模：2019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全球市场二甲硅油制剂销量及增长率（2019-2030）&amp;（千件）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全球市场二甲硅油制剂价格趋势（2019-2030）&amp;（美元/件）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2023年全球市场主要厂商二甲硅油制剂销量市场份额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2023年全球市场主要厂商二甲硅油制剂收入市场份额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2023年中国市场主要厂商二甲硅油制剂销量市场份额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2023年中国市场主要厂商二甲硅油制剂收入市场份额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2023年全球前五大生产商二甲硅油制剂市场份额</w:t>
      </w:r>
      <w:r>
        <w:rPr>
          <w:rFonts w:hint="eastAsia"/>
        </w:rPr>
        <w:br/>
      </w:r>
      <w:r>
        <w:rPr>
          <w:rFonts w:hint="eastAsia"/>
        </w:rPr>
        <w:t>　　图 27： 2023年全球二甲硅油制剂第一梯队、第二梯队和第三梯队厂商及市场份额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全球主要地区二甲硅油制剂销售收入（2019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全球主要地区二甲硅油制剂销售收入市场份额（2019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北美市场二甲硅油制剂销量及增长率（2019-2030）&amp;（千件）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北美市场二甲硅油制剂收入及增长率（2019-2030）&amp;（百万美元）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欧洲市场二甲硅油制剂销量及增长率（2019-2030）&amp;（千件）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欧洲市场二甲硅油制剂收入及增长率（2019-2030）&amp;（百万美元）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中国市场二甲硅油制剂销量及增长率（2019-2030）&amp;（千件）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中国市场二甲硅油制剂收入及增长率（2019-2030）&amp;（百万美元）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日本市场二甲硅油制剂销量及增长率（2019-2030）&amp;（千件）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日本市场二甲硅油制剂收入及增长率（2019-2030）&amp;（百万美元）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东南亚市场二甲硅油制剂销量及增长率（2019-2030）&amp;（千件）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东南亚市场二甲硅油制剂收入及增长率（2019-2030）&amp;（百万美元）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印度市场二甲硅油制剂销量及增长率（2019-2030）&amp;（千件）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印度市场二甲硅油制剂收入及增长率（2019-2030）&amp;（百万美元）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全球不同产品类型二甲硅油制剂价格走势（2019-2030）&amp;（美元/件）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全球不同应用二甲硅油制剂价格走势（2019-2030）&amp;（美元/件）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二甲硅油制剂产业链</w:t>
      </w:r>
      <w:r>
        <w:rPr>
          <w:rFonts w:hint="eastAsia"/>
        </w:rPr>
        <w:br/>
      </w:r>
      <w:r>
        <w:rPr>
          <w:rFonts w:hint="eastAsia"/>
        </w:rPr>
        <w:t>　　图 45： 二甲硅油制剂中国企业SWOT分析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c66c6c7434106" w:history="1">
        <w:r>
          <w:rPr>
            <w:rStyle w:val="Hyperlink"/>
          </w:rPr>
          <w:t>2024-2030年全球与中国二甲硅油制剂行业发展调研及市场前景预测报告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c66c6c7434106" w:history="1">
        <w:r>
          <w:rPr>
            <w:rStyle w:val="Hyperlink"/>
          </w:rPr>
          <w:t>https://www.20087.com/1/92/ErJiaGuiYouZhiJiShiChangQianJingFenXi.html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ccaf97eea4e0c" w:history="1">
      <w:r>
        <w:rPr>
          <w:rStyle w:val="Hyperlink"/>
        </w:rPr>
        <w:t>2024-2030年全球与中国二甲硅油制剂行业发展调研及市场前景预测报告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ErJiaGuiYouZhiJiShiChangQianJingFenXi.html" TargetMode="External" Id="R486c66c6c743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ErJiaGuiYouZhiJiShiChangQianJingFenXi.html" TargetMode="External" Id="R9beccaf97eea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2024-08-26T02:36:59Z</dcterms:created>
  <dcterms:modified xsi:type="dcterms:W3CDTF">2024-08-26T03:36:59Z</dcterms:modified>
  <dc:subject>2024-2030年全球与中国二甲硅油制剂行业发展调研及市场前景预测报告</dc:subject>
  <dc:title>2024-2030年全球与中国二甲硅油制剂行业发展调研及市场前景预测报告</dc:title>
  <cp:keywords>2024-2030年全球与中国二甲硅油制剂行业发展调研及市场前景预测报告</cp:keywords>
  <dc:description>2024-2030年全球与中国二甲硅油制剂行业发展调研及市场前景预测报告</dc:description>
</cp:coreProperties>
</file>