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8b20a3b7a4dd9" w:history="1">
              <w:r>
                <w:rPr>
                  <w:rStyle w:val="Hyperlink"/>
                </w:rPr>
                <w:t>2025-2031年中国人血白蛋白市场现状深度调研及发展趋势报告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8b20a3b7a4dd9" w:history="1">
              <w:r>
                <w:rPr>
                  <w:rStyle w:val="Hyperlink"/>
                </w:rPr>
                <w:t>2025-2031年中国人血白蛋白市场现状深度调研及发展趋势报告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8b20a3b7a4dd9" w:history="1">
                <w:r>
                  <w:rPr>
                    <w:rStyle w:val="Hyperlink"/>
                  </w:rPr>
                  <w:t>https://www.20087.com/1/22/RenXueBaiDanBaiWeiLaiFaZhanQuShi.html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血白蛋白是一种重要的血液制品，主要用于维持血容量、治疗肝硬化腹水和烧伤等病症。近年来，随着生物技术的进步，人血白蛋白的纯化和安全性得到了显著提升。同时，合成和重组人血白蛋白的研究也取得了一定进展，为解决供不应求的问题提供了新思路。</w:t>
      </w:r>
      <w:r>
        <w:rPr>
          <w:rFonts w:hint="eastAsia"/>
        </w:rPr>
        <w:br/>
      </w:r>
      <w:r>
        <w:rPr>
          <w:rFonts w:hint="eastAsia"/>
        </w:rPr>
        <w:t>　　未来，人血白蛋白市场将更加注重供应安全和产品创新。一方面，通过优化献血和血液制品生产流程，提高白蛋白的产量和质量，同时降低传染病传播风险。另一方面，合成和重组技术的成熟将可能打破对人血源的依赖，实现白蛋白的工业化生产，从而满足不断增长的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8b20a3b7a4dd9" w:history="1">
        <w:r>
          <w:rPr>
            <w:rStyle w:val="Hyperlink"/>
          </w:rPr>
          <w:t>2025-2031年中国人血白蛋白市场现状深度调研及发展趋势报告</w:t>
        </w:r>
      </w:hyperlink>
      <w:r>
        <w:rPr>
          <w:rFonts w:hint="eastAsia"/>
        </w:rPr>
        <w:t>》从产业链视角出发，系统分析了人血白蛋白行业的市场现状与需求动态，详细解读了人血白蛋白市场规模、价格波动及上下游影响因素。报告深入剖析了人血白蛋白细分领域的发展特点，基于权威数据对市场前景及未来趋势进行了科学预测，同时揭示了人血白蛋白重点企业的竞争格局与市场集中度变化。报告客观翔实地指出了人血白蛋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人血白蛋白概述</w:t>
      </w:r>
      <w:r>
        <w:rPr>
          <w:rFonts w:hint="eastAsia"/>
        </w:rPr>
        <w:br/>
      </w:r>
      <w:r>
        <w:rPr>
          <w:rFonts w:hint="eastAsia"/>
        </w:rPr>
        <w:t>　　第一节 人血白蛋白定义</w:t>
      </w:r>
      <w:r>
        <w:rPr>
          <w:rFonts w:hint="eastAsia"/>
        </w:rPr>
        <w:br/>
      </w:r>
      <w:r>
        <w:rPr>
          <w:rFonts w:hint="eastAsia"/>
        </w:rPr>
        <w:t>　　第二节 人血白蛋白行业发展历程</w:t>
      </w:r>
      <w:r>
        <w:rPr>
          <w:rFonts w:hint="eastAsia"/>
        </w:rPr>
        <w:br/>
      </w:r>
      <w:r>
        <w:rPr>
          <w:rFonts w:hint="eastAsia"/>
        </w:rPr>
        <w:t>　　第三节 人血白蛋白产业链分析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二、人血白蛋白产业链模型分析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2025年中国人血白蛋白行业发展环境分析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人血白蛋白行业相关政策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2025年中国人血白蛋白行业发展社会环境分析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中国人血白蛋白生产现状分析</w:t>
      </w:r>
      <w:r>
        <w:rPr>
          <w:rFonts w:hint="eastAsia"/>
        </w:rPr>
        <w:br/>
      </w:r>
      <w:r>
        <w:rPr>
          <w:rFonts w:hint="eastAsia"/>
        </w:rPr>
        <w:t>　　第一节 人血白蛋白行业总体规模</w:t>
      </w:r>
      <w:r>
        <w:rPr>
          <w:rFonts w:hint="eastAsia"/>
        </w:rPr>
        <w:br/>
      </w:r>
      <w:r>
        <w:rPr>
          <w:rFonts w:hint="eastAsia"/>
        </w:rPr>
        <w:t>　　第一节 人血白蛋白产能概况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人血白蛋白市场容量概况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人血白蛋白产业的生命周期分析</w:t>
      </w:r>
      <w:r>
        <w:rPr>
          <w:rFonts w:hint="eastAsia"/>
        </w:rPr>
        <w:br/>
      </w:r>
      <w:r>
        <w:rPr>
          <w:rFonts w:hint="eastAsia"/>
        </w:rPr>
        <w:t>　　第五节 人血白蛋白产业供需情况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人血白蛋白国内产品价格走势及影响因素分析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2025年我国人血白蛋白行业发展现状分析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我国人血白蛋白行业发展现状</w:t>
      </w:r>
      <w:r>
        <w:rPr>
          <w:rFonts w:hint="eastAsia"/>
        </w:rPr>
        <w:br/>
      </w:r>
      <w:r>
        <w:rPr>
          <w:rFonts w:hint="eastAsia"/>
        </w:rPr>
        <w:t>　　2019 年4月人血白蛋白批签发产品共28653瓶，其中山东泰邦生物制品有限公司批签发28653瓶。</w:t>
      </w:r>
      <w:r>
        <w:rPr>
          <w:rFonts w:hint="eastAsia"/>
        </w:rPr>
        <w:br/>
      </w:r>
      <w:r>
        <w:rPr>
          <w:rFonts w:hint="eastAsia"/>
        </w:rPr>
        <w:t>　　2019 年4月人血白蛋白批签发产品情况</w:t>
      </w:r>
      <w:r>
        <w:rPr>
          <w:rFonts w:hint="eastAsia"/>
        </w:rPr>
        <w:br/>
      </w:r>
      <w:r>
        <w:rPr>
          <w:rFonts w:hint="eastAsia"/>
        </w:rPr>
        <w:t>　　　　一、人血白蛋白行业品牌发展现状</w:t>
      </w:r>
      <w:r>
        <w:rPr>
          <w:rFonts w:hint="eastAsia"/>
        </w:rPr>
        <w:br/>
      </w:r>
      <w:r>
        <w:rPr>
          <w:rFonts w:hint="eastAsia"/>
        </w:rPr>
        <w:t>　　　　二、人血白蛋白行业需求市场现状</w:t>
      </w:r>
      <w:r>
        <w:rPr>
          <w:rFonts w:hint="eastAsia"/>
        </w:rPr>
        <w:br/>
      </w:r>
      <w:r>
        <w:rPr>
          <w:rFonts w:hint="eastAsia"/>
        </w:rPr>
        <w:t>　　　　三、人血白蛋白市场需求层次分析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四、我国人血白蛋白市场走向分析</w:t>
      </w:r>
      <w:r>
        <w:rPr>
          <w:rFonts w:hint="eastAsia"/>
        </w:rPr>
        <w:br/>
      </w:r>
      <w:r>
        <w:rPr>
          <w:rFonts w:hint="eastAsia"/>
        </w:rPr>
        <w:t>　　第二节 中国人血白蛋白产品技术分析</w:t>
      </w:r>
      <w:r>
        <w:rPr>
          <w:rFonts w:hint="eastAsia"/>
        </w:rPr>
        <w:br/>
      </w:r>
      <w:r>
        <w:rPr>
          <w:rFonts w:hint="eastAsia"/>
        </w:rPr>
        <w:t>　　　　一、2025年人血白蛋白产品技术变化特点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二、2025年人血白蛋白产品市场的新技术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三、2025年人血白蛋白产品市场现状分析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中国人血白蛋白行业存在的问题</w:t>
      </w:r>
      <w:r>
        <w:rPr>
          <w:rFonts w:hint="eastAsia"/>
        </w:rPr>
        <w:br/>
      </w:r>
      <w:r>
        <w:rPr>
          <w:rFonts w:hint="eastAsia"/>
        </w:rPr>
        <w:t>　　第四节 中国人血白蛋白市场分析及思考</w:t>
      </w:r>
      <w:r>
        <w:rPr>
          <w:rFonts w:hint="eastAsia"/>
        </w:rPr>
        <w:br/>
      </w:r>
      <w:r>
        <w:rPr>
          <w:rFonts w:hint="eastAsia"/>
        </w:rPr>
        <w:t>　　　　一、人血白蛋白市场特点</w:t>
      </w:r>
      <w:r>
        <w:rPr>
          <w:rFonts w:hint="eastAsia"/>
        </w:rPr>
        <w:br/>
      </w:r>
      <w:r>
        <w:rPr>
          <w:rFonts w:hint="eastAsia"/>
        </w:rPr>
        <w:t>　　　　二、人血白蛋白市场分析</w:t>
      </w:r>
      <w:r>
        <w:rPr>
          <w:rFonts w:hint="eastAsia"/>
        </w:rPr>
        <w:br/>
      </w:r>
      <w:r>
        <w:rPr>
          <w:rFonts w:hint="eastAsia"/>
        </w:rPr>
        <w:t>　　　　三、人血白蛋白市场变化的方向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四、中国人血白蛋白行业发展的新思路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五、对中国人血白蛋白行业发展的思考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2025年中国人血白蛋白所属行业发展概况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2025年中国人血白蛋白行业发展态势分析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2025年中国人血白蛋白行业发展特点分析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2025年中国人血白蛋白行业市场供需分析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人血白蛋白行业市场竞争策略分析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人血白蛋白市场竞争策略分析</w:t>
      </w:r>
      <w:r>
        <w:rPr>
          <w:rFonts w:hint="eastAsia"/>
        </w:rPr>
        <w:br/>
      </w:r>
      <w:r>
        <w:rPr>
          <w:rFonts w:hint="eastAsia"/>
        </w:rPr>
        <w:t>　　　　一、人血白蛋白市场增长潜力分析</w:t>
      </w:r>
      <w:r>
        <w:rPr>
          <w:rFonts w:hint="eastAsia"/>
        </w:rPr>
        <w:br/>
      </w:r>
      <w:r>
        <w:rPr>
          <w:rFonts w:hint="eastAsia"/>
        </w:rPr>
        <w:t>　　　　二、人血白蛋白产品竞争策略分析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人血白蛋白企业竞争策略分析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一、2025年我国人血白蛋白市场竞争趋势</w:t>
      </w:r>
      <w:r>
        <w:rPr>
          <w:rFonts w:hint="eastAsia"/>
        </w:rPr>
        <w:br/>
      </w:r>
      <w:r>
        <w:rPr>
          <w:rFonts w:hint="eastAsia"/>
        </w:rPr>
        <w:t>　　　　二、2025年人血白蛋白行业竞争格局展望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三、2025年人血白蛋白行业竞争策略分析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人血白蛋白行业投资与发展前景分析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2025年人血白蛋白行业投资情况分析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人血白蛋白行业投资机会分析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一、人血白蛋白投资项目分析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二、可以投资的人血白蛋白模式</w:t>
      </w:r>
      <w:r>
        <w:rPr>
          <w:rFonts w:hint="eastAsia"/>
        </w:rPr>
        <w:br/>
      </w:r>
      <w:r>
        <w:rPr>
          <w:rFonts w:hint="eastAsia"/>
        </w:rPr>
        <w:t>　　　　三、人血白蛋白投资机会</w:t>
      </w:r>
      <w:r>
        <w:rPr>
          <w:rFonts w:hint="eastAsia"/>
        </w:rPr>
        <w:br/>
      </w:r>
      <w:r>
        <w:rPr>
          <w:rFonts w:hint="eastAsia"/>
        </w:rPr>
        <w:t>　　　　四、人血白蛋白投资新方向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2025-2031年中国人血白蛋白行业发展前景预测分析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2025-2031年中国人血白蛋白行业发展预测分析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一、未来人血白蛋白发展分析</w:t>
      </w:r>
      <w:r>
        <w:rPr>
          <w:rFonts w:hint="eastAsia"/>
        </w:rPr>
        <w:br/>
      </w:r>
      <w:r>
        <w:rPr>
          <w:rFonts w:hint="eastAsia"/>
        </w:rPr>
        <w:t>　　　　二、未来人血白蛋白行业技术开发方向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2025-2031年中国人血白蛋白行业市场前景分析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人血白蛋白上游原材料供应状况分析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人血白蛋白行业上下游行业分析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三、行业新动态及其对人血白蛋白行业的影响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四、行业竞争状况及其对人血白蛋白行业的意义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四、行业新动态及其对人血白蛋白行业的影响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五、行业竞争状况及其对人血白蛋白行业的意义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2025-2031年人血白蛋白行业发展趋势及投资风险分析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当前人血白蛋白存在的问题</w:t>
      </w:r>
      <w:r>
        <w:rPr>
          <w:rFonts w:hint="eastAsia"/>
        </w:rPr>
        <w:br/>
      </w:r>
      <w:r>
        <w:rPr>
          <w:rFonts w:hint="eastAsia"/>
        </w:rPr>
        <w:t>　　第二节 人血白蛋白未来发展预测分析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一、中国人血白蛋白发展方向分析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二、2025-2031年中国人血白蛋白行业发展规模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三、2025-2031年中国人血白蛋白行业发展趋势预测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2025-2031年中国人血白蛋白行业投资风险分析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人血白蛋白重点生产厂家分析</w:t>
      </w:r>
      <w:r>
        <w:rPr>
          <w:rFonts w:hint="eastAsia"/>
        </w:rPr>
        <w:br/>
      </w:r>
      <w:r>
        <w:rPr>
          <w:rFonts w:hint="eastAsia"/>
        </w:rPr>
        <w:t>　　第一节 贵州中泰生物科技有限公司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河北大安制药有限公司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武汉生物制品研究所有限责任公司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江西博雅生物制药股份有限公司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武汉生物制品研究所有限责任公司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华兰生物工程重庆有限公司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绿十字（中国）生物制品有限公司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华兰生物工程（苏州）有限公司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广东卫伦生物制药有限公司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上海莱士血液制品股份有限公司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人血白蛋白地区销售分析</w:t>
      </w:r>
      <w:r>
        <w:rPr>
          <w:rFonts w:hint="eastAsia"/>
        </w:rPr>
        <w:br/>
      </w:r>
      <w:r>
        <w:rPr>
          <w:rFonts w:hint="eastAsia"/>
        </w:rPr>
        <w:t>　　第一节 中国人血白蛋白区域销售市场结构变化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人血白蛋白“东北地区”销售分析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人血白蛋白“华北地区”销售分析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人血白蛋白“中南地区”销售分析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人血白蛋白“华东地区”销售分析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人血白蛋白“西北地区”销售分析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2025-2031年中国人血白蛋白行业投资战略研究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2025-2031年中国人血白蛋白行业投资策略分析</w:t>
      </w:r>
      <w:r>
        <w:rPr>
          <w:rFonts w:hint="eastAsia"/>
        </w:rPr>
        <w:br/>
      </w:r>
      <w:r>
        <w:rPr>
          <w:rFonts w:hint="eastAsia"/>
        </w:rPr>
        <w:t>　　　　一、人血白蛋白投资策略</w:t>
      </w:r>
      <w:r>
        <w:rPr>
          <w:rFonts w:hint="eastAsia"/>
        </w:rPr>
        <w:br/>
      </w:r>
      <w:r>
        <w:rPr>
          <w:rFonts w:hint="eastAsia"/>
        </w:rPr>
        <w:t>　　　　二、人血白蛋白投资筹划策略</w:t>
      </w:r>
      <w:r>
        <w:rPr>
          <w:rFonts w:hint="eastAsia"/>
        </w:rPr>
        <w:br/>
      </w:r>
      <w:r>
        <w:rPr>
          <w:rFonts w:hint="eastAsia"/>
        </w:rPr>
        <w:t>　　　　三、人血白蛋白品牌竞争战略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2025-2031年中国人血白蛋白行业品牌建设策略</w:t>
      </w:r>
      <w:r>
        <w:rPr>
          <w:rFonts w:hint="eastAsia"/>
        </w:rPr>
        <w:br/>
      </w:r>
      <w:r>
        <w:rPr>
          <w:rFonts w:hint="eastAsia"/>
        </w:rPr>
        <w:t>　　　　一、人血白蛋白的规划</w:t>
      </w:r>
      <w:r>
        <w:rPr>
          <w:rFonts w:hint="eastAsia"/>
        </w:rPr>
        <w:br/>
      </w:r>
      <w:r>
        <w:rPr>
          <w:rFonts w:hint="eastAsia"/>
        </w:rPr>
        <w:t>　　　　二、人血白蛋白的建设</w:t>
      </w:r>
      <w:r>
        <w:rPr>
          <w:rFonts w:hint="eastAsia"/>
        </w:rPr>
        <w:br/>
      </w:r>
      <w:r>
        <w:rPr>
          <w:rFonts w:hint="eastAsia"/>
        </w:rPr>
        <w:t>　　　　三、人血白蛋白业成功之道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中国人血白蛋白行业市场发展趋势预测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人血白蛋白产品投资机会</w:t>
      </w:r>
      <w:r>
        <w:rPr>
          <w:rFonts w:hint="eastAsia"/>
        </w:rPr>
        <w:br/>
      </w:r>
      <w:r>
        <w:rPr>
          <w:rFonts w:hint="eastAsia"/>
        </w:rPr>
        <w:t>　　第三节 人血白蛋白产品投资趋势分析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人血白蛋白行业历程</w:t>
      </w:r>
      <w:r>
        <w:rPr>
          <w:rFonts w:hint="eastAsia"/>
        </w:rPr>
        <w:br/>
      </w:r>
      <w:r>
        <w:rPr>
          <w:rFonts w:hint="eastAsia"/>
        </w:rPr>
        <w:t>　　图表 人血白蛋白行业生命周期</w:t>
      </w:r>
      <w:r>
        <w:rPr>
          <w:rFonts w:hint="eastAsia"/>
        </w:rPr>
        <w:br/>
      </w:r>
      <w:r>
        <w:rPr>
          <w:rFonts w:hint="eastAsia"/>
        </w:rPr>
        <w:t>　　图表 人血白蛋白行业产业链分析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2020-2025年人血白蛋白行业市场容量分析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2020-2025年中国人血白蛋白行业产量及增长趋势</w:t>
      </w:r>
      <w:r>
        <w:rPr>
          <w:rFonts w:hint="eastAsia"/>
        </w:rPr>
        <w:br/>
      </w:r>
      <w:r>
        <w:rPr>
          <w:rFonts w:hint="eastAsia"/>
        </w:rPr>
        <w:t>　　图表 人血白蛋白行业动态</w:t>
      </w:r>
      <w:r>
        <w:rPr>
          <w:rFonts w:hint="eastAsia"/>
        </w:rPr>
        <w:br/>
      </w:r>
      <w:r>
        <w:rPr>
          <w:rFonts w:hint="eastAsia"/>
        </w:rPr>
        <w:t>　　图表 2020-2025年中国人血白蛋白市场需求量及增速统计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2025年中国人血白蛋白行业需求领域分布格局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2020-2025年中国人血白蛋白进口数量分析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2020-2025年中国人血白蛋白进口金额分析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2020-2025年中国人血白蛋白出口数量分析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2020-2025年中国人血白蛋白出口金额分析</w:t>
      </w:r>
      <w:r>
        <w:rPr>
          <w:rFonts w:hint="eastAsia"/>
        </w:rPr>
        <w:br/>
      </w:r>
      <w:r>
        <w:rPr>
          <w:rFonts w:hint="eastAsia"/>
        </w:rPr>
        <w:t>　　图表 2025年中国人血白蛋白进口国家及地区分析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**地区人血白蛋白市场规模及增长情况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**地区人血白蛋白行业市场需求情况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**地区人血白蛋白市场规模及增长情况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**地区人血白蛋白行业市场需求情况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**地区人血白蛋白市场规模及增长情况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**地区人血白蛋白行业市场需求情况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**地区人血白蛋白市场规模及增长情况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**地区人血白蛋白行业市场需求情况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人血白蛋白重点企业（一）基本信息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人血白蛋白重点企业（一）经营情况分析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人血白蛋白重点企业（一）主要经济指标情况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人血白蛋白重点企业（二）经营情况分析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人血白蛋白重点企业（二）主要经济指标情况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人血白蛋白重点企业（三）经营情况分析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人血白蛋白重点企业（三）主要经济指标情况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2025-2031年中国人血白蛋白行业产能预测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2025-2031年中国人血白蛋白市场需求量预测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2025-2031年中国人血白蛋白行业供需平衡预测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2025-2031年中国人血白蛋白行业风险分析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2025-2031年中国人血白蛋白行业市场容量预测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2025-2031年中国人血白蛋白行业市场规模预测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2025-2031年中国人血白蛋白市场前景分析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2025-2031年中国人血白蛋白行业发展趋势预测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8b20a3b7a4dd9" w:history="1">
        <w:r>
          <w:rPr>
            <w:rStyle w:val="Hyperlink"/>
          </w:rPr>
          <w:t>2025-2031年中国人血白蛋白市场现状深度调研及发展趋势报告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8b20a3b7a4dd9" w:history="1">
        <w:r>
          <w:rPr>
            <w:rStyle w:val="Hyperlink"/>
          </w:rPr>
          <w:t>https://www.20087.com/1/22/RenXueBaiDanBaiWeiLaiFaZhanQuShi.html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血白蛋白2023价格表、人血白蛋白一瓶多少钱、人一旦用上人血白蛋白能活多久、人血白蛋白2023价格表、hscrp&gt;5、人血白蛋白的副作用和危害、体质差的人打白蛋白有用吗、人血白蛋白的作用功效与副作用、打胶原蛋白针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36d8780af430e" w:history="1">
      <w:r>
        <w:rPr>
          <w:rStyle w:val="Hyperlink"/>
        </w:rPr>
        <w:t>2025-2031年中国人血白蛋白市场现状深度调研及发展趋势报告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RenXueBaiDanBaiWeiLaiFaZhanQuShi.html" TargetMode="External" Id="Rb3b8b20a3b7a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RenXueBaiDanBaiWeiLaiFaZhanQuShi.html" TargetMode="External" Id="R38a36d8780af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2025-04-09T05:30:00Z</dcterms:created>
  <dcterms:modified xsi:type="dcterms:W3CDTF">2025-04-09T06:30:00Z</dcterms:modified>
  <dc:subject>2025-2031年中国人血白蛋白市场现状深度调研及发展趋势报告</dc:subject>
  <dc:title>2025-2031年中国人血白蛋白市场现状深度调研及发展趋势报告</dc:title>
  <cp:keywords>2025-2031年中国人血白蛋白市场现状深度调研及发展趋势报告</cp:keywords>
  <dc:description>2025-2031年中国人血白蛋白市场现状深度调研及发展趋势报告</dc:description>
</cp:coreProperties>
</file>