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21fc39aa224a38" w:history="1">
              <w:r>
                <w:rPr>
                  <w:rStyle w:val="Hyperlink"/>
                </w:rPr>
                <w:t>中国人造器官市场研究与前景分析报告（2024-2030年）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21fc39aa224a38" w:history="1">
              <w:r>
                <w:rPr>
                  <w:rStyle w:val="Hyperlink"/>
                </w:rPr>
                <w:t>中国人造器官市场研究与前景分析报告（2024-2030年）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21fc39aa224a38" w:history="1">
                <w:r>
                  <w:rPr>
                    <w:rStyle w:val="Hyperlink"/>
                  </w:rPr>
                  <w:t>https://www.20087.com/1/02/RenZaoQiGuanHangYeXianZhuangJiQianJing.html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器官是一种用于替换或修复受损人体器官的技术，近年来随着生物材料科学、组织工程学的发展而取得了显著进展。目前，人造器官不仅包括了人造皮肤、人造心脏瓣膜等，还出现了更加复杂的器官，如人造肝脏、人造肾脏等。此外，随着干细胞技术的进步，人造器官的生物学功能得到了显著改善，能够更好地模拟真实器官的功能。</w:t>
      </w:r>
      <w:r>
        <w:rPr>
          <w:rFonts w:hint="eastAsia"/>
        </w:rPr>
        <w:br/>
      </w:r>
      <w:r>
        <w:rPr>
          <w:rFonts w:hint="eastAsia"/>
        </w:rPr>
        <w:t>　　未来，人造器官的发展将受到以下几个方面的影响：一是随着生物3D打印技术的应用，人造器官将更加个性化，能够根据患者的具体情况进行定制；二是随着生物材料科学的进步，人造器官将更加生物相容，减少排斥反应；三是随着再生医学的发展，人造器官将更加注重组织再生和自我修复能力，提高长期疗效；四是随着伦理和法律框架的完善，人造器官将更加规范化，确保技术的安全性和道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21fc39aa224a38" w:history="1">
        <w:r>
          <w:rPr>
            <w:rStyle w:val="Hyperlink"/>
          </w:rPr>
          <w:t>中国人造器官市场研究与前景分析报告（2024-2030年）</w:t>
        </w:r>
      </w:hyperlink>
      <w:r>
        <w:rPr>
          <w:rFonts w:hint="eastAsia"/>
        </w:rPr>
        <w:t>》依据国家统计局、发改委及人造器官相关协会等的数据资料，深入研究了人造器官行业的现状，包括人造器官市场需求、市场规模及产业链状况。人造器官报告分析了人造器官的价格波动、各细分市场的动态，以及重点企业的经营状况。同时，报告对人造器官市场前景及发展趋势进行了科学预测，揭示了潜在的市场需求和投资机会，也指出了人造器官行业内可能的风险。此外，人造器官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人造器官行业相关概述</w:t>
      </w:r>
      <w:r>
        <w:rPr>
          <w:rFonts w:hint="eastAsia"/>
        </w:rPr>
        <w:br/>
      </w:r>
      <w:r>
        <w:rPr>
          <w:rFonts w:hint="eastAsia"/>
        </w:rPr>
        <w:t>　　　　一、人造器官行业定义及特点</w:t>
      </w:r>
      <w:r>
        <w:rPr>
          <w:rFonts w:hint="eastAsia"/>
        </w:rPr>
        <w:br/>
      </w:r>
      <w:r>
        <w:rPr>
          <w:rFonts w:hint="eastAsia"/>
        </w:rPr>
        <w:t>　　　　　　1、人造器官行业定义</w:t>
      </w:r>
      <w:r>
        <w:rPr>
          <w:rFonts w:hint="eastAsia"/>
        </w:rPr>
        <w:br/>
      </w:r>
      <w:r>
        <w:rPr>
          <w:rFonts w:hint="eastAsia"/>
        </w:rPr>
        <w:t>　　　　　　2、人造器官行业特点</w:t>
      </w:r>
      <w:r>
        <w:rPr>
          <w:rFonts w:hint="eastAsia"/>
        </w:rPr>
        <w:br/>
      </w:r>
      <w:r>
        <w:rPr>
          <w:rFonts w:hint="eastAsia"/>
        </w:rPr>
        <w:t>　　　　二、人造器官行业经营模式分析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1、人造器官生产模式</w:t>
      </w:r>
      <w:r>
        <w:rPr>
          <w:rFonts w:hint="eastAsia"/>
        </w:rPr>
        <w:br/>
      </w:r>
      <w:r>
        <w:rPr>
          <w:rFonts w:hint="eastAsia"/>
        </w:rPr>
        <w:t>　　　　　　2、人造器官采购模式</w:t>
      </w:r>
      <w:r>
        <w:rPr>
          <w:rFonts w:hint="eastAsia"/>
        </w:rPr>
        <w:br/>
      </w:r>
      <w:r>
        <w:rPr>
          <w:rFonts w:hint="eastAsia"/>
        </w:rPr>
        <w:t>　　　　　　3、人造器官销售模式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2023-2024年世界人造器官行业市场运行形势分析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2023-2024年全球人造器官行业发展概况</w:t>
      </w:r>
      <w:r>
        <w:rPr>
          <w:rFonts w:hint="eastAsia"/>
        </w:rPr>
        <w:br/>
      </w:r>
      <w:r>
        <w:rPr>
          <w:rFonts w:hint="eastAsia"/>
        </w:rPr>
        <w:t>　　第二节 世界人造器官行业发展走势</w:t>
      </w:r>
      <w:r>
        <w:rPr>
          <w:rFonts w:hint="eastAsia"/>
        </w:rPr>
        <w:br/>
      </w:r>
      <w:r>
        <w:rPr>
          <w:rFonts w:hint="eastAsia"/>
        </w:rPr>
        <w:t>　　　　一、全球人造器官行业市场分布情况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二、全球人造器官行业发展趋势分析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全球人造器官行业重点国家和区域分析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2023-2024年中国人造器官行业发展环境分析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人造器官政策环境分析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人造器官技术环境分析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2023-2024年人造器官行业技术发展现状及趋势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当前我国人造器官技术发展现状</w:t>
      </w:r>
      <w:r>
        <w:rPr>
          <w:rFonts w:hint="eastAsia"/>
        </w:rPr>
        <w:br/>
      </w:r>
      <w:r>
        <w:rPr>
          <w:rFonts w:hint="eastAsia"/>
        </w:rPr>
        <w:t>　　第二节 中外人造器官技术差距及产生差距的主要原因分析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提高我国人造器官技术的对策</w:t>
      </w:r>
      <w:r>
        <w:rPr>
          <w:rFonts w:hint="eastAsia"/>
        </w:rPr>
        <w:br/>
      </w:r>
      <w:r>
        <w:rPr>
          <w:rFonts w:hint="eastAsia"/>
        </w:rPr>
        <w:t>　　第四节 我国人造器官研发、设计发展趋势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中国人造器官行业市场供需状况分析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中国人造器官行业市场规模情况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中国人造器官行业盈利情况分析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中国人造器官行业市场需求状况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一、2019-2024年人造器官行业市场需求情况</w:t>
      </w:r>
      <w:r>
        <w:rPr>
          <w:rFonts w:hint="eastAsia"/>
        </w:rPr>
        <w:br/>
      </w:r>
      <w:r>
        <w:rPr>
          <w:rFonts w:hint="eastAsia"/>
        </w:rPr>
        <w:t>　　　　二、人造器官行业市场需求特点分析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三、2024-2030年人造器官行业市场需求预测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中国人造器官行业市场供给状况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一、2019-2024年人造器官行业市场供给情况</w:t>
      </w:r>
      <w:r>
        <w:rPr>
          <w:rFonts w:hint="eastAsia"/>
        </w:rPr>
        <w:br/>
      </w:r>
      <w:r>
        <w:rPr>
          <w:rFonts w:hint="eastAsia"/>
        </w:rPr>
        <w:t>　　　　二、人造器官行业市场供给特点分析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三、2024-2030年人造器官行业市场供给预测</w:t>
      </w:r>
      <w:r>
        <w:rPr>
          <w:rFonts w:hint="eastAsia"/>
        </w:rPr>
        <w:br/>
      </w:r>
      <w:r>
        <w:rPr>
          <w:rFonts w:hint="eastAsia"/>
        </w:rPr>
        <w:t>　　第五节 人造器官行业市场供需平衡状况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中国人造器官行业进出口情况分析预测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2019-2024年中国人造器官行业进出口情况分析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一、2019-2024年中国人造器官行业进口分析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二、2019-2024年中国人造器官行业出口分析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2024-2030年中国人造器官行业进出口情况预测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一、2024-2030年中国人造器官行业进口预测分析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二、2024-2030年中国人造器官行业出口预测分析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影响人造器官行业进出口变化的主要原因分析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2019-2024年中国人造器官行业重点地区调研分析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一、中国人造器官行业重点区域市场结构调研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二、**地区人造器官市场调研分析</w:t>
      </w:r>
      <w:r>
        <w:rPr>
          <w:rFonts w:hint="eastAsia"/>
        </w:rPr>
        <w:br/>
      </w:r>
      <w:r>
        <w:rPr>
          <w:rFonts w:hint="eastAsia"/>
        </w:rPr>
        <w:t>　　　　三、**地区人造器官市场调研分析</w:t>
      </w:r>
      <w:r>
        <w:rPr>
          <w:rFonts w:hint="eastAsia"/>
        </w:rPr>
        <w:br/>
      </w:r>
      <w:r>
        <w:rPr>
          <w:rFonts w:hint="eastAsia"/>
        </w:rPr>
        <w:t>　　　　四、**地区人造器官市场调研分析</w:t>
      </w:r>
      <w:r>
        <w:rPr>
          <w:rFonts w:hint="eastAsia"/>
        </w:rPr>
        <w:br/>
      </w:r>
      <w:r>
        <w:rPr>
          <w:rFonts w:hint="eastAsia"/>
        </w:rPr>
        <w:t>　　　　五、**地区人造器官市场调研分析</w:t>
      </w:r>
      <w:r>
        <w:rPr>
          <w:rFonts w:hint="eastAsia"/>
        </w:rPr>
        <w:br/>
      </w:r>
      <w:r>
        <w:rPr>
          <w:rFonts w:hint="eastAsia"/>
        </w:rPr>
        <w:t>　　　　六、**地区人造器官市场调研分析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人造器官行业细分产品市场调研分析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中国人造器官行业市场行情分析预测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人造器官价格影响因素分析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2019-2024年中国人造器官市场价格趋向分析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2024-2030年中国人造器官市场价格趋向预测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人造器官行业上、下游市场分析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人造器官行业上游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人造器官行业下游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人造器官行业竞争格局分析</w:t>
      </w:r>
      <w:r>
        <w:rPr>
          <w:rFonts w:hint="eastAsia"/>
        </w:rPr>
        <w:br/>
      </w:r>
      <w:r>
        <w:rPr>
          <w:rFonts w:hint="eastAsia"/>
        </w:rPr>
        <w:t>　　第一节 人造器官行业集中度分析</w:t>
      </w:r>
      <w:r>
        <w:rPr>
          <w:rFonts w:hint="eastAsia"/>
        </w:rPr>
        <w:br/>
      </w:r>
      <w:r>
        <w:rPr>
          <w:rFonts w:hint="eastAsia"/>
        </w:rPr>
        <w:t>　　　　一、人造器官市场集中度分析</w:t>
      </w:r>
      <w:r>
        <w:rPr>
          <w:rFonts w:hint="eastAsia"/>
        </w:rPr>
        <w:br/>
      </w:r>
      <w:r>
        <w:rPr>
          <w:rFonts w:hint="eastAsia"/>
        </w:rPr>
        <w:t>　　　　二、人造器官企业集中度分析</w:t>
      </w:r>
      <w:r>
        <w:rPr>
          <w:rFonts w:hint="eastAsia"/>
        </w:rPr>
        <w:br/>
      </w:r>
      <w:r>
        <w:rPr>
          <w:rFonts w:hint="eastAsia"/>
        </w:rPr>
        <w:t>　　　　三、人造器官区域集中度分析</w:t>
      </w:r>
      <w:r>
        <w:rPr>
          <w:rFonts w:hint="eastAsia"/>
        </w:rPr>
        <w:br/>
      </w:r>
      <w:r>
        <w:rPr>
          <w:rFonts w:hint="eastAsia"/>
        </w:rPr>
        <w:t>　　第二节 人造器官行业竞争格局分析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一、2023-2024年人造器官行业竞争分析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二、2023-2024年中外人造器官产品竞争分析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三、2023-2024年中国人造器官市场竞争分析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四、2024-2030年国内主要人造器官企业动向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人造器官行业重点企业发展调研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人造器官重点企业（一）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人造器官重点企业（二）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人造器官重点企业（三）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人造器官重点企业（四）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人造器官重点企业（五）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人造器官重点企业（六）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人造器官企业发展策略分析</w:t>
      </w:r>
      <w:r>
        <w:rPr>
          <w:rFonts w:hint="eastAsia"/>
        </w:rPr>
        <w:br/>
      </w:r>
      <w:r>
        <w:rPr>
          <w:rFonts w:hint="eastAsia"/>
        </w:rPr>
        <w:t>　　第一节 人造器官市场策略分析</w:t>
      </w:r>
      <w:r>
        <w:rPr>
          <w:rFonts w:hint="eastAsia"/>
        </w:rPr>
        <w:br/>
      </w:r>
      <w:r>
        <w:rPr>
          <w:rFonts w:hint="eastAsia"/>
        </w:rPr>
        <w:t>　　　　一、人造器官价格策略分析</w:t>
      </w:r>
      <w:r>
        <w:rPr>
          <w:rFonts w:hint="eastAsia"/>
        </w:rPr>
        <w:br/>
      </w:r>
      <w:r>
        <w:rPr>
          <w:rFonts w:hint="eastAsia"/>
        </w:rPr>
        <w:t>　　　　二、人造器官渠道策略分析</w:t>
      </w:r>
      <w:r>
        <w:rPr>
          <w:rFonts w:hint="eastAsia"/>
        </w:rPr>
        <w:br/>
      </w:r>
      <w:r>
        <w:rPr>
          <w:rFonts w:hint="eastAsia"/>
        </w:rPr>
        <w:t>　　第二节 人造器官销售策略分析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提高人造器官企业竞争力的策略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一、提高中国人造器官企业核心竞争力的对策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二、人造器官企业提升竞争力的主要方向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三、影响人造器官企业核心竞争力的因素及提升途径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四、提高人造器官企业竞争力的策略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对我国人造器官品牌的战略思考</w:t>
      </w:r>
      <w:r>
        <w:rPr>
          <w:rFonts w:hint="eastAsia"/>
        </w:rPr>
        <w:br/>
      </w:r>
      <w:r>
        <w:rPr>
          <w:rFonts w:hint="eastAsia"/>
        </w:rPr>
        <w:t>　　　　一、人造器官实施品牌战略的意义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二、人造器官企业品牌的现状分析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三、我国人造器官企业的品牌战略</w:t>
      </w:r>
      <w:r>
        <w:rPr>
          <w:rFonts w:hint="eastAsia"/>
        </w:rPr>
        <w:br/>
      </w:r>
      <w:r>
        <w:rPr>
          <w:rFonts w:hint="eastAsia"/>
        </w:rPr>
        <w:t>　　　　四、人造器官品牌战略管理的策略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中国人造器官行业营销策略分析</w:t>
      </w:r>
      <w:r>
        <w:rPr>
          <w:rFonts w:hint="eastAsia"/>
        </w:rPr>
        <w:br/>
      </w:r>
      <w:r>
        <w:rPr>
          <w:rFonts w:hint="eastAsia"/>
        </w:rPr>
        <w:t>　　第一节 人造器官市场推广策略研究分析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一、做好人造器官产品导入</w:t>
      </w:r>
      <w:r>
        <w:rPr>
          <w:rFonts w:hint="eastAsia"/>
        </w:rPr>
        <w:br/>
      </w:r>
      <w:r>
        <w:rPr>
          <w:rFonts w:hint="eastAsia"/>
        </w:rPr>
        <w:t>　　　　二、做好人造器官产品组合和产品线决策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三、人造器官行业城市市场推广策略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人造器官行业渠道营销研究分析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一、人造器官行业营销环境分析</w:t>
      </w:r>
      <w:r>
        <w:rPr>
          <w:rFonts w:hint="eastAsia"/>
        </w:rPr>
        <w:br/>
      </w:r>
      <w:r>
        <w:rPr>
          <w:rFonts w:hint="eastAsia"/>
        </w:rPr>
        <w:t>　　　　二、人造器官行业现存的营销渠道分析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三、人造器官行业终端市场营销管理策略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人造器官行业营销战略研究分析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一、中国人造器官行业有效整合营销策略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二、建立人造器官行业厂商的双嬴模式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2024-2030年中国人造器官行业前景与风险预测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2024年人造器官市场前景分析</w:t>
      </w:r>
      <w:r>
        <w:rPr>
          <w:rFonts w:hint="eastAsia"/>
        </w:rPr>
        <w:br/>
      </w:r>
      <w:r>
        <w:rPr>
          <w:rFonts w:hint="eastAsia"/>
        </w:rPr>
        <w:t>　　第二节 2024年人造器官发展趋势预测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2024-2030年中国人造器官行业投资特性分析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一、2024-2030年中国人造器官行业进入壁垒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二、2024-2030年中国人造器官行业盈利模式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三、2024-2030年中国人造器官行业盈利因素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2024-2030年中国人造器官行业投资机会分析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一、2024-2030年中国人造器官细分市场投资机会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二、2024-2030年中国人造器官行业区域市场投资潜力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2024-2030年中国人造器官行业投资风险分析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一、2024-2030年中国人造器官行业市场竞争风险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二、2024-2030年中国人造器官行业技术风险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三、2024-2030年中国人造器官行业政策风险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四、2024-2030年中国人造器官行业进入退出风险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2024-2030年中国人造器官行业盈利模式与投资策略分析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国外人造器官行业投资现状及经营模式分析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一、境外人造器官行业成长情况调查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中国人造器官行业商业模式探讨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中国人造器官行业投资国际化发展战略分析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中国人造器官行业投资策略分析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中国人造器官行业资本运作战略选择方案研究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[.中智.林.]中国人造器官行业多元化经营战略的可行性分析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人造器官行业历程</w:t>
      </w:r>
      <w:r>
        <w:rPr>
          <w:rFonts w:hint="eastAsia"/>
        </w:rPr>
        <w:br/>
      </w:r>
      <w:r>
        <w:rPr>
          <w:rFonts w:hint="eastAsia"/>
        </w:rPr>
        <w:t>　　图表 人造器官行业生命周期</w:t>
      </w:r>
      <w:r>
        <w:rPr>
          <w:rFonts w:hint="eastAsia"/>
        </w:rPr>
        <w:br/>
      </w:r>
      <w:r>
        <w:rPr>
          <w:rFonts w:hint="eastAsia"/>
        </w:rPr>
        <w:t>　　图表 人造器官行业产业链分析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2019-2024年中国人造器官行业市场规模及增长情况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2019-2024年人造器官行业市场容量分析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2019-2024年中国人造器官行业产能统计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2019-2024年中国人造器官行业产量及增长趋势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2019-2024年中国人造器官市场需求量及增速统计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2024年中国人造器官行业需求领域分布格局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2019-2024年中国人造器官行业销售收入分析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2019-2024年中国人造器官行业盈利情况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2019-2024年中国人造器官行业利润总额统计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2019-2024年中国人造器官进口数量分析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2019-2024年中国人造器官进口金额分析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2019-2024年中国人造器官出口数量分析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2019-2024年中国人造器官出口金额分析</w:t>
      </w:r>
      <w:r>
        <w:rPr>
          <w:rFonts w:hint="eastAsia"/>
        </w:rPr>
        <w:br/>
      </w:r>
      <w:r>
        <w:rPr>
          <w:rFonts w:hint="eastAsia"/>
        </w:rPr>
        <w:t>　　图表 2024年中国人造器官进口国家及地区分析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2024年中国人造器官出口国家及地区分析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2019-2024年中国人造器官行业企业数量情况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2019-2024年中国人造器官行业企业平均规模情况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**地区人造器官市场规模及增长情况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**地区人造器官行业市场需求情况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**地区人造器官市场规模及增长情况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**地区人造器官行业市场需求情况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**地区人造器官市场规模及增长情况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**地区人造器官行业市场需求情况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**地区人造器官市场规模及增长情况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**地区人造器官行业市场需求情况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人造器官重点企业（一）基本信息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人造器官重点企业（一）经营情况分析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人造器官重点企业（一）主要经济指标情况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人造器官重点企业（一）盈利能力情况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人造器官重点企业（一）偿债能力情况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人造器官重点企业（一）运营能力情况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人造器官重点企业（一）成长能力情况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人造器官重点企业（二）基本信息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人造器官重点企业（二）经营情况分析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人造器官重点企业（二）主要经济指标情况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人造器官重点企业（二）盈利能力情况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人造器官重点企业（二）偿债能力情况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人造器官重点企业（二）运营能力情况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人造器官重点企业（二）成长能力情况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人造器官重点企业（三）基本信息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人造器官重点企业（三）经营情况分析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人造器官重点企业（三）主要经济指标情况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人造器官重点企业（三）盈利能力情况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人造器官重点企业（三）偿债能力情况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人造器官重点企业（三）运营能力情况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人造器官重点企业（三）成长能力情况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2024-2030年中国人造器官行业产能预测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2024-2030年中国人造器官行业产量预测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2024-2030年中国人造器官市场需求量预测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2024-2030年中国人造器官行业供需平衡预测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2024-2030年中国人造器官行业市场容量预测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2024-2030年中国人造器官行业市场规模预测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2024-2030年中国人造器官市场前景分析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2024-2030年中国人造器官行业发展趋势预测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21fc39aa224a38" w:history="1">
        <w:r>
          <w:rPr>
            <w:rStyle w:val="Hyperlink"/>
          </w:rPr>
          <w:t>中国人造器官市场研究与前景分析报告（2024-2030年）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21fc39aa224a38" w:history="1">
        <w:r>
          <w:rPr>
            <w:rStyle w:val="Hyperlink"/>
          </w:rPr>
          <w:t>https://www.20087.com/1/02/RenZaoQiGuanHangYeXianZhuangJiQianJing.html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971a5bf0c7435a" w:history="1">
      <w:r>
        <w:rPr>
          <w:rStyle w:val="Hyperlink"/>
        </w:rPr>
        <w:t>中国人造器官市场研究与前景分析报告（2024-2030年）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RenZaoQiGuanHangYeXianZhuangJiQianJing.html" TargetMode="External" Id="R2f21fc39aa224a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RenZaoQiGuanHangYeXianZhuangJiQianJing.html" TargetMode="External" Id="Rbd971a5bf0c743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2023-12-01T04:49:00Z</dcterms:created>
  <dcterms:modified xsi:type="dcterms:W3CDTF">2023-12-01T05:49:00Z</dcterms:modified>
  <dc:subject>中国人造器官市场研究与前景分析报告（2024-2030年）</dc:subject>
  <dc:title>中国人造器官市场研究与前景分析报告（2024-2030年）</dc:title>
  <cp:keywords>中国人造器官市场研究与前景分析报告（2024-2030年）</cp:keywords>
  <dc:description>中国人造器官市场研究与前景分析报告（2024-2030年）</dc:description>
</cp:coreProperties>
</file>