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bc2c5c15240e0" w:history="1">
              <w:r>
                <w:rPr>
                  <w:rStyle w:val="Hyperlink"/>
                </w:rPr>
                <w:t>2024-2030年全球与中国他伐硼罗行业发展全面调研与未来趋势分析报告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bc2c5c15240e0" w:history="1">
              <w:r>
                <w:rPr>
                  <w:rStyle w:val="Hyperlink"/>
                </w:rPr>
                <w:t>2024-2030年全球与中国他伐硼罗行业发展全面调研与未来趋势分析报告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bc2c5c15240e0" w:history="1">
                <w:r>
                  <w:rPr>
                    <w:rStyle w:val="Hyperlink"/>
                  </w:rPr>
                  <w:t>https://www.20087.com/1/02/TaFaPengLuoFaZhanQuShiFenXi.html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伐硼罗是一种用于治疗眼部疾病的药物，主要用于青光眼和高眼压症的治疗。近年来，随着全球老龄化社会的到来以及人们生活习惯的变化，青光眼等眼部疾病的发病率有所上升，这直接带动了他伐硼罗市场的增长。在药物研发方面，通过不断的技术进步，他伐硼罗的疗效和安全性得到了进一步提升，减少了不良反应的发生。同时，由于青光眼的治疗需要长期用药，因此患者对药物的依从性成为影响治疗效果的关键因素之一，这也促使制药企业在药物剂型和给药方式上不断创新。</w:t>
      </w:r>
      <w:r>
        <w:rPr>
          <w:rFonts w:hint="eastAsia"/>
        </w:rPr>
        <w:br/>
      </w:r>
      <w:r>
        <w:rPr>
          <w:rFonts w:hint="eastAsia"/>
        </w:rPr>
        <w:t>　　未来，他伐硼罗的发展将更加注重提高患者的生活质量和依从性。一方面，随着分子生物学和药物传递系统的进步，可能会出现更有效且副作用更小的新一代他伐硼罗药物。另一方面，个性化医疗的兴起也将促进药物剂量和配方的定制化，以满足不同患者的具体需求。此外，随着数字化医疗技术的应用，患者可以通过移动应用等方式更好地管理自己的用药计划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bc2c5c15240e0" w:history="1">
        <w:r>
          <w:rPr>
            <w:rStyle w:val="Hyperlink"/>
          </w:rPr>
          <w:t>2024-2030年全球与中国他伐硼罗行业发展全面调研与未来趋势分析报告</w:t>
        </w:r>
      </w:hyperlink>
      <w:r>
        <w:rPr>
          <w:rFonts w:hint="eastAsia"/>
        </w:rPr>
        <w:t>》主要分析了他伐硼罗行业的市场规模、他伐硼罗市场供需状况、他伐硼罗市场竞争状况和他伐硼罗主要企业经营情况，同时对他伐硼罗行业的未来发展做出了科学预测。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bc2c5c15240e0" w:history="1">
        <w:r>
          <w:rPr>
            <w:rStyle w:val="Hyperlink"/>
          </w:rPr>
          <w:t>2024-2030年全球与中国他伐硼罗行业发展全面调研与未来趋势分析报告</w:t>
        </w:r>
      </w:hyperlink>
      <w:r>
        <w:rPr>
          <w:rFonts w:hint="eastAsia"/>
        </w:rPr>
        <w:t>》在多年他伐硼罗行业研究的基础上，结合全球及中国他伐硼罗行业市场的发展现状，通过资深研究团队对他伐硼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bc2c5c15240e0" w:history="1">
        <w:r>
          <w:rPr>
            <w:rStyle w:val="Hyperlink"/>
          </w:rPr>
          <w:t>2024-2030年全球与中国他伐硼罗行业发展全面调研与未来趋势分析报告</w:t>
        </w:r>
      </w:hyperlink>
      <w:r>
        <w:rPr>
          <w:rFonts w:hint="eastAsia"/>
        </w:rPr>
        <w:t>》可以帮助投资者准确把握他伐硼罗行业的市场现状，为投资者进行投资作出他伐硼罗行业前景预判，挖掘他伐硼罗行业投资价值，同时提出他伐硼罗行业投资策略、生产策略、营销策略等方面的建议。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他伐硼罗行业简介</w:t>
      </w:r>
      <w:r>
        <w:rPr>
          <w:rFonts w:hint="eastAsia"/>
        </w:rPr>
        <w:br/>
      </w:r>
      <w:r>
        <w:rPr>
          <w:rFonts w:hint="eastAsia"/>
        </w:rPr>
        <w:t>　　　　1.1.1 他伐硼罗行业界定及分类</w:t>
      </w:r>
      <w:r>
        <w:rPr>
          <w:rFonts w:hint="eastAsia"/>
        </w:rPr>
        <w:br/>
      </w:r>
      <w:r>
        <w:rPr>
          <w:rFonts w:hint="eastAsia"/>
        </w:rPr>
        <w:t>　　　　1.1.2 他伐硼罗行业特征</w:t>
      </w:r>
      <w:r>
        <w:rPr>
          <w:rFonts w:hint="eastAsia"/>
        </w:rPr>
        <w:br/>
      </w:r>
      <w:r>
        <w:rPr>
          <w:rFonts w:hint="eastAsia"/>
        </w:rPr>
        <w:t>　　1.2 他伐硼罗产品主要分类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不同种类他伐硼罗价格走势（2018-2023年）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纯度≥ 98%</w:t>
      </w:r>
      <w:r>
        <w:rPr>
          <w:rFonts w:hint="eastAsia"/>
        </w:rPr>
        <w:br/>
      </w:r>
      <w:r>
        <w:rPr>
          <w:rFonts w:hint="eastAsia"/>
        </w:rPr>
        <w:t>　　　　1.2.3 纯度＜ 98%</w:t>
      </w:r>
      <w:r>
        <w:rPr>
          <w:rFonts w:hint="eastAsia"/>
        </w:rPr>
        <w:br/>
      </w:r>
      <w:r>
        <w:rPr>
          <w:rFonts w:hint="eastAsia"/>
        </w:rPr>
        <w:t>　　1.3 他伐硼罗主要应用领域分析</w:t>
      </w:r>
      <w:r>
        <w:rPr>
          <w:rFonts w:hint="eastAsia"/>
        </w:rPr>
        <w:br/>
      </w:r>
      <w:r>
        <w:rPr>
          <w:rFonts w:hint="eastAsia"/>
        </w:rPr>
        <w:t>　　　　1.3.1 甲癣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全球他伐硼罗供需现状及预测（2018-2023年）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全球他伐硼罗产能、产量、产能利用率及发展趋势（2018-2023年）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全球他伐硼罗产量、表观消费量及发展趋势（2018-2023年）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全球他伐硼罗产量、市场需求量及发展趋势（2018-2023年）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中国他伐硼罗供需现状及预测（2018-2023年）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中国他伐硼罗产能、产量、产能利用率及发展趋势（2018-2023年）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中国他伐硼罗产量、表观消费量及发展趋势（2018-2023年）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中国他伐硼罗产量、市场需求量及发展趋势（2018-2023年）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他伐硼罗中国及欧美日等行业政策分析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全球与中国主要厂商他伐硼罗产量、产值及竞争分析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全球市场他伐硼罗主要厂商2022和2023年产量、产值及市场份额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全球市场他伐硼罗主要厂商2022和2023年产量列表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全球市场他伐硼罗主要厂商2022和2023年产值列表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全球市场他伐硼罗主要厂商2022和2023年产品价格列表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中国市场他伐硼罗主要厂商2022和2023年产量、产值及市场份额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中国市场他伐硼罗主要厂商2022和2023年产量列表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中国市场他伐硼罗主要厂商2022和2023年产值列表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他伐硼罗厂商产地分布及商业化日期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他伐硼罗行业集中度、竞争程度分析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他伐硼罗行业集中度分析</w:t>
      </w:r>
      <w:r>
        <w:rPr>
          <w:rFonts w:hint="eastAsia"/>
        </w:rPr>
        <w:br/>
      </w:r>
      <w:r>
        <w:rPr>
          <w:rFonts w:hint="eastAsia"/>
        </w:rPr>
        <w:t>　　　　2.4.2 他伐硼罗行业竞争程度分析</w:t>
      </w:r>
      <w:r>
        <w:rPr>
          <w:rFonts w:hint="eastAsia"/>
        </w:rPr>
        <w:br/>
      </w:r>
      <w:r>
        <w:rPr>
          <w:rFonts w:hint="eastAsia"/>
        </w:rPr>
        <w:t>　　2.5 他伐硼罗全球领先企业SWOT分析</w:t>
      </w:r>
      <w:r>
        <w:rPr>
          <w:rFonts w:hint="eastAsia"/>
        </w:rPr>
        <w:br/>
      </w:r>
      <w:r>
        <w:rPr>
          <w:rFonts w:hint="eastAsia"/>
        </w:rPr>
        <w:t>　　2.6 他伐硼罗中国企业SWOT分析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从生产角度分析全球主要地区他伐硼罗产量、产值、市场份额、增长率及发展趋势（2018-2023年）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全球主要地区他伐硼罗产量、产值及市场份额（2018-2023年）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全球主要地区他伐硼罗产量及市场份额（2018-2023年）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全球主要地区他伐硼罗产值及市场份额（2018-2023年）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中国市场他伐硼罗2018-2023年产量、产值及增长率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美国市场他伐硼罗2018-2023年产量、产值及增长率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欧洲市场他伐硼罗2018-2023年产量、产值及增长率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日本市场他伐硼罗2018-2023年产量、产值及增长率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东南亚市场他伐硼罗2018-2023年产量、产值及增长率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印度市场他伐硼罗2018-2023年产量、产值及增长率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从消费角度分析全球主要地区他伐硼罗消费量、市场份额及发展趋势（2018-2023年）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全球主要地区他伐硼罗消费量、市场份额及发展预测（2018-2023年）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中国市场他伐硼罗2018-2023年消费量、增长率及发展预测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美国市场他伐硼罗2018-2023年消费量、增长率及发展预测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欧洲市场他伐硼罗2018-2023年消费量、增长率及发展预测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日本市场他伐硼罗2018-2023年消费量、增长率及发展预测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东南亚市场他伐硼罗2018-2023年消费量、增长率及发展预测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印度市场他伐硼罗2018-2023年消费量增长率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全球与中国他伐硼罗主要生产商分析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重点企业（1）他伐硼罗产品规格、参数、特点及价格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重点企业（1）他伐硼罗产品规格、参数及特点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重点企业（1）他伐硼罗产品规格及价格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重点企业（1）他伐硼罗产能、产量、产值、价格及毛利率（2018-2023年）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重点企业（2）他伐硼罗产品规格、参数、特点及价格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重点企业（2）他伐硼罗产品规格、参数及特点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重点企业（2）他伐硼罗产品规格及价格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重点企业（2）他伐硼罗产能、产量、产值、价格及毛利率（2018-2023年）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重点企业（3）他伐硼罗产品规格、参数、特点及价格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重点企业（3）他伐硼罗产品规格、参数及特点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重点企业（3）他伐硼罗产品规格及价格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重点企业（3）他伐硼罗产能、产量、产值、价格及毛利率（2018-2023年）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不同类型他伐硼罗产量、价格、产值及市场份额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全球市场不同类型他伐硼罗产量、产值及市场份额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全球市场他伐硼罗不同类型他伐硼罗产量及市场份额（2018-2023年）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全球市场不同类型他伐硼罗产值、市场份额（2018-2023年）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全球市场不同类型他伐硼罗价格走势（2018-2023年）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中国市场他伐硼罗主要分类产量、产值及市场份额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中国市场他伐硼罗主要分类产量及市场份额及（2018-2023年）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中国市场他伐硼罗主要分类产值、市场份额（2018-2023年）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中国市场他伐硼罗主要分类价格走势（2018-2023年）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他伐硼罗上游原料及下游主要应用领域分析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他伐硼罗产业链分析</w:t>
      </w:r>
      <w:r>
        <w:rPr>
          <w:rFonts w:hint="eastAsia"/>
        </w:rPr>
        <w:br/>
      </w:r>
      <w:r>
        <w:rPr>
          <w:rFonts w:hint="eastAsia"/>
        </w:rPr>
        <w:t>　　7.2 他伐硼罗产业上游供应分析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全球市场他伐硼罗下游主要应用领域消费量、市场份额及增长率（2018-2023年）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中国市场他伐硼罗主要应用领域消费量、市场份额及增长率（2018-2023年）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中国市场他伐硼罗产量、消费量、进出口分析及未来趋势（2018-2023年）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中国市场他伐硼罗产量、消费量、进出口分析及未来趋势（2018-2023年）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中国市场他伐硼罗进出口贸易趋势</w:t>
      </w:r>
      <w:r>
        <w:rPr>
          <w:rFonts w:hint="eastAsia"/>
        </w:rPr>
        <w:br/>
      </w:r>
      <w:r>
        <w:rPr>
          <w:rFonts w:hint="eastAsia"/>
        </w:rPr>
        <w:t>　　8.3 中国市场他伐硼罗主要进口来源</w:t>
      </w:r>
      <w:r>
        <w:rPr>
          <w:rFonts w:hint="eastAsia"/>
        </w:rPr>
        <w:br/>
      </w:r>
      <w:r>
        <w:rPr>
          <w:rFonts w:hint="eastAsia"/>
        </w:rPr>
        <w:t>　　8.4 中国市场他伐硼罗主要出口目的地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中国市场他伐硼罗主要地区分布</w:t>
      </w:r>
      <w:r>
        <w:rPr>
          <w:rFonts w:hint="eastAsia"/>
        </w:rPr>
        <w:br/>
      </w:r>
      <w:r>
        <w:rPr>
          <w:rFonts w:hint="eastAsia"/>
        </w:rPr>
        <w:t>　　9.1 中国他伐硼罗生产地区分布</w:t>
      </w:r>
      <w:r>
        <w:rPr>
          <w:rFonts w:hint="eastAsia"/>
        </w:rPr>
        <w:br/>
      </w:r>
      <w:r>
        <w:rPr>
          <w:rFonts w:hint="eastAsia"/>
        </w:rPr>
        <w:t>　　9.2 中国他伐硼罗消费地区分布</w:t>
      </w:r>
      <w:r>
        <w:rPr>
          <w:rFonts w:hint="eastAsia"/>
        </w:rPr>
        <w:br/>
      </w:r>
      <w:r>
        <w:rPr>
          <w:rFonts w:hint="eastAsia"/>
        </w:rPr>
        <w:t>　　9.3 中国他伐硼罗市场集中度及发展趋势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他伐硼罗技术及相关行业技术发展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他伐硼罗销售渠道分析及建议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国内市场他伐硼罗销售渠道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国内市场他伐硼罗未来销售模式及销售渠道的趋势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企业海外他伐硼罗销售渠道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欧美日等地区他伐硼罗销售渠道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欧美日等地区他伐硼罗未来销售模式及销售渠道的趋势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他伐硼罗销售/营销策略建议</w:t>
      </w:r>
      <w:r>
        <w:rPr>
          <w:rFonts w:hint="eastAsia"/>
        </w:rPr>
        <w:br/>
      </w:r>
      <w:r>
        <w:rPr>
          <w:rFonts w:hint="eastAsia"/>
        </w:rPr>
        <w:t>　　　　12.3.1 他伐硼罗产品市场定位及目标消费者分析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他伐硼罗产品图片</w:t>
      </w:r>
      <w:r>
        <w:rPr>
          <w:rFonts w:hint="eastAsia"/>
        </w:rPr>
        <w:br/>
      </w:r>
      <w:r>
        <w:rPr>
          <w:rFonts w:hint="eastAsia"/>
        </w:rPr>
        <w:t>　　表 他伐硼罗产品分类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2024年全球不同种类他伐硼罗产量市场份额</w:t>
      </w:r>
      <w:r>
        <w:rPr>
          <w:rFonts w:hint="eastAsia"/>
        </w:rPr>
        <w:br/>
      </w:r>
      <w:r>
        <w:rPr>
          <w:rFonts w:hint="eastAsia"/>
        </w:rPr>
        <w:t>　　表 不同种类他伐硼罗价格列表及趋势（2018-2023年）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纯度≥ 98%产品图片</w:t>
      </w:r>
      <w:r>
        <w:rPr>
          <w:rFonts w:hint="eastAsia"/>
        </w:rPr>
        <w:br/>
      </w:r>
      <w:r>
        <w:rPr>
          <w:rFonts w:hint="eastAsia"/>
        </w:rPr>
        <w:t>　　图 纯度＜ 98%产品图片</w:t>
      </w:r>
      <w:r>
        <w:rPr>
          <w:rFonts w:hint="eastAsia"/>
        </w:rPr>
        <w:br/>
      </w:r>
      <w:r>
        <w:rPr>
          <w:rFonts w:hint="eastAsia"/>
        </w:rPr>
        <w:t>　　表 他伐硼罗主要应用领域表</w:t>
      </w:r>
      <w:r>
        <w:rPr>
          <w:rFonts w:hint="eastAsia"/>
        </w:rPr>
        <w:br/>
      </w:r>
      <w:r>
        <w:rPr>
          <w:rFonts w:hint="eastAsia"/>
        </w:rPr>
        <w:t>　　图 全球2023年他伐硼罗不同应用领域消费量市场份额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全球市场他伐硼罗产量（吨）及增长率（2018-2023年）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全球市场他伐硼罗产值（万元）及增长率（2018-2023年）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中国市场他伐硼罗产量（吨）、增长率及发展趋势（2018-2023年）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中国市场他伐硼罗产值（万元）、增长率及未来发展趋势（2018-2023年）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全球他伐硼罗产能（吨）、产量（吨）、产能利用率及发展趋势（2018-2023年）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全球他伐硼罗产量（吨）、表观消费量及发展趋势（2018-2023年）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全球他伐硼罗产量（吨）、市场需求量及发展趋势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中国他伐硼罗产能（吨）、产量（吨）、产能利用率及发展趋势（2018-2023年）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中国他伐硼罗产量（吨）、表观消费量及发展趋势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中国他伐硼罗产量（吨）、市场需求量及发展趋势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全球市场他伐硼罗主要厂商2022和2023年产量（吨）列表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全球市场他伐硼罗主要厂商2022和2023年产量市场份额列表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全球市场他伐硼罗主要厂商2023年产量市场份额列表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全球市场他伐硼罗主要厂商2022年产量市场份额列表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全球市场他伐硼罗主要厂商2022和2023年产值（万元）列表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全球市场他伐硼罗主要厂商2022和2023年产值市场份额列表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全球市场他伐硼罗主要厂商2023年产值市场份额列表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全球市场他伐硼罗主要厂商2022年产值市场份额列表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全球市场他伐硼罗主要厂商2022和2023年产品价格列表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中国市场他伐硼罗主要厂商2022和2023年产量（吨）列表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中国市场他伐硼罗主要厂商2022和2023年产量市场份额列表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中国市场他伐硼罗主要厂商2023年产量市场份额列表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中国市场他伐硼罗主要厂商2022年产量市场份额列表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中国市场他伐硼罗主要厂商2022和2023年产值（万元）列表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中国市场他伐硼罗主要厂商2022和2023年产值市场份额列表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中国市场他伐硼罗主要厂商2023年产值市场份额列表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中国市场他伐硼罗主要厂商2022年产值市场份额列表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他伐硼罗厂商产地分布及商业化日期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他伐硼罗全球领先企业SWOT分析</w:t>
      </w:r>
      <w:r>
        <w:rPr>
          <w:rFonts w:hint="eastAsia"/>
        </w:rPr>
        <w:br/>
      </w:r>
      <w:r>
        <w:rPr>
          <w:rFonts w:hint="eastAsia"/>
        </w:rPr>
        <w:t>　　表 他伐硼罗中国企业SWOT分析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全球主要地区他伐硼罗2018-2023年产量（吨）列表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全球主要地区他伐硼罗2018-2023年产量市场份额列表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全球主要地区他伐硼罗2023年产量市场份额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全球主要地区他伐硼罗2018-2023年产值（万元）列表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全球主要地区他伐硼罗2018-2023年产值市场份额列表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全球主要地区他伐硼罗2024年产值市场份额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中国市场他伐硼罗2018-2023年产量（吨）及增长率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中国市场他伐硼罗2018-2023年产值（万元）及增长率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美国市场他伐硼罗2018-2023年产量（吨）及增长率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美国市场他伐硼罗2018-2023年产值（万元）及增长率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欧洲市场他伐硼罗2018-2023年产量（吨）及增长率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欧洲市场他伐硼罗2018-2023年产值（万元）及增长率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日本市场他伐硼罗2018-2023年产量（吨）及增长率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日本市场他伐硼罗2018-2023年产值（万元）及增长率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东南亚市场他伐硼罗2018-2023年产量（吨）及增长率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东南亚市场他伐硼罗2018-2023年产值（万元）及增长率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印度市场他伐硼罗2018-2023年产量（吨）及增长率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印度市场他伐硼罗2018-2023年产值（万元）及增长率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全球主要地区他伐硼罗2018-2023年消费量（吨）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全球主要地区他伐硼罗2018-2023年消费量市场份额列表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全球主要地区他伐硼罗2024年消费量市场份额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中国市场他伐硼罗2018-2023年消费量（吨）、增长率及发展预测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中国市场他伐硼罗2024-2030年消费量（吨）、增长率及发展预测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欧洲市场他伐硼罗2018-2023年消费量（吨）、增长率及发展预测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日本市场他伐硼罗2018-2023年消费量（吨）、增长率及发展预测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东南亚市场他伐硼罗2018-2023年消费量（吨）、增长率及发展预测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印度市场他伐硼罗2018-2023年消费量（吨）、增长率及发展预测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重点企业（1）他伐硼罗产品规格、参数、特点及价格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重点企业（1）他伐硼罗产品规格及价格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重点企业（1）他伐硼罗产能（吨）、产量（吨）、产值（万元）、价格及毛利率（2018-2023年）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重点企业（1）他伐硼罗产量全球市场份额（2023年）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重点企业（1）他伐硼罗产量全球市场份额（2024年）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重点企业（2）他伐硼罗产品规格、参数、特点及价格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重点企业（2）他伐硼罗产品规格及价格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重点企业（2）他伐硼罗产能（吨）、产量（吨）、产值（万元）、价格及毛利率（2018-2023年）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重点企业（2）他伐硼罗产量全球市场份额（2023年）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重点企业（2）他伐硼罗产量全球市场份额（2024年）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重点企业（3）他伐硼罗产品规格、参数、特点及价格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重点企业（3）他伐硼罗产品规格及价格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重点企业（3）他伐硼罗产能（吨）、产量（吨）、产值（万元）、价格及毛利率（2018-2023年）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重点企业（3）他伐硼罗产量全球市场份额（2023年）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重点企业（3）他伐硼罗产量全球市场份额（2024年）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全球市场不同类型他伐硼罗产量（吨）（2018-2023年）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全球市场不同类型他伐硼罗产量市场份额（2018-2023年）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全球市场不同类型他伐硼罗产值（万元）（2018-2023年）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全球市场不同类型他伐硼罗产值市场份额（2018-2023年）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全球市场不同类型他伐硼罗价格走势（2018-2023年）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中国市场他伐硼罗主要分类产量（吨）（2018-2023年）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中国市场他伐硼罗主要分类产量市场份额（2018-2023年）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中国市场他伐硼罗主要分类产值（万元）（2018-2023年）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中国市场他伐硼罗主要分类产值市场份额（2018-2023年）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中国市场他伐硼罗主要分类价格走势（2018-2023年）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他伐硼罗产业链图</w:t>
      </w:r>
      <w:r>
        <w:rPr>
          <w:rFonts w:hint="eastAsia"/>
        </w:rPr>
        <w:br/>
      </w:r>
      <w:r>
        <w:rPr>
          <w:rFonts w:hint="eastAsia"/>
        </w:rPr>
        <w:t>　　表 他伐硼罗上游原料供应商及联系方式列表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全球市场他伐硼罗主要应用领域消费量（吨）（2018-2023年）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全球市场他伐硼罗主要应用领域消费量市场份额（2018-2023年）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2024年全球市场他伐硼罗主要应用领域消费量市场份额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全球市场他伐硼罗主要应用领域消费量增长率（2018-2023年）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中国市场他伐硼罗主要应用领域消费量（吨）（2018-2023年）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中国市场他伐硼罗主要应用领域消费量市场份额（2018-2023年）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中国市场他伐硼罗主要应用领域消费量增长率（2018-2023年）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中国市场他伐硼罗产量（吨）、消费量（吨）、进出口分析及未来趋势（2018-2023年）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bc2c5c15240e0" w:history="1">
        <w:r>
          <w:rPr>
            <w:rStyle w:val="Hyperlink"/>
          </w:rPr>
          <w:t>2024-2030年全球与中国他伐硼罗行业发展全面调研与未来趋势分析报告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bc2c5c15240e0" w:history="1">
        <w:r>
          <w:rPr>
            <w:rStyle w:val="Hyperlink"/>
          </w:rPr>
          <w:t>https://www.20087.com/1/02/TaFaPengLuoFaZhanQuShiFenXi.html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2043c7f41457e" w:history="1">
      <w:r>
        <w:rPr>
          <w:rStyle w:val="Hyperlink"/>
        </w:rPr>
        <w:t>2024-2030年全球与中国他伐硼罗行业发展全面调研与未来趋势分析报告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aFaPengLuoFaZhanQuShiFenXi.html" TargetMode="External" Id="R595bc2c5c152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aFaPengLuoFaZhanQuShiFenXi.html" TargetMode="External" Id="R27f2043c7f41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2023-11-02T03:31:00Z</dcterms:created>
  <dcterms:modified xsi:type="dcterms:W3CDTF">2023-11-02T04:31:00Z</dcterms:modified>
  <dc:subject>2024-2030年全球与中国他伐硼罗行业发展全面调研与未来趋势分析报告</dc:subject>
  <dc:title>2024-2030年全球与中国他伐硼罗行业发展全面调研与未来趋势分析报告</dc:title>
  <cp:keywords>2024-2030年全球与中国他伐硼罗行业发展全面调研与未来趋势分析报告</cp:keywords>
  <dc:description>2024-2030年全球与中国他伐硼罗行业发展全面调研与未来趋势分析报告</dc:description>
</cp:coreProperties>
</file>