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1b913e364ab4" w:history="1">
              <w:r>
                <w:rPr>
                  <w:rStyle w:val="Hyperlink"/>
                </w:rPr>
                <w:t>2024-2030年全球与中国佐米曲普坦片行业现状及前景趋势预测报告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1b913e364ab4" w:history="1">
              <w:r>
                <w:rPr>
                  <w:rStyle w:val="Hyperlink"/>
                </w:rPr>
                <w:t>2024-2030年全球与中国佐米曲普坦片行业现状及前景趋势预测报告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a1b913e364ab4" w:history="1">
                <w:r>
                  <w:rPr>
                    <w:rStyle w:val="Hyperlink"/>
                  </w:rPr>
                  <w:t>https://www.20087.com/1/82/ZuoMiQuPuTanPianFaZhanQuShi.html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米曲普坦片是治疗偏头痛的有效药物，市场需求稳定增长，尤其是在发达国家市场。该药物凭借其快速起效和较低的副作用，成为许多患者的首选治疗方案。目前，市场竞争集中在品牌药与仿制药之间，专利到期后仿制药的涌入降低了治疗成本，但也加剧了市场竞争。同时，药物递送技术的改进，如口腔速溶片的开发，提升了患者使用的便利性。</w:t>
      </w:r>
      <w:r>
        <w:rPr>
          <w:rFonts w:hint="eastAsia"/>
        </w:rPr>
        <w:br/>
      </w:r>
      <w:r>
        <w:rPr>
          <w:rFonts w:hint="eastAsia"/>
        </w:rPr>
        <w:t>　　未来，佐米曲普坦片市场的发展将趋向于个性化治疗方案的探索，以及与其他药物的联合使用研究，以满足不同偏头痛患者的需求。市场调研网指出，随着生物标志物的发现和精准医疗的发展，个性化用药将成为趋势。此外，药物研发领域可能会出现更多新型偏头痛治疗药物，对现有市场格局构成挑战。行业监管的加强和药品质量标准的提升，将促使企业不断优化生产流程，确保药品安全有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a1b913e364ab4" w:history="1">
        <w:r>
          <w:rPr>
            <w:rStyle w:val="Hyperlink"/>
          </w:rPr>
          <w:t>2024-2030年全球与中国佐米曲普坦片行业现状及前景趋势预测报告</w:t>
        </w:r>
      </w:hyperlink>
      <w:r>
        <w:rPr>
          <w:rFonts w:hint="eastAsia"/>
        </w:rPr>
        <w:t>》，2024年佐米曲普坦片行业市场规模达 亿元，预计2030年市场规模将达 亿元，期间年均复合增长率（CAGR）达 %。报告基于国家统计局及相关协会的权威数据，系统研究了佐米曲普坦片行业的市场需求、市场规模及产业链现状，分析了佐米曲普坦片价格波动、细分市场动态及重点企业的经营表现，科学预测了佐米曲普坦片市场前景与发展趋势，揭示了潜在需求与投资机会，同时指出了佐米曲普坦片行业可能面临的风险。通过对佐米曲普坦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佐米曲普坦片市场概述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按照不同产品规格，佐米曲普坦片主要可以分为如下几个类别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不同产品规格佐米曲普坦片销售额增长趋势2019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20mg*12片</w:t>
      </w:r>
      <w:r>
        <w:rPr>
          <w:rFonts w:hint="eastAsia"/>
        </w:rPr>
        <w:br/>
      </w:r>
      <w:r>
        <w:rPr>
          <w:rFonts w:hint="eastAsia"/>
        </w:rPr>
        <w:t>　　　　1.2.3 20mg*24片</w:t>
      </w:r>
      <w:r>
        <w:rPr>
          <w:rFonts w:hint="eastAsia"/>
        </w:rPr>
        <w:br/>
      </w:r>
      <w:r>
        <w:rPr>
          <w:rFonts w:hint="eastAsia"/>
        </w:rPr>
        <w:t>　　1.3 从不同应用，佐米曲普坦片主要包括如下几个方面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不同应用佐米曲普坦片销售额增长趋势2019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佐米曲普坦片行业背景、发展历史、现状及趋势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佐米曲普坦片行业目前现状分析</w:t>
      </w:r>
      <w:r>
        <w:rPr>
          <w:rFonts w:hint="eastAsia"/>
        </w:rPr>
        <w:br/>
      </w:r>
      <w:r>
        <w:rPr>
          <w:rFonts w:hint="eastAsia"/>
        </w:rPr>
        <w:t>　　　　1.4.2 佐米曲普坦片发展趋势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全球佐米曲普坦片总体规模分析</w:t>
      </w:r>
      <w:r>
        <w:rPr>
          <w:rFonts w:hint="eastAsia"/>
        </w:rPr>
        <w:br/>
      </w:r>
      <w:r>
        <w:rPr>
          <w:rFonts w:hint="eastAsia"/>
        </w:rPr>
        <w:t>　　2.1 全球佐米曲普坦片供需现状及预测（2019-2030）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全球佐米曲普坦片产能、产量、产能利用率及发展趋势（2019-2030）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全球佐米曲普坦片产量、需求量及发展趋势（2019-2030）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全球主要地区佐米曲普坦片产量及发展趋势（2019-2030）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中国佐米曲普坦片供需现状及预测（2019-2030）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中国佐米曲普坦片产能、产量、产能利用率及发展趋势（2019-2030）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中国佐米曲普坦片产量、市场需求量及发展趋势（2019-2030）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全球佐米曲普坦片销量及销售额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全球市场佐米曲普坦片销售额（2019-2030）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全球市场佐米曲普坦片销量（2019-2030）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全球市场佐米曲普坦片价格趋势（2019-2030）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全球市场主要厂商佐米曲普坦片产能市场份额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全球市场主要厂商佐米曲普坦片销售收入（2019-2024）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全球市场主要厂商佐米曲普坦片销售价格（2019-2024）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2024年全球主要生产商佐米曲普坦片收入排名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中国市场主要厂商佐米曲普坦片销量（2019-2024）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中国市场主要厂商佐米曲普坦片销售收入（2019-2024）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中国市场主要厂商佐米曲普坦片销售价格（2019-2024）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2024年中国主要生产商佐米曲普坦片收入排名</w:t>
      </w:r>
      <w:r>
        <w:rPr>
          <w:rFonts w:hint="eastAsia"/>
        </w:rPr>
        <w:br/>
      </w:r>
      <w:r>
        <w:rPr>
          <w:rFonts w:hint="eastAsia"/>
        </w:rPr>
        <w:t>　　3.4 全球主要厂商佐米曲普坦片产地分布及商业化日期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全球主要厂商佐米曲普坦片产品类型列表</w:t>
      </w:r>
      <w:r>
        <w:rPr>
          <w:rFonts w:hint="eastAsia"/>
        </w:rPr>
        <w:br/>
      </w:r>
      <w:r>
        <w:rPr>
          <w:rFonts w:hint="eastAsia"/>
        </w:rPr>
        <w:t>　　3.6 佐米曲普坦片行业集中度、竞争程度分析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佐米曲普坦片行业集中度分析：2024全球Top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全球佐米曲普坦片第一梯队、第二梯队和第三梯队生产商（品牌）及市场份额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全球佐米曲普坦片主要地区分析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全球主要地区佐米曲普坦片市场规模分析：2019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全球主要地区佐米曲普坦片销售收入及市场份额（2019-2024年）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全球主要地区佐米曲普坦片销售收入预测（2024-2030年）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全球主要地区佐米曲普坦片销量分析：2019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全球主要地区佐米曲普坦片销量及市场份额（2019-2024年）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全球主要地区佐米曲普坦片销量及市场份额预测（2024-2030）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日本市场佐米曲普坦片销量、收入及增长率（2019-2030）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全球佐米曲普坦片主要生产商分析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重点企业（8）佐米曲普坦片销量、收入、价格及毛利率（2019-2024）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不同产品规格佐米曲普坦片分析</w:t>
      </w:r>
      <w:r>
        <w:rPr>
          <w:rFonts w:hint="eastAsia"/>
        </w:rPr>
        <w:br/>
      </w:r>
      <w:r>
        <w:rPr>
          <w:rFonts w:hint="eastAsia"/>
        </w:rPr>
        <w:t>　　6.1 全球不同产品规格佐米曲普坦片销量（2019-2030）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全球不同产品规格佐米曲普坦片销量及市场份额（2019-2024）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全球不同产品规格佐米曲普坦片销量预测（2024-2030）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全球不同产品规格佐米曲普坦片收入（2019-2030）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全球不同产品规格佐米曲普坦片收入及市场份额（2019-2024）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全球不同产品规格佐米曲普坦片收入预测（2024-2030）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全球不同产品规格佐米曲普坦片价格走势（2019-2030）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不同应用佐米曲普坦片分析</w:t>
      </w:r>
      <w:r>
        <w:rPr>
          <w:rFonts w:hint="eastAsia"/>
        </w:rPr>
        <w:br/>
      </w:r>
      <w:r>
        <w:rPr>
          <w:rFonts w:hint="eastAsia"/>
        </w:rPr>
        <w:t>　　7.1 全球不同应用佐米曲普坦片销量（2019-2030）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全球不同应用佐米曲普坦片销量及市场份额（2019-2024）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全球不同应用佐米曲普坦片销量预测（2024-2030）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全球不同应用佐米曲普坦片收入（2019-2030）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全球不同应用佐米曲普坦片收入及市场份额（2019-2024）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全球不同应用佐米曲普坦片收入预测（2024-2030）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全球不同应用佐米曲普坦片价格走势（2019-2030）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佐米曲普坦片产业链分析</w:t>
      </w:r>
      <w:r>
        <w:rPr>
          <w:rFonts w:hint="eastAsia"/>
        </w:rPr>
        <w:br/>
      </w:r>
      <w:r>
        <w:rPr>
          <w:rFonts w:hint="eastAsia"/>
        </w:rPr>
        <w:t>　　8.2 佐米曲普坦片产业上游供应分析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佐米曲普坦片下游典型客户</w:t>
      </w:r>
      <w:r>
        <w:rPr>
          <w:rFonts w:hint="eastAsia"/>
        </w:rPr>
        <w:br/>
      </w:r>
      <w:r>
        <w:rPr>
          <w:rFonts w:hint="eastAsia"/>
        </w:rPr>
        <w:t>　　8.4 佐米曲普坦片销售渠道分析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佐米曲普坦片行业发展机遇及主要驱动因素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佐米曲普坦片行业发展面临的风险</w:t>
      </w:r>
      <w:r>
        <w:rPr>
          <w:rFonts w:hint="eastAsia"/>
        </w:rPr>
        <w:br/>
      </w:r>
      <w:r>
        <w:rPr>
          <w:rFonts w:hint="eastAsia"/>
        </w:rPr>
        <w:t>　　9.3 佐米曲普坦片行业政策分析</w:t>
      </w:r>
      <w:r>
        <w:rPr>
          <w:rFonts w:hint="eastAsia"/>
        </w:rPr>
        <w:br/>
      </w:r>
      <w:r>
        <w:rPr>
          <w:rFonts w:hint="eastAsia"/>
        </w:rPr>
        <w:t>　　9.4 佐米曲普坦片中国企业SWOT分析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不同产品规格佐米曲普坦片增长趋势2019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佐米曲普坦片行业目前发展现状</w:t>
      </w:r>
      <w:r>
        <w:rPr>
          <w:rFonts w:hint="eastAsia"/>
        </w:rPr>
        <w:br/>
      </w:r>
      <w:r>
        <w:rPr>
          <w:rFonts w:hint="eastAsia"/>
        </w:rPr>
        <w:t>　　表4 佐米曲普坦片发展趋势</w:t>
      </w:r>
      <w:r>
        <w:rPr>
          <w:rFonts w:hint="eastAsia"/>
        </w:rPr>
        <w:br/>
      </w:r>
      <w:r>
        <w:rPr>
          <w:rFonts w:hint="eastAsia"/>
        </w:rPr>
        <w:t>　　表5 全球主要地区佐米曲普坦片产量（千盒）：2019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全球主要地区佐米曲普坦片产量（2019-2024）&amp;（千盒）</w:t>
      </w:r>
      <w:r>
        <w:rPr>
          <w:rFonts w:hint="eastAsia"/>
        </w:rPr>
        <w:br/>
      </w:r>
      <w:r>
        <w:rPr>
          <w:rFonts w:hint="eastAsia"/>
        </w:rPr>
        <w:t>　　表7 全球主要地区佐米曲普坦片产量市场份额（2019-2024）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全球主要地区佐米曲普坦片产量（2024-2030）&amp;（千盒）</w:t>
      </w:r>
      <w:r>
        <w:rPr>
          <w:rFonts w:hint="eastAsia"/>
        </w:rPr>
        <w:br/>
      </w:r>
      <w:r>
        <w:rPr>
          <w:rFonts w:hint="eastAsia"/>
        </w:rPr>
        <w:t>　　表9 全球市场主要厂商佐米曲普坦片产能（2023-2024）&amp;（千盒）</w:t>
      </w:r>
      <w:r>
        <w:rPr>
          <w:rFonts w:hint="eastAsia"/>
        </w:rPr>
        <w:br/>
      </w:r>
      <w:r>
        <w:rPr>
          <w:rFonts w:hint="eastAsia"/>
        </w:rPr>
        <w:t>　　表10 全球市场主要厂商佐米曲普坦片销量（2019-2024）&amp;（千盒）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表11 全球市场主要厂商佐米曲普坦片销量市场份额（2019-2024）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全球市场主要厂商佐米曲普坦片销售收入（2019-2024）&amp;（百万美元）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全球市场主要厂商佐米曲普坦片销售收入市场份额（2019-2024）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全球市场主要厂商佐米曲普坦片销售价格（2019-2024）&amp;（美元\u002F盒）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表15 2024年全球主要生产商佐米曲普坦片收入排名（百万美元）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表17 中国市场主要厂商佐米曲普坦片销量市场份额（2019-2024）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中国市场主要厂商佐米曲普坦片销售收入（2019-2024）&amp;（百万美元）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中国市场主要厂商佐米曲普坦片销售收入市场份额（2019-2024）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中国市场主要厂商佐米曲普坦片销售价格（2019-2024）&amp;（美元\u002F盒）</w:t>
      </w:r>
      <w:r>
        <w:rPr>
          <w:rFonts w:hint="eastAsia"/>
        </w:rPr>
        <w:br/>
      </w:r>
      <w:r>
        <w:rPr>
          <w:rFonts w:hint="eastAsia"/>
        </w:rPr>
        <w:t>　　表21 2024年中国主要生产商佐米曲普坦片收入排名（百万美元）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全球主要厂商佐米曲普坦片产地分布及商业化日期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全球主要厂商佐米曲普坦片产品类型列表</w:t>
      </w:r>
      <w:r>
        <w:rPr>
          <w:rFonts w:hint="eastAsia"/>
        </w:rPr>
        <w:br/>
      </w:r>
      <w:r>
        <w:rPr>
          <w:rFonts w:hint="eastAsia"/>
        </w:rPr>
        <w:t>　　表24 2024全球佐米曲普坦片主要厂商市场地位（第一梯队、第二梯队和第三梯队）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全球佐米曲普坦片市场投资、并购等现状分析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全球主要地区佐米曲普坦片销售收入（百万美元）：2019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全球主要地区佐米曲普坦片销售收入（2019-2024）&amp;（百万美元）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全球主要地区佐米曲普坦片销售收入市场份额（2019-2024）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全球主要地区佐米曲普坦片收入（2024-2030）&amp;（百万美元）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全球主要地区佐米曲普坦片收入市场份额（2024-2030）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全球主要地区佐米曲普坦片销量（千盒）：2019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表33 全球主要地区佐米曲普坦片销量市场份额（2019-2024）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全球主要地区佐米曲普坦片销量（2024-2030）&amp;（千盒）</w:t>
      </w:r>
      <w:r>
        <w:rPr>
          <w:rFonts w:hint="eastAsia"/>
        </w:rPr>
        <w:br/>
      </w:r>
      <w:r>
        <w:rPr>
          <w:rFonts w:hint="eastAsia"/>
        </w:rPr>
        <w:t>　　表35 全球主要地区佐米曲普坦片销量份额（2024-2030）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重点企业（8）佐米曲普坦片生产基地、销售区域、竞争对手及市场地位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重点企业（8）佐米曲普坦片产品规格、参数及市场应用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重点企业（8）佐米曲普坦片销量（千盒）、收入（百万美元）、价格（美元\u002F盒）及毛利率（2019-2024）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全球不同产品规格佐米曲普坦片销量（2019-2024）&amp;（千盒）</w:t>
      </w:r>
      <w:r>
        <w:rPr>
          <w:rFonts w:hint="eastAsia"/>
        </w:rPr>
        <w:br/>
      </w:r>
      <w:r>
        <w:rPr>
          <w:rFonts w:hint="eastAsia"/>
        </w:rPr>
        <w:t>　　表77 全球不同产品规格佐米曲普坦片销量市场份额（2019-2024）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全球不同产品规格佐米曲普坦片销量预测（2024-2030）&amp;（千盒）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表79 全球不同产品规格佐米曲普坦片销量市场份额预测（2024-2030）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全球不同产品类型佐米曲普坦片收入（百万美元）&amp;（2019-2024）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全球不同产品类型佐米曲普坦片收入市场份额（2019-2024）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全球不同产品类型佐米曲普坦片收入预测（百万美元）&amp;（2024-2030）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全球不同类型佐米曲普坦片收入市场份额预测（2024-2030）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全球不同产品类型佐米曲普坦片价格走势（2019-2030）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全球不同应用佐米曲普坦片销量（2019-2024年）&amp;（千盒）</w:t>
      </w:r>
      <w:r>
        <w:rPr>
          <w:rFonts w:hint="eastAsia"/>
        </w:rPr>
        <w:br/>
      </w:r>
      <w:r>
        <w:rPr>
          <w:rFonts w:hint="eastAsia"/>
        </w:rPr>
        <w:t>　　表86 全球不同应用佐米曲普坦片销量市场份额（2019-2024）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全球不同应用佐米曲普坦片销量预测（2024-2030）&amp;（千盒）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表88 全球不同应用佐米曲普坦片销量市场份额预测（2024-2030）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全球不同应用佐米曲普坦片收入（2019-2024年）&amp;（百万美元）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全球不同应用佐米曲普坦片收入市场份额（2019-2024）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全球不同应用佐米曲普坦片收入预测（2024-2030）&amp;（百万美元）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全球不同应用佐米曲普坦片收入市场份额预测（2024-2030）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全球不同应用佐米曲普坦片价格走势（2019-2030）</w:t>
      </w:r>
      <w:r>
        <w:rPr>
          <w:rFonts w:hint="eastAsia"/>
        </w:rPr>
        <w:br/>
      </w:r>
      <w:r>
        <w:rPr>
          <w:rFonts w:hint="eastAsia"/>
        </w:rPr>
        <w:t>　　表94 佐米曲普坦片上游原料供应商及联系方式列表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佐米曲普坦片典型客户列表</w:t>
      </w:r>
      <w:r>
        <w:rPr>
          <w:rFonts w:hint="eastAsia"/>
        </w:rPr>
        <w:br/>
      </w:r>
      <w:r>
        <w:rPr>
          <w:rFonts w:hint="eastAsia"/>
        </w:rPr>
        <w:t>　　表96 佐米曲普坦片主要销售模式及销售渠道</w:t>
      </w:r>
      <w:r>
        <w:rPr>
          <w:rFonts w:hint="eastAsia"/>
        </w:rPr>
        <w:br/>
      </w:r>
      <w:r>
        <w:rPr>
          <w:rFonts w:hint="eastAsia"/>
        </w:rPr>
        <w:t>　　表97 佐米曲普坦片行业发展机遇及主要驱动因素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佐米曲普坦片行业发展面临的风险</w:t>
      </w:r>
      <w:r>
        <w:rPr>
          <w:rFonts w:hint="eastAsia"/>
        </w:rPr>
        <w:br/>
      </w:r>
      <w:r>
        <w:rPr>
          <w:rFonts w:hint="eastAsia"/>
        </w:rPr>
        <w:t>　　表99 佐米曲普坦片行业政策分析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佐米曲普坦片产品图片</w:t>
      </w:r>
      <w:r>
        <w:rPr>
          <w:rFonts w:hint="eastAsia"/>
        </w:rPr>
        <w:br/>
      </w:r>
      <w:r>
        <w:rPr>
          <w:rFonts w:hint="eastAsia"/>
        </w:rPr>
        <w:t>　　图2 全球不同产品规格佐米曲普坦片产量市场份额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20mg*12片产品图片</w:t>
      </w:r>
      <w:r>
        <w:rPr>
          <w:rFonts w:hint="eastAsia"/>
        </w:rPr>
        <w:br/>
      </w:r>
      <w:r>
        <w:rPr>
          <w:rFonts w:hint="eastAsia"/>
        </w:rPr>
        <w:t>　　图4 20mg*24片产品图片</w:t>
      </w:r>
      <w:r>
        <w:rPr>
          <w:rFonts w:hint="eastAsia"/>
        </w:rPr>
        <w:br/>
      </w:r>
      <w:r>
        <w:rPr>
          <w:rFonts w:hint="eastAsia"/>
        </w:rPr>
        <w:t>　　图5 全球不同应用佐米曲普坦片消费量市场份额2023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医院药房</w:t>
      </w:r>
      <w:r>
        <w:rPr>
          <w:rFonts w:hint="eastAsia"/>
        </w:rPr>
        <w:br/>
      </w:r>
      <w:r>
        <w:rPr>
          <w:rFonts w:hint="eastAsia"/>
        </w:rPr>
        <w:t>　　图7 零售药房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全球佐米曲普坦片产能、产量、产能利用率及发展趋势（2019-2030）&amp;（千盒）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图10 全球佐米曲普坦片产量、需求量及发展趋势（2019-2030）&amp;（千盒）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全球主要地区佐米曲普坦片产量市场份额（2019-2030）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中国佐米曲普坦片产能、产量、产能利用率及发展趋势（2019-2030）&amp;（千盒）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图13 中国佐米曲普坦片产量、市场需求量及发展趋势（2019-2030）&amp;（千盒）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图14 全球佐米曲普坦片市场销售额及增长率：（2019-2030）&amp;（百万美元）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全球市场佐米曲普坦片市场规模：2019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全球市场佐米曲普坦片销量及增长率（2019-2030）&amp;（千盒）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图17 全球市场佐米曲普坦片价格趋势（2019-2030）&amp;（千盒）&amp;（美元\u002F盒）</w:t>
      </w:r>
      <w:r>
        <w:rPr>
          <w:rFonts w:hint="eastAsia"/>
        </w:rPr>
        <w:br/>
      </w:r>
      <w:r>
        <w:rPr>
          <w:rFonts w:hint="eastAsia"/>
        </w:rPr>
        <w:t>　　图18 2024年全球市场主要厂商佐米曲普坦片销量市场份额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2024年全球市场主要厂商佐米曲普坦片收入市场份额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2024年中国市场主要厂商佐米曲普坦片销量市场份额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2024年中国市场主要厂商佐米曲普坦片收入市场份额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2024年全球前五大生产商佐米曲普坦片市场份额</w:t>
      </w:r>
      <w:r>
        <w:rPr>
          <w:rFonts w:hint="eastAsia"/>
        </w:rPr>
        <w:br/>
      </w:r>
      <w:r>
        <w:rPr>
          <w:rFonts w:hint="eastAsia"/>
        </w:rPr>
        <w:t>　　图23 2024全球佐米曲普坦片第一梯队、第二梯队和第三梯队生产商（品牌）及市场份额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全球主要地区佐米曲普坦片销售收入市场份额（2023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北美市场佐米曲普坦片销量及增长率（2019-2030） &amp;（千盒）</w:t>
      </w:r>
      <w:r>
        <w:rPr>
          <w:rFonts w:hint="eastAsia"/>
        </w:rPr>
        <w:br/>
      </w:r>
      <w:r>
        <w:rPr>
          <w:rFonts w:hint="eastAsia"/>
        </w:rPr>
        <w:t>　　图26 北美市场佐米曲普坦片收入及增长率（2019-2030）&amp;（百万美元）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欧洲市场佐米曲普坦片销量及增长率（2019-2030） &amp;（千盒）</w:t>
      </w:r>
      <w:r>
        <w:rPr>
          <w:rFonts w:hint="eastAsia"/>
        </w:rPr>
        <w:br/>
      </w:r>
      <w:r>
        <w:rPr>
          <w:rFonts w:hint="eastAsia"/>
        </w:rPr>
        <w:t>　　图28 欧洲市场佐米曲普坦片收入及增长率（2019-2030）&amp;（百万美元）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中国市场佐米曲普坦片销量及增长率（2019-2030）&amp; （千盒）</w:t>
      </w:r>
      <w:r>
        <w:rPr>
          <w:rFonts w:hint="eastAsia"/>
        </w:rPr>
        <w:br/>
      </w:r>
      <w:r>
        <w:rPr>
          <w:rFonts w:hint="eastAsia"/>
        </w:rPr>
        <w:t>　　图30 中国市场佐米曲普坦片收入及增长率（2019-2030）&amp;（百万美元）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日本市场佐米曲普坦片销量及增长率（2019-2030）&amp; （千盒）</w:t>
      </w:r>
      <w:r>
        <w:rPr>
          <w:rFonts w:hint="eastAsia"/>
        </w:rPr>
        <w:br/>
      </w:r>
      <w:r>
        <w:rPr>
          <w:rFonts w:hint="eastAsia"/>
        </w:rPr>
        <w:t>　　图32 日本市场佐米曲普坦片收入及增长率（2019-2030）&amp;（百万美元）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全球不同产品规格佐米曲普坦片价格走势（2019-2030）&amp;（美元\u002F盒）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图34 全球不同应用佐米曲普坦片价格走势（2019-2030）&amp;（美元\u002F盒）</w:t>
      </w:r>
      <w:r>
        <w:rPr>
          <w:rFonts w:hint="eastAsia"/>
        </w:rPr>
        <w:br/>
      </w:r>
      <w:r>
        <w:rPr>
          <w:rFonts w:hint="eastAsia"/>
        </w:rPr>
        <w:t>　　图35 佐米曲普坦片产业链</w:t>
      </w:r>
      <w:r>
        <w:rPr>
          <w:rFonts w:hint="eastAsia"/>
        </w:rPr>
        <w:br/>
      </w:r>
      <w:r>
        <w:rPr>
          <w:rFonts w:hint="eastAsia"/>
        </w:rPr>
        <w:t>　　图36 佐米曲普坦片中国企业SWOT分析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1b913e364ab4" w:history="1">
        <w:r>
          <w:rPr>
            <w:rStyle w:val="Hyperlink"/>
          </w:rPr>
          <w:t>2024-2030年全球与中国佐米曲普坦片行业现状及前景趋势预测报告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a1b913e364ab4" w:history="1">
        <w:r>
          <w:rPr>
            <w:rStyle w:val="Hyperlink"/>
          </w:rPr>
          <w:t>https://www.20087.com/1/82/ZuoMiQuPuTanPianFaZhanQuShi.html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热点：佐米曲普坦片的副作用、佐米曲普坦片怎么吃、佐米曲普坦片说明书、佐米曲普坦片一天最多吃几片、佐米曲普坦片用法用量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7c7366af41b1" w:history="1">
      <w:r>
        <w:rPr>
          <w:rStyle w:val="Hyperlink"/>
        </w:rPr>
        <w:t>2024-2030年全球与中国佐米曲普坦片行业现状及前景趋势预测报告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uoMiQuPuTanPianFaZhanQuShi.html" TargetMode="External" Id="R7f5a1b913e3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uoMiQuPuTanPianFaZhanQuShi.html" TargetMode="External" Id="R4a1d7c7366a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2024-02-13T08:31:00Z</dcterms:created>
  <dcterms:modified xsi:type="dcterms:W3CDTF">2024-02-13T09:31:00Z</dcterms:modified>
  <dc:subject>2024-2030年全球与中国佐米曲普坦片行业现状及前景趋势预测报告</dc:subject>
  <dc:title>2024-2030年全球与中国佐米曲普坦片行业现状及前景趋势预测报告</dc:title>
  <cp:keywords>2024-2030年全球与中国佐米曲普坦片行业现状及前景趋势预测报告</cp:keywords>
  <dc:description>2024-2030年全球与中国佐米曲普坦片行业现状及前景趋势预测报告</dc:description>
</cp:coreProperties>
</file>