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0a403ec4304f1c" w:history="1">
              <w:r>
                <w:rPr>
                  <w:rStyle w:val="Hyperlink"/>
                </w:rPr>
                <w:t>2026-2032年全球与中国便携式小型按摩器市场现状分析及前景趋势预测报告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0a403ec4304f1c" w:history="1">
              <w:r>
                <w:rPr>
                  <w:rStyle w:val="Hyperlink"/>
                </w:rPr>
                <w:t>2026-2032年全球与中国便携式小型按摩器市场现状分析及前景趋势预测报告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5701221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0a403ec4304f1c" w:history="1">
                <w:r>
                  <w:rPr>
                    <w:rStyle w:val="Hyperlink"/>
                  </w:rPr>
                  <w:t>https://www.20087.com/1/22/BianXieShiXiaoXingAnMoQiXianZhuangYuQianJingFenXi.html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小型按摩器是一种采用电机、气囊或热敷元件模拟人工按摩手法的个人护理设备，常见类型包括颈部揉捏器、筋膜枪、眼部热敷仪及手持滚轮按摩棒，主打轻量化、USB充电与静音运行，适用于居家、办公及差旅场景。当前高端产品强调多档力度调节、仿生按摩程序及符合人体工学的贴合设计，部分型号集成石墨烯发热膜或EMS微电流技术以增强放松效果。在久坐办公族与亚健康人群扩大背景下，用户对按摩深度、噪音控制及材质亲肤性提出更高要求。然而，部分低价产品电机寿命短、热敷温度不均，存在烫伤或肌肉拉伤风险；同时，缺乏专业理疗逻辑，仅提供表面舒缓。</w:t>
      </w:r>
      <w:r>
        <w:rPr>
          <w:rFonts w:hint="eastAsia"/>
        </w:rPr>
        <w:br/>
      </w:r>
      <w:r>
        <w:rPr>
          <w:rFonts w:hint="eastAsia"/>
        </w:rPr>
        <w:t>　　未来，便携式小型按摩器将向精准理疗、智能反馈与场景融合方向演进。肌电传感器可识别肌肉紧张区域，自动调整按摩强度与路径；AI算法基于用户疲劳数据推荐个性化程序。在形态上，可穿戴式设计（如按摩衣、智能坐垫）将实现无感融入日常生活；与冥想APP或智能音箱联动，打造“声-触-热”多感官放松体验。此外，生物基硅胶与可回收铝合金将提升产品可持续性。长远看，便携式小型按摩器将从即时舒缓工具升级为融合生理监测、科学恢复与情绪调节的个人健康伴侣，在主动健康管理与心理健康关怀浪潮中持续拓展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0a403ec4304f1c" w:history="1">
        <w:r>
          <w:rPr>
            <w:rStyle w:val="Hyperlink"/>
          </w:rPr>
          <w:t>2026-2032年全球与中国便携式小型按摩器市场现状分析及前景趋势预测报告</w:t>
        </w:r>
      </w:hyperlink>
      <w:r>
        <w:rPr>
          <w:rFonts w:hint="eastAsia"/>
        </w:rPr>
        <w:t>》全面分析了便携式小型按摩器行业的市场规模、产业链结构及技术现状，结合便携式小型按摩器市场需求、价格动态与竞争格局，提供了清晰的数据支持。报告预测了便携式小型按摩器发展趋势与市场前景，重点解读了便携式小型按摩器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按产品类型细分，全球便携式小型按摩器市场规模2020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足部按摩器</w:t>
      </w:r>
      <w:r>
        <w:rPr>
          <w:rFonts w:hint="eastAsia"/>
        </w:rPr>
        <w:br/>
      </w:r>
      <w:r>
        <w:rPr>
          <w:rFonts w:hint="eastAsia"/>
        </w:rPr>
        <w:t>　　　　1.3.3 颈部按摩器</w:t>
      </w:r>
      <w:r>
        <w:rPr>
          <w:rFonts w:hint="eastAsia"/>
        </w:rPr>
        <w:br/>
      </w:r>
      <w:r>
        <w:rPr>
          <w:rFonts w:hint="eastAsia"/>
        </w:rPr>
        <w:t>　　　　1.3.4 眼部按摩器</w:t>
      </w:r>
      <w:r>
        <w:rPr>
          <w:rFonts w:hint="eastAsia"/>
        </w:rPr>
        <w:br/>
      </w:r>
      <w:r>
        <w:rPr>
          <w:rFonts w:hint="eastAsia"/>
        </w:rPr>
        <w:t>　　　　1.3.5 腰部按摩器</w:t>
      </w:r>
      <w:r>
        <w:rPr>
          <w:rFonts w:hint="eastAsia"/>
        </w:rPr>
        <w:br/>
      </w:r>
      <w:r>
        <w:rPr>
          <w:rFonts w:hint="eastAsia"/>
        </w:rPr>
        <w:t>　　　　1.3.6 背部按摩器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按应用细分，全球便携式小型按摩器市场规模2020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便携式小型按摩器行业发展总体概况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便携式小型按摩器行业发展主要特点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便携式小型按摩器行业发展影响因素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便携式小型按摩器有利因素</w:t>
      </w:r>
      <w:r>
        <w:rPr>
          <w:rFonts w:hint="eastAsia"/>
        </w:rPr>
        <w:br/>
      </w:r>
      <w:r>
        <w:rPr>
          <w:rFonts w:hint="eastAsia"/>
        </w:rPr>
        <w:t>　　　　1.5.3 .2 便携式小型按摩器不利因素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全球市场，近三年便携式小型按摩器主要企业占有率及排名（按销量）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便携式小型按摩器主要企业在国际市场占有率（按销量，2022-2025）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2024年便携式小型按摩器主要企业在国际市场排名（按销量）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全球市场主要企业便携式小型按摩器销量（2022-2025）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全球市场，近三年便携式小型按摩器主要企业占有率及排名（按收入）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便携式小型按摩器主要企业在国际市场占有率（按收入，2022-2025）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2024年便携式小型按摩器主要企业在国际市场排名（按收入）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全球市场主要企业便携式小型按摩器销售收入（2022-2025）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全球市场主要企业便携式小型按摩器销售价格（2022-2025）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中国市场，近三年便携式小型按摩器主要企业占有率及排名（按销量）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便携式小型按摩器主要企业在中国市场占有率（按销量，2022-2025）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2024年便携式小型按摩器主要企业在中国市场排名（按销量）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中国市场主要企业便携式小型按摩器销量（2022-2025）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中国市场，近三年便携式小型按摩器主要企业占有率及排名（按收入）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便携式小型按摩器主要企业在中国市场占有率（按收入，2022-2025）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2024年便携式小型按摩器主要企业在中国市场排名（按收入）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中国市场主要企业便携式小型按摩器销售收入（2022-2025）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全球主要厂商便携式小型按摩器总部及产地分布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全球主要厂商成立时间及便携式小型按摩器商业化日期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全球主要厂商便携式小型按摩器产品类型及应用</w:t>
      </w:r>
      <w:r>
        <w:rPr>
          <w:rFonts w:hint="eastAsia"/>
        </w:rPr>
        <w:br/>
      </w:r>
      <w:r>
        <w:rPr>
          <w:rFonts w:hint="eastAsia"/>
        </w:rPr>
        <w:t>　　2.9 便携式小型按摩器行业集中度、竞争程度分析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便携式小型按摩器行业集中度分析：2024年全球Top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全球便携式小型按摩器第一梯队、第二梯队和第三梯队生产商（品牌）及市场份额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全球便携式小型按摩器总体规模分析</w:t>
      </w:r>
      <w:r>
        <w:rPr>
          <w:rFonts w:hint="eastAsia"/>
        </w:rPr>
        <w:br/>
      </w:r>
      <w:r>
        <w:rPr>
          <w:rFonts w:hint="eastAsia"/>
        </w:rPr>
        <w:t>　　3.1 全球便携式小型按摩器供需现状及预测（2020-2032）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全球便携式小型按摩器产能、产量、产能利用率及发展趋势（2020-2032）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全球便携式小型按摩器产量、需求量及发展趋势（2020-2032）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全球主要地区便携式小型按摩器产量及发展趋势（2020-2032）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全球主要地区便携式小型按摩器产量（2020-2025）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全球主要地区便携式小型按摩器产量（2026-2032）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全球主要地区便携式小型按摩器产量市场份额（2020-2032）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中国便携式小型按摩器供需现状及预测（2020-2032）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中国便携式小型按摩器产能、产量、产能利用率及发展趋势（2020-2032）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中国便携式小型按摩器产量、市场需求量及发展趋势（2020-2032）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中国市场便携式小型按摩器进出口（2020-2032）</w:t>
      </w:r>
      <w:r>
        <w:rPr>
          <w:rFonts w:hint="eastAsia"/>
        </w:rPr>
        <w:br/>
      </w:r>
      <w:r>
        <w:rPr>
          <w:rFonts w:hint="eastAsia"/>
        </w:rPr>
        <w:t>　　3.4 全球便携式小型按摩器销量及销售额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全球市场便携式小型按摩器销售额（2020-2032）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全球市场便携式小型按摩器销量（2020-2032）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全球市场便携式小型按摩器价格趋势（2020-2032）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全球便携式小型按摩器主要地区分析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全球主要地区便携式小型按摩器市场规模分析：2020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全球主要地区便携式小型按摩器销售收入及市场份额（2020-2025年）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全球主要地区便携式小型按摩器销售收入预测（2026-2032年）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全球主要地区便携式小型按摩器销量分析：2020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全球主要地区便携式小型按摩器销量及市场份额（2020-2025年）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全球主要地区便携式小型按摩器销量及市场份额预测（2026-2032）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北美市场便携式小型按摩器销量、收入及增长率（2020-2032）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欧洲市场便携式小型按摩器销量、收入及增长率（2020-2032）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中国市场便携式小型按摩器销量、收入及增长率（2020-2032）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日本市场便携式小型按摩器销量、收入及增长率（2020-2032）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东南亚市场便携式小型按摩器销量、收入及增长率（2020-2032）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印度市场便携式小型按摩器销量、收入及增长率（2020-2032）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便携式小型按摩器销量、收入、价格及毛利率（2020-2025）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不同产品类型便携式小型按摩器分析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全球不同产品类型便携式小型按摩器销量（2020-2032）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全球不同产品类型便携式小型按摩器销量及市场份额（2020-2025）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全球不同产品类型便携式小型按摩器销量预测（2026-2032）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全球不同产品类型便携式小型按摩器收入（2020-2032）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全球不同产品类型便携式小型按摩器收入及市场份额（2020-2025）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全球不同产品类型便携式小型按摩器收入预测（2026-2032）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全球不同产品类型便携式小型按摩器价格走势（2020-2032）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中国不同产品类型便携式小型按摩器销量（2020-2032）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中国不同产品类型便携式小型按摩器销量预测（2026-2032）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中国不同产品类型便携式小型按摩器销量及市场份额（2020-2025）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中国不同产品类型便携式小型按摩器收入（2020-2032）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中国不同产品类型便携式小型按摩器收入及市场份额（2020-2025）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中国不同产品类型便携式小型按摩器收入预测（2026-2032）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不同应用便携式小型按摩器分析</w:t>
      </w:r>
      <w:r>
        <w:rPr>
          <w:rFonts w:hint="eastAsia"/>
        </w:rPr>
        <w:br/>
      </w:r>
      <w:r>
        <w:rPr>
          <w:rFonts w:hint="eastAsia"/>
        </w:rPr>
        <w:t>　　7.1 全球不同应用便携式小型按摩器销量（2020-2032）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全球不同应用便携式小型按摩器销量及市场份额（2020-2025）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全球不同应用便携式小型按摩器销量预测（2026-2032）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全球不同应用便携式小型按摩器收入（2020-2032）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全球不同应用便携式小型按摩器收入及市场份额（2020-2025）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全球不同应用便携式小型按摩器收入预测（2026-2032）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全球不同应用便携式小型按摩器价格走势（2020-2032）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中国不同应用便携式小型按摩器销量（2020-2032）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中国不同应用便携式小型按摩器销量及市场份额（2020-2025）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中国不同应用便携式小型按摩器销量预测（2026-2032）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中国不同应用便携式小型按摩器收入（2020-2032）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中国不同应用便携式小型按摩器收入及市场份额（2020-2025）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中国不同应用便携式小型按摩器收入预测（2026-2032）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便携式小型按摩器行业发展趋势</w:t>
      </w:r>
      <w:r>
        <w:rPr>
          <w:rFonts w:hint="eastAsia"/>
        </w:rPr>
        <w:br/>
      </w:r>
      <w:r>
        <w:rPr>
          <w:rFonts w:hint="eastAsia"/>
        </w:rPr>
        <w:t>　　8.2 便携式小型按摩器行业主要驱动因素</w:t>
      </w:r>
      <w:r>
        <w:rPr>
          <w:rFonts w:hint="eastAsia"/>
        </w:rPr>
        <w:br/>
      </w:r>
      <w:r>
        <w:rPr>
          <w:rFonts w:hint="eastAsia"/>
        </w:rPr>
        <w:t>　　8.3 便携式小型按摩器中国企业SWOT分析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中国便携式小型按摩器行业政策环境分析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便携式小型按摩器行业产业链简介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便携式小型按摩器行业供应链分析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便携式小型按摩器主要原料及供应情况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便携式小型按摩器行业采购模式</w:t>
      </w:r>
      <w:r>
        <w:rPr>
          <w:rFonts w:hint="eastAsia"/>
        </w:rPr>
        <w:br/>
      </w:r>
      <w:r>
        <w:rPr>
          <w:rFonts w:hint="eastAsia"/>
        </w:rPr>
        <w:t>　　9.3 便携式小型按摩器行业生产模式</w:t>
      </w:r>
      <w:r>
        <w:rPr>
          <w:rFonts w:hint="eastAsia"/>
        </w:rPr>
        <w:br/>
      </w:r>
      <w:r>
        <w:rPr>
          <w:rFonts w:hint="eastAsia"/>
        </w:rPr>
        <w:t>　　9.4 便携式小型按摩器行业销售模式及销售渠道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按产品类型细分，全球便携式小型按摩器市场规模2020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按应用细分，全球便携式小型按摩器市场规模（CAGR）2020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便携式小型按摩器行业发展主要特点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便携式小型按摩器行业发展有利因素分析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便携式小型按摩器行业发展不利因素分析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进入便携式小型按摩器行业壁垒</w:t>
      </w:r>
      <w:r>
        <w:rPr>
          <w:rFonts w:hint="eastAsia"/>
        </w:rPr>
        <w:br/>
      </w:r>
      <w:r>
        <w:rPr>
          <w:rFonts w:hint="eastAsia"/>
        </w:rPr>
        <w:t>　　表 7： 便携式小型按摩器主要企业在国际市场占有率（按销量，2022-2025）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2024年便携式小型按摩器主要企业在国际市场排名（按销量）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全球市场主要企业便携式小型按摩器销量（2022-2025）&amp;（千件）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便携式小型按摩器主要企业在国际市场占有率（按收入，2022-2025）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2024年便携式小型按摩器主要企业在国际市场排名（按收入）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全球市场主要企业便携式小型按摩器销售收入（2022-2025）&amp;（万元）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全球市场主要企业便携式小型按摩器销售价格（2022-2025）&amp;（元/件）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便携式小型按摩器主要企业在中国市场占有率（按销量，2022-2025）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2024年便携式小型按摩器主要企业在中国市场排名（按销量）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中国市场主要企业便携式小型按摩器销量（2022-2025）&amp;（千件）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便携式小型按摩器主要企业在中国市场占有率（按收入，2022-2025）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2024年便携式小型按摩器主要企业在中国市场排名（按收入）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中国市场主要企业便携式小型按摩器销售收入（2022-2025）&amp;（万元）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全球主要厂商便携式小型按摩器总部及产地分布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全球主要厂商成立时间及便携式小型按摩器商业化日期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全球主要厂商便携式小型按摩器产品类型及应用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2024年全球便携式小型按摩器主要厂商市场地位（第一梯队、第二梯队和第三梯队）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全球便携式小型按摩器市场投资、并购等现状分析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全球主要地区便携式小型按摩器产量增速（CAGR）：（2020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全球主要地区便携式小型按摩器产量（2020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全球主要地区便携式小型按摩器产量（2020-2025）&amp;（千件）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全球主要地区便携式小型按摩器产量（2026-2032）&amp;（千件）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全球主要地区便携式小型按摩器产量市场份额（2020-2025）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全球主要地区便携式小型按摩器产量（2026-2032）&amp;（千件）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中国市场便携式小型按摩器产量、销量、进出口（2020-2025年）&amp;（千件）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中国市场便携式小型按摩器产量、销量、进出口预测（2026-2032）&amp;（千件）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全球主要地区便携式小型按摩器销售收入增速：（2020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全球主要地区便携式小型按摩器销售收入（2020-2025）&amp;（万元）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全球主要地区便携式小型按摩器销售收入市场份额（2020-2025）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全球主要地区便携式小型按摩器收入（2026-2032）&amp;（万元）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全球主要地区便携式小型按摩器收入市场份额（2026-2032）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全球主要地区便携式小型按摩器销量（千件）：2020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全球主要地区便携式小型按摩器销量（2020-2025）&amp;（千件）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全球主要地区便携式小型按摩器销量市场份额（2020-2025）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全球主要地区便携式小型按摩器销量（2026-2032）&amp;（千件）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全球主要地区便携式小型按摩器销量份额（2026-2032）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便携式小型按摩器生产基地、销售区域、竞争对手及市场地位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便携式小型按摩器产品规格、参数及市场应用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便携式小型按摩器销量（千件）、收入（万元）、价格（元/件）及毛利率（2020-2025）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全球不同产品类型便携式小型按摩器销量（2020-2025年）&amp;（千件）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全球不同产品类型便携式小型按摩器销量市场份额（2020-2025）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全球不同产品类型便携式小型按摩器销量预测（2026-2032）&amp;（千件）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全球市场不同产品类型便携式小型按摩器销量市场份额预测（2026-2032）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全球不同产品类型便携式小型按摩器收入（2020-2025年）&amp;（万元）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全球不同产品类型便携式小型按摩器收入市场份额（2020-2025）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109： 全球不同产品类型便携式小型按摩器收入预测（2026-2032）&amp;（万元）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全球不同产品类型便携式小型按摩器收入市场份额预测（2026-2032）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中国不同产品类型便携式小型按摩器销量预测（2026-2032）&amp;（千件）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全球市场不同产品类型便携式小型按摩器销量市场份额预测（2026-2032）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中国不同产品类型便携式小型按摩器销量（2020-2025年）&amp;（千件）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114： 中国不同产品类型便携式小型按摩器销量市场份额（2020-2025）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115： 中国不同产品类型便携式小型按摩器收入（2020-2025年）&amp;（万元）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中国不同产品类型便携式小型按摩器收入市场份额（2020-2025）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中国不同产品类型便携式小型按摩器收入预测（2026-2032）&amp;（万元）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中国不同产品类型便携式小型按摩器收入市场份额预测（2026-2032）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全球不同应用便携式小型按摩器销量（2020-2025年）&amp;（千件）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全球不同应用便携式小型按摩器销量市场份额（2020-2025）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121： 全球不同应用便携式小型按摩器销量预测（2026-2032）&amp;（千件）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全球市场不同应用便携式小型按摩器销量市场份额预测（2026-2032）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全球不同应用便携式小型按摩器收入（2020-2025年）&amp;（万元）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全球不同应用便携式小型按摩器收入市场份额（2020-2025）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全球不同应用便携式小型按摩器收入预测（2026-2032）&amp;（万元）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全球不同应用便携式小型按摩器收入市场份额预测（2026-2032）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127： 中国不同应用便携式小型按摩器销量（2020-2025年）&amp;（千件）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中国不同应用便携式小型按摩器销量市场份额（2020-2025）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129： 中国不同应用便携式小型按摩器销量预测（2026-2032）&amp;（千件）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中国市场不同应用便携式小型按摩器销量市场份额预测（2026-2032）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131： 中国不同应用便携式小型按摩器收入（2020-2025年）&amp;（万元）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中国不同应用便携式小型按摩器收入市场份额（2020-2025）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133： 中国不同应用便携式小型按摩器收入预测（2026-2032）&amp;（万元）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中国不同应用便携式小型按摩器收入市场份额预测（2026-2032）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135： 便携式小型按摩器行业发展趋势</w:t>
      </w:r>
      <w:r>
        <w:rPr>
          <w:rFonts w:hint="eastAsia"/>
        </w:rPr>
        <w:br/>
      </w:r>
      <w:r>
        <w:rPr>
          <w:rFonts w:hint="eastAsia"/>
        </w:rPr>
        <w:t>　　表 136： 便携式小型按摩器行业主要驱动因素</w:t>
      </w:r>
      <w:r>
        <w:rPr>
          <w:rFonts w:hint="eastAsia"/>
        </w:rPr>
        <w:br/>
      </w:r>
      <w:r>
        <w:rPr>
          <w:rFonts w:hint="eastAsia"/>
        </w:rPr>
        <w:t>　　表 137： 便携式小型按摩器行业供应链分析</w:t>
      </w:r>
      <w:r>
        <w:rPr>
          <w:rFonts w:hint="eastAsia"/>
        </w:rPr>
        <w:br/>
      </w:r>
      <w:r>
        <w:rPr>
          <w:rFonts w:hint="eastAsia"/>
        </w:rPr>
        <w:t>　　表 138： 便携式小型按摩器上游原料供应商</w:t>
      </w:r>
      <w:r>
        <w:rPr>
          <w:rFonts w:hint="eastAsia"/>
        </w:rPr>
        <w:br/>
      </w:r>
      <w:r>
        <w:rPr>
          <w:rFonts w:hint="eastAsia"/>
        </w:rPr>
        <w:t>　　表 139： 便携式小型按摩器主要地区不同应用客户分析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便携式小型按摩器典型经销商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便携式小型按摩器产品图片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全球不同产品类型便携式小型按摩器销售额2020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全球不同产品类型便携式小型按摩器市场份额2024 &amp; 2032</w:t>
      </w:r>
      <w:r>
        <w:rPr>
          <w:rFonts w:hint="eastAsia"/>
        </w:rPr>
        <w:br/>
      </w:r>
      <w:r>
        <w:rPr>
          <w:rFonts w:hint="eastAsia"/>
        </w:rPr>
        <w:t>　　图 4： 足部按摩器产品图片</w:t>
      </w:r>
      <w:r>
        <w:rPr>
          <w:rFonts w:hint="eastAsia"/>
        </w:rPr>
        <w:br/>
      </w:r>
      <w:r>
        <w:rPr>
          <w:rFonts w:hint="eastAsia"/>
        </w:rPr>
        <w:t>　　图 5： 颈部按摩器产品图片</w:t>
      </w:r>
      <w:r>
        <w:rPr>
          <w:rFonts w:hint="eastAsia"/>
        </w:rPr>
        <w:br/>
      </w:r>
      <w:r>
        <w:rPr>
          <w:rFonts w:hint="eastAsia"/>
        </w:rPr>
        <w:t>　　图 6： 眼部按摩器产品图片</w:t>
      </w:r>
      <w:r>
        <w:rPr>
          <w:rFonts w:hint="eastAsia"/>
        </w:rPr>
        <w:br/>
      </w:r>
      <w:r>
        <w:rPr>
          <w:rFonts w:hint="eastAsia"/>
        </w:rPr>
        <w:t>　　图 7： 腰部按摩器产品图片</w:t>
      </w:r>
      <w:r>
        <w:rPr>
          <w:rFonts w:hint="eastAsia"/>
        </w:rPr>
        <w:br/>
      </w:r>
      <w:r>
        <w:rPr>
          <w:rFonts w:hint="eastAsia"/>
        </w:rPr>
        <w:t>　　图 8： 背部按摩器产品图片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全球不同应用便携式小型按摩器市场份额2024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2024年全球前五大生产商便携式小型按摩器市场份额</w:t>
      </w:r>
      <w:r>
        <w:rPr>
          <w:rFonts w:hint="eastAsia"/>
        </w:rPr>
        <w:br/>
      </w:r>
      <w:r>
        <w:rPr>
          <w:rFonts w:hint="eastAsia"/>
        </w:rPr>
        <w:t>　　图 15： 2024年全球便携式小型按摩器第一梯队、第二梯队和第三梯队厂商及市场份额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全球便携式小型按摩器产能、产量、产能利用率及发展趋势（2020-2032）&amp;（千件）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全球便携式小型按摩器产量、需求量及发展趋势（2020-2032）&amp;（千件）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全球主要地区便携式小型按摩器产量市场份额（2020-2032）</w:t>
      </w:r>
      <w:r>
        <w:rPr>
          <w:rFonts w:hint="eastAsia"/>
        </w:rPr>
        <w:br/>
      </w:r>
      <w:r>
        <w:rPr>
          <w:rFonts w:hint="eastAsia"/>
        </w:rPr>
        <w:t>　　图 19： 中国便携式小型按摩器产能、产量、产能利用率及发展趋势（2020-2032）&amp;（千件）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中国便携式小型按摩器产量、市场需求量及发展趋势（2020-2032）&amp;（千件）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全球便携式小型按摩器市场销售额及增长率：（2020-2032）&amp;（万元）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全球市场便携式小型按摩器市场规模：2020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全球市场便携式小型按摩器销量及增长率（2020-2032）&amp;（千件）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全球市场便携式小型按摩器价格趋势（2020-2032）&amp;（元/件）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全球主要地区便携式小型按摩器销售收入（2020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全球主要地区便携式小型按摩器销售收入市场份额（2020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27： 北美市场便携式小型按摩器销量及增长率（2020-2032）&amp;（千件）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北美市场便携式小型按摩器收入及增长率（2020-2032）&amp;（万元）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欧洲市场便携式小型按摩器销量及增长率（2020-2032）&amp;（千件）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欧洲市场便携式小型按摩器收入及增长率（2020-2032）&amp;（万元）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中国市场便携式小型按摩器销量及增长率（2020-2032）&amp;（千件）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中国市场便携式小型按摩器收入及增长率（2020-2032）&amp;（万元）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日本市场便携式小型按摩器销量及增长率（2020-2032）&amp;（千件）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日本市场便携式小型按摩器收入及增长率（2020-2032）&amp;（万元）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东南亚市场便携式小型按摩器销量及增长率（2020-2032）&amp;（千件）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东南亚市场便携式小型按摩器收入及增长率（2020-2032）&amp;（万元）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印度市场便携式小型按摩器销量及增长率（2020-2032）&amp;（千件）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印度市场便携式小型按摩器收入及增长率（2020-2032）&amp;（万元）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全球不同产品类型便携式小型按摩器价格走势（2020-2032）&amp;（元/件）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全球不同应用便携式小型按摩器价格走势（2020-2032）&amp;（元/件）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便携式小型按摩器中国企业SWOT分析</w:t>
      </w:r>
      <w:r>
        <w:rPr>
          <w:rFonts w:hint="eastAsia"/>
        </w:rPr>
        <w:br/>
      </w:r>
      <w:r>
        <w:rPr>
          <w:rFonts w:hint="eastAsia"/>
        </w:rPr>
        <w:t>　　图 42： 便携式小型按摩器产业链</w:t>
      </w:r>
      <w:r>
        <w:rPr>
          <w:rFonts w:hint="eastAsia"/>
        </w:rPr>
        <w:br/>
      </w:r>
      <w:r>
        <w:rPr>
          <w:rFonts w:hint="eastAsia"/>
        </w:rPr>
        <w:t>　　图 43： 便携式小型按摩器行业采购模式分析</w:t>
      </w:r>
      <w:r>
        <w:rPr>
          <w:rFonts w:hint="eastAsia"/>
        </w:rPr>
        <w:br/>
      </w:r>
      <w:r>
        <w:rPr>
          <w:rFonts w:hint="eastAsia"/>
        </w:rPr>
        <w:t>　　图 44： 便携式小型按摩器行业生产模式</w:t>
      </w:r>
      <w:r>
        <w:rPr>
          <w:rFonts w:hint="eastAsia"/>
        </w:rPr>
        <w:br/>
      </w:r>
      <w:r>
        <w:rPr>
          <w:rFonts w:hint="eastAsia"/>
        </w:rPr>
        <w:t>　　图 45： 便携式小型按摩器行业销售模式分析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0a403ec4304f1c" w:history="1">
        <w:r>
          <w:rPr>
            <w:rStyle w:val="Hyperlink"/>
          </w:rPr>
          <w:t>2026-2032年全球与中国便携式小型按摩器市场现状分析及前景趋势预测报告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5701221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0a403ec4304f1c" w:history="1">
        <w:r>
          <w:rPr>
            <w:rStyle w:val="Hyperlink"/>
          </w:rPr>
          <w:t>https://www.20087.com/1/22/BianXieShiXiaoXingAnMoQiXianZhuangYuQianJingFenXi.html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6fe9d303a473c" w:history="1">
      <w:r>
        <w:rPr>
          <w:rStyle w:val="Hyperlink"/>
        </w:rPr>
        <w:t>2026-2032年全球与中国便携式小型按摩器市场现状分析及前景趋势预测报告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2/BianXieShiXiaoXingAnMoQiXianZhuangYuQianJingFenXi.html" TargetMode="External" Id="R5d0a403ec430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2/BianXieShiXiaoXingAnMoQiXianZhuangYuQianJingFenXi.html" TargetMode="External" Id="R3446fe9d303a47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2025-11-10T04:04:05Z</dcterms:created>
  <dcterms:modified xsi:type="dcterms:W3CDTF">2025-11-10T05:04:05Z</dcterms:modified>
  <dc:subject>2026-2032年全球与中国便携式小型按摩器市场现状分析及前景趋势预测报告</dc:subject>
  <dc:title>2026-2032年全球与中国便携式小型按摩器市场现状分析及前景趋势预测报告</dc:title>
  <cp:keywords>2026-2032年全球与中国便携式小型按摩器市场现状分析及前景趋势预测报告</cp:keywords>
  <dc:description>2026-2032年全球与中国便携式小型按摩器市场现状分析及前景趋势预测报告</dc:description>
</cp:coreProperties>
</file>