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b8e91b7ca428c" w:history="1">
              <w:r>
                <w:rPr>
                  <w:rStyle w:val="Hyperlink"/>
                </w:rPr>
                <w:t>2024-2030年中国便携式黄疸仪行业研究与行业前景分析报告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b8e91b7ca428c" w:history="1">
              <w:r>
                <w:rPr>
                  <w:rStyle w:val="Hyperlink"/>
                </w:rPr>
                <w:t>2024-2030年中国便携式黄疸仪行业研究与行业前景分析报告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b8e91b7ca428c" w:history="1">
                <w:r>
                  <w:rPr>
                    <w:rStyle w:val="Hyperlink"/>
                  </w:rPr>
                  <w:t>https://www.20087.com/1/92/BianXieShiHuangDanYiHangYeQianJing.html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黄疸仪是一种用于新生儿黄疸筛查与监测的医疗设备，目前市场上黄疸仪小巧便携、操作简便、测量快速准确，极大地提高了新生儿黄疸疾病的早期发现和及时干预。同时，一些高端产品已经实现了蓝牙传输、手机APP对接等功能，方便医生和家长查看数据和历史记录。</w:t>
      </w:r>
      <w:r>
        <w:rPr>
          <w:rFonts w:hint="eastAsia"/>
        </w:rPr>
        <w:br/>
      </w:r>
      <w:r>
        <w:rPr>
          <w:rFonts w:hint="eastAsia"/>
        </w:rPr>
        <w:t>　　便携式黄疸仪将深度融合物联网和移动医疗技术，实现家庭远程监测和云端数据共享，为医生提供实时、全面的患者数据支持。同时，设备的智能化程度将进一步提升，如加入AI辅助诊断功能，提高黄疸检测的准确率和误诊率。在设计上，将更加注重人性化和舒适性，以满足新生儿和婴幼儿的实际需求，如采用更柔和的光源、更舒适的接触面材质等。此外，随着生物传感技术的发展，新型无创、无痛的黄疸检测方法也将在未来得以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b8e91b7ca428c" w:history="1">
        <w:r>
          <w:rPr>
            <w:rStyle w:val="Hyperlink"/>
          </w:rPr>
          <w:t>2024-2030年中国便携式黄疸仪行业研究与行业前景分析报告</w:t>
        </w:r>
      </w:hyperlink>
      <w:r>
        <w:rPr>
          <w:rFonts w:hint="eastAsia"/>
        </w:rPr>
        <w:t>》基于权威数据资源与长期监测数据，全面分析了便携式黄疸仪行业现状、市场需求、市场规模及产业链结构。便携式黄疸仪报告探讨了价格变动、细分市场特征以及市场前景，并对未来发展趋势进行了科学预测。同时，便携式黄疸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便携式黄疸仪行业界定及应用领域</w:t>
      </w:r>
      <w:r>
        <w:rPr>
          <w:rFonts w:hint="eastAsia"/>
        </w:rPr>
        <w:br/>
      </w:r>
      <w:r>
        <w:rPr>
          <w:rFonts w:hint="eastAsia"/>
        </w:rPr>
        <w:t>　　第一节 便携式黄疸仪行业定义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便携式黄疸仪主要应用领域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全球便携式黄疸仪行业市场调研分析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全球便携式黄疸仪行业经济环境分析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全球便携式黄疸仪市场总体情况分析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一、全球便携式黄疸仪行业的发展特点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二、全球便携式黄疸仪市场结构</w:t>
      </w:r>
      <w:r>
        <w:rPr>
          <w:rFonts w:hint="eastAsia"/>
        </w:rPr>
        <w:br/>
      </w:r>
      <w:r>
        <w:rPr>
          <w:rFonts w:hint="eastAsia"/>
        </w:rPr>
        <w:t>　　　　三、全球便携式黄疸仪行业竞争格局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全球主要国家（地区）便携式黄疸仪市场分析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2024-2030年全球便携式黄疸仪行业发展趋势预测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便携式黄疸仪行业发展环境分析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便携式黄疸仪行业环境分析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便携式黄疸仪行业相关政策、法规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中国便携式黄疸仪行业供给、需求分析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2023年中国便携式黄疸仪市场现状</w:t>
      </w:r>
      <w:r>
        <w:rPr>
          <w:rFonts w:hint="eastAsia"/>
        </w:rPr>
        <w:br/>
      </w:r>
      <w:r>
        <w:rPr>
          <w:rFonts w:hint="eastAsia"/>
        </w:rPr>
        <w:t>　　第二节 中国便携式黄疸仪产量分析及预测</w:t>
      </w:r>
      <w:r>
        <w:rPr>
          <w:rFonts w:hint="eastAsia"/>
        </w:rPr>
        <w:br/>
      </w:r>
      <w:r>
        <w:rPr>
          <w:rFonts w:hint="eastAsia"/>
        </w:rPr>
        <w:t>　　　　一、便携式黄疸仪总体产能规模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、2018-2023年中国便携式黄疸仪产量统计</w:t>
      </w:r>
      <w:r>
        <w:rPr>
          <w:rFonts w:hint="eastAsia"/>
        </w:rPr>
        <w:br/>
      </w:r>
      <w:r>
        <w:rPr>
          <w:rFonts w:hint="eastAsia"/>
        </w:rPr>
        <w:t>　　　　三、便携式黄疸仪生产区域分布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四、2024-2030年中国便携式黄疸仪产量预测</w:t>
      </w:r>
      <w:r>
        <w:rPr>
          <w:rFonts w:hint="eastAsia"/>
        </w:rPr>
        <w:br/>
      </w:r>
      <w:r>
        <w:rPr>
          <w:rFonts w:hint="eastAsia"/>
        </w:rPr>
        <w:t>　　第三节 中国便携式黄疸仪市场需求分析及预测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一、中国便携式黄疸仪市场需求特点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二、2018-2023年中国便携式黄疸仪市场需求统计</w:t>
      </w:r>
      <w:r>
        <w:rPr>
          <w:rFonts w:hint="eastAsia"/>
        </w:rPr>
        <w:br/>
      </w:r>
      <w:r>
        <w:rPr>
          <w:rFonts w:hint="eastAsia"/>
        </w:rPr>
        <w:t>　　　　三、便携式黄疸仪市场饱和度</w:t>
      </w:r>
      <w:r>
        <w:rPr>
          <w:rFonts w:hint="eastAsia"/>
        </w:rPr>
        <w:br/>
      </w:r>
      <w:r>
        <w:rPr>
          <w:rFonts w:hint="eastAsia"/>
        </w:rPr>
        <w:t>　　　　四、影响便携式黄疸仪市场需求的因素</w:t>
      </w:r>
      <w:r>
        <w:rPr>
          <w:rFonts w:hint="eastAsia"/>
        </w:rPr>
        <w:br/>
      </w:r>
      <w:r>
        <w:rPr>
          <w:rFonts w:hint="eastAsia"/>
        </w:rPr>
        <w:t>　　　　五、便携式黄疸仪市场潜力分析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六、2024-2030年中国便携式黄疸仪市场需求预测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中国便携式黄疸仪行业进出口分析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一、2018-2023年便携式黄疸仪进口量及增速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三、2024-2030年便携式黄疸仪进口量及增速预测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一、2018-2023年便携式黄疸仪出口量及增速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三、2024-2030年便携式黄疸仪出口量及增速预测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中国便携式黄疸仪行业重点地区调研分析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一、中国便携式黄疸仪行业区域市场分布情况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二、**地区便携式黄疸仪行业市场需求规模情况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三、**地区便携式黄疸仪行业市场需求规模情况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四、**地区便携式黄疸仪行业市场需求规模情况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五、**地区便携式黄疸仪行业市场需求规模情况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六、**地区便携式黄疸仪行业市场需求规模情况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中国便携式黄疸仪细分行业调研</w:t>
      </w:r>
      <w:r>
        <w:rPr>
          <w:rFonts w:hint="eastAsia"/>
        </w:rPr>
        <w:br/>
      </w:r>
      <w:r>
        <w:rPr>
          <w:rFonts w:hint="eastAsia"/>
        </w:rPr>
        <w:t>　　第一节 主要便携式黄疸仪细分行业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便携式黄疸仪行业重点企业发展调研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中国便携式黄疸仪企业营销及发展建议</w:t>
      </w:r>
      <w:r>
        <w:rPr>
          <w:rFonts w:hint="eastAsia"/>
        </w:rPr>
        <w:br/>
      </w:r>
      <w:r>
        <w:rPr>
          <w:rFonts w:hint="eastAsia"/>
        </w:rPr>
        <w:t>　　第一节 便携式黄疸仪企业营销策略分析及建议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便携式黄疸仪企业营销策略分析</w:t>
      </w:r>
      <w:r>
        <w:rPr>
          <w:rFonts w:hint="eastAsia"/>
        </w:rPr>
        <w:br/>
      </w:r>
      <w:r>
        <w:rPr>
          <w:rFonts w:hint="eastAsia"/>
        </w:rPr>
        <w:t>　　　　一、便携式黄疸仪企业营销策略</w:t>
      </w:r>
      <w:r>
        <w:rPr>
          <w:rFonts w:hint="eastAsia"/>
        </w:rPr>
        <w:br/>
      </w:r>
      <w:r>
        <w:rPr>
          <w:rFonts w:hint="eastAsia"/>
        </w:rPr>
        <w:t>　　　　二、便携式黄疸仪企业经验借鉴</w:t>
      </w:r>
      <w:r>
        <w:rPr>
          <w:rFonts w:hint="eastAsia"/>
        </w:rPr>
        <w:br/>
      </w:r>
      <w:r>
        <w:rPr>
          <w:rFonts w:hint="eastAsia"/>
        </w:rPr>
        <w:t>　　第三节 便携式黄疸仪企业营销模式演化与创新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便携式黄疸仪企业经营发展分析及建议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一、便携式黄疸仪企业存在的问题</w:t>
      </w:r>
      <w:r>
        <w:rPr>
          <w:rFonts w:hint="eastAsia"/>
        </w:rPr>
        <w:br/>
      </w:r>
      <w:r>
        <w:rPr>
          <w:rFonts w:hint="eastAsia"/>
        </w:rPr>
        <w:t>　　　　二、便携式黄疸仪企业应对的策略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便携式黄疸仪行业发展趋势及投资风险预警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2024年便携式黄疸仪市场前景分析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2024年便携式黄疸仪行业发展趋势预测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影响便携式黄疸仪行业发展的主要因素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一、2024年影响便携式黄疸仪行业运行的有利因素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二、2024年影响便携式黄疸仪行业运行的稳定因素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三、2024年影响便携式黄疸仪行业运行的不利因素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四、2024年我国便携式黄疸仪行业发展面临的挑战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五、2024年我国便携式黄疸仪行业发展面临的机遇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专家对便携式黄疸仪行业投资风险预警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一、2024-2030年便携式黄疸仪行业市场风险及控制策略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二、2024-2030年便携式黄疸仪行业政策风险及控制策略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三、2024-2030年便携式黄疸仪行业经营风险及控制策略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四、2024-2030年便携式黄疸仪同业竞争风险及控制策略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五、2024-2030年便携式黄疸仪行业其他风险及控制策略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便携式黄疸仪行业投资战略研究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便携式黄疸仪行业发展战略研究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对我国便携式黄疸仪品牌的战略思考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一、便携式黄疸仪品牌的重要性</w:t>
      </w:r>
      <w:r>
        <w:rPr>
          <w:rFonts w:hint="eastAsia"/>
        </w:rPr>
        <w:br/>
      </w:r>
      <w:r>
        <w:rPr>
          <w:rFonts w:hint="eastAsia"/>
        </w:rPr>
        <w:t>　　　　二、便携式黄疸仪实施品牌战略的意义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三、便携式黄疸仪企业品牌的现状分析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四、我国便携式黄疸仪企业的品牌战略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五、便携式黄疸仪品牌战略管理的策略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便携式黄疸仪经营策略分析</w:t>
      </w:r>
      <w:r>
        <w:rPr>
          <w:rFonts w:hint="eastAsia"/>
        </w:rPr>
        <w:br/>
      </w:r>
      <w:r>
        <w:rPr>
          <w:rFonts w:hint="eastAsia"/>
        </w:rPr>
        <w:t>　　　　一、便携式黄疸仪市场细分策略</w:t>
      </w:r>
      <w:r>
        <w:rPr>
          <w:rFonts w:hint="eastAsia"/>
        </w:rPr>
        <w:br/>
      </w:r>
      <w:r>
        <w:rPr>
          <w:rFonts w:hint="eastAsia"/>
        </w:rPr>
        <w:t>　　　　二、便携式黄疸仪市场创新策略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四、便携式黄疸仪新产品差异化战略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中.智.林.：便携式黄疸仪行业投资战略研究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一、2024-2030年便携式黄疸仪行业投资战略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便携式黄疸仪图片</w:t>
      </w:r>
      <w:r>
        <w:rPr>
          <w:rFonts w:hint="eastAsia"/>
        </w:rPr>
        <w:br/>
      </w:r>
      <w:r>
        <w:rPr>
          <w:rFonts w:hint="eastAsia"/>
        </w:rPr>
        <w:t>　　图表 便携式黄疸仪种类 分类</w:t>
      </w:r>
      <w:r>
        <w:rPr>
          <w:rFonts w:hint="eastAsia"/>
        </w:rPr>
        <w:br/>
      </w:r>
      <w:r>
        <w:rPr>
          <w:rFonts w:hint="eastAsia"/>
        </w:rPr>
        <w:t>　　图表 便携式黄疸仪用途 应用</w:t>
      </w:r>
      <w:r>
        <w:rPr>
          <w:rFonts w:hint="eastAsia"/>
        </w:rPr>
        <w:br/>
      </w:r>
      <w:r>
        <w:rPr>
          <w:rFonts w:hint="eastAsia"/>
        </w:rPr>
        <w:t>　　图表 便携式黄疸仪主要特点</w:t>
      </w:r>
      <w:r>
        <w:rPr>
          <w:rFonts w:hint="eastAsia"/>
        </w:rPr>
        <w:br/>
      </w:r>
      <w:r>
        <w:rPr>
          <w:rFonts w:hint="eastAsia"/>
        </w:rPr>
        <w:t>　　图表 便携式黄疸仪产业链分析</w:t>
      </w:r>
      <w:r>
        <w:rPr>
          <w:rFonts w:hint="eastAsia"/>
        </w:rPr>
        <w:br/>
      </w:r>
      <w:r>
        <w:rPr>
          <w:rFonts w:hint="eastAsia"/>
        </w:rPr>
        <w:t>　　图表 便携式黄疸仪政策分析</w:t>
      </w:r>
      <w:r>
        <w:rPr>
          <w:rFonts w:hint="eastAsia"/>
        </w:rPr>
        <w:br/>
      </w:r>
      <w:r>
        <w:rPr>
          <w:rFonts w:hint="eastAsia"/>
        </w:rPr>
        <w:t>　　图表 便携式黄疸仪技术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2018-2023年中国便携式黄疸仪行业市场规模及增长情况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2018-2023年便携式黄疸仪行业市场容量分析</w:t>
      </w:r>
      <w:r>
        <w:rPr>
          <w:rFonts w:hint="eastAsia"/>
        </w:rPr>
        <w:br/>
      </w:r>
      <w:r>
        <w:rPr>
          <w:rFonts w:hint="eastAsia"/>
        </w:rPr>
        <w:t>　　图表 便携式黄疸仪生产现状</w:t>
      </w:r>
      <w:r>
        <w:rPr>
          <w:rFonts w:hint="eastAsia"/>
        </w:rPr>
        <w:br/>
      </w:r>
      <w:r>
        <w:rPr>
          <w:rFonts w:hint="eastAsia"/>
        </w:rPr>
        <w:t>　　图表 2018-2023年中国便携式黄疸仪行业产能统计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2018-2023年中国便携式黄疸仪行业产量及增长趋势</w:t>
      </w:r>
      <w:r>
        <w:rPr>
          <w:rFonts w:hint="eastAsia"/>
        </w:rPr>
        <w:br/>
      </w:r>
      <w:r>
        <w:rPr>
          <w:rFonts w:hint="eastAsia"/>
        </w:rPr>
        <w:t>　　图表 便携式黄疸仪行业动态</w:t>
      </w:r>
      <w:r>
        <w:rPr>
          <w:rFonts w:hint="eastAsia"/>
        </w:rPr>
        <w:br/>
      </w:r>
      <w:r>
        <w:rPr>
          <w:rFonts w:hint="eastAsia"/>
        </w:rPr>
        <w:t>　　图表 2018-2023年中国便携式黄疸仪市场需求量及增速统计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2018-2023年中国便携式黄疸仪行业销售收入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2023年中国便携式黄疸仪行业需求领域分布格局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2018-2023年中国便携式黄疸仪行业利润总额统计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2018-2023年中国便携式黄疸仪进口情况分析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2018-2023年中国便携式黄疸仪出口情况分析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2018-2023年中国便携式黄疸仪行业企业数量情况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2018-2023年中国便携式黄疸仪行业企业平均规模情况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2018-2023年中国便携式黄疸仪价格走势</w:t>
      </w:r>
      <w:r>
        <w:rPr>
          <w:rFonts w:hint="eastAsia"/>
        </w:rPr>
        <w:br/>
      </w:r>
      <w:r>
        <w:rPr>
          <w:rFonts w:hint="eastAsia"/>
        </w:rPr>
        <w:t>　　图表 2023年便携式黄疸仪成本和利润分析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**地区便携式黄疸仪市场规模及增长情况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**地区便携式黄疸仪行业市场需求情况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**地区便携式黄疸仪市场规模及增长情况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**地区便携式黄疸仪行业市场需求情况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**地区便携式黄疸仪市场规模及增长情况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**地区便携式黄疸仪行业市场需求情况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**地区便携式黄疸仪市场规模及增长情况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**地区便携式黄疸仪行业市场需求情况</w:t>
      </w:r>
      <w:r>
        <w:rPr>
          <w:rFonts w:hint="eastAsia"/>
        </w:rPr>
        <w:br/>
      </w:r>
      <w:r>
        <w:rPr>
          <w:rFonts w:hint="eastAsia"/>
        </w:rPr>
        <w:t>　　图表 便携式黄疸仪品牌</w:t>
      </w:r>
      <w:r>
        <w:rPr>
          <w:rFonts w:hint="eastAsia"/>
        </w:rPr>
        <w:br/>
      </w:r>
      <w:r>
        <w:rPr>
          <w:rFonts w:hint="eastAsia"/>
        </w:rPr>
        <w:t>　　图表 便携式黄疸仪企业（一）概况</w:t>
      </w:r>
      <w:r>
        <w:rPr>
          <w:rFonts w:hint="eastAsia"/>
        </w:rPr>
        <w:br/>
      </w:r>
      <w:r>
        <w:rPr>
          <w:rFonts w:hint="eastAsia"/>
        </w:rPr>
        <w:t>　　图表 企业便携式黄疸仪型号 规格</w:t>
      </w:r>
      <w:r>
        <w:rPr>
          <w:rFonts w:hint="eastAsia"/>
        </w:rPr>
        <w:br/>
      </w:r>
      <w:r>
        <w:rPr>
          <w:rFonts w:hint="eastAsia"/>
        </w:rPr>
        <w:t>　　图表 便携式黄疸仪企业（一）经营分析</w:t>
      </w:r>
      <w:r>
        <w:rPr>
          <w:rFonts w:hint="eastAsia"/>
        </w:rPr>
        <w:br/>
      </w:r>
      <w:r>
        <w:rPr>
          <w:rFonts w:hint="eastAsia"/>
        </w:rPr>
        <w:t>　　图表 便携式黄疸仪企业（一）盈利能力情况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便携式黄疸仪企业（一）偿债能力情况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便携式黄疸仪企业（一）运营能力情况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便携式黄疸仪企业（一）成长能力情况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便携式黄疸仪上游现状</w:t>
      </w:r>
      <w:r>
        <w:rPr>
          <w:rFonts w:hint="eastAsia"/>
        </w:rPr>
        <w:br/>
      </w:r>
      <w:r>
        <w:rPr>
          <w:rFonts w:hint="eastAsia"/>
        </w:rPr>
        <w:t>　　图表 便携式黄疸仪下游调研</w:t>
      </w:r>
      <w:r>
        <w:rPr>
          <w:rFonts w:hint="eastAsia"/>
        </w:rPr>
        <w:br/>
      </w:r>
      <w:r>
        <w:rPr>
          <w:rFonts w:hint="eastAsia"/>
        </w:rPr>
        <w:t>　　图表 便携式黄疸仪企业（二）概况</w:t>
      </w:r>
      <w:r>
        <w:rPr>
          <w:rFonts w:hint="eastAsia"/>
        </w:rPr>
        <w:br/>
      </w:r>
      <w:r>
        <w:rPr>
          <w:rFonts w:hint="eastAsia"/>
        </w:rPr>
        <w:t>　　图表 企业便携式黄疸仪型号 规格</w:t>
      </w:r>
      <w:r>
        <w:rPr>
          <w:rFonts w:hint="eastAsia"/>
        </w:rPr>
        <w:br/>
      </w:r>
      <w:r>
        <w:rPr>
          <w:rFonts w:hint="eastAsia"/>
        </w:rPr>
        <w:t>　　图表 便携式黄疸仪企业（二）经营分析</w:t>
      </w:r>
      <w:r>
        <w:rPr>
          <w:rFonts w:hint="eastAsia"/>
        </w:rPr>
        <w:br/>
      </w:r>
      <w:r>
        <w:rPr>
          <w:rFonts w:hint="eastAsia"/>
        </w:rPr>
        <w:t>　　图表 便携式黄疸仪企业（二）盈利能力情况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便携式黄疸仪企业（二）偿债能力情况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便携式黄疸仪企业（二）运营能力情况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便携式黄疸仪企业（二）成长能力情况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便携式黄疸仪企业（三）概况</w:t>
      </w:r>
      <w:r>
        <w:rPr>
          <w:rFonts w:hint="eastAsia"/>
        </w:rPr>
        <w:br/>
      </w:r>
      <w:r>
        <w:rPr>
          <w:rFonts w:hint="eastAsia"/>
        </w:rPr>
        <w:t>　　图表 企业便携式黄疸仪型号 规格</w:t>
      </w:r>
      <w:r>
        <w:rPr>
          <w:rFonts w:hint="eastAsia"/>
        </w:rPr>
        <w:br/>
      </w:r>
      <w:r>
        <w:rPr>
          <w:rFonts w:hint="eastAsia"/>
        </w:rPr>
        <w:t>　　图表 便携式黄疸仪企业（三）经营分析</w:t>
      </w:r>
      <w:r>
        <w:rPr>
          <w:rFonts w:hint="eastAsia"/>
        </w:rPr>
        <w:br/>
      </w:r>
      <w:r>
        <w:rPr>
          <w:rFonts w:hint="eastAsia"/>
        </w:rPr>
        <w:t>　　图表 便携式黄疸仪企业（三）盈利能力情况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便携式黄疸仪企业（三）偿债能力情况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便携式黄疸仪企业（三）运营能力情况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便携式黄疸仪企业（三）成长能力情况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便携式黄疸仪优势</w:t>
      </w:r>
      <w:r>
        <w:rPr>
          <w:rFonts w:hint="eastAsia"/>
        </w:rPr>
        <w:br/>
      </w:r>
      <w:r>
        <w:rPr>
          <w:rFonts w:hint="eastAsia"/>
        </w:rPr>
        <w:t>　　图表 便携式黄疸仪劣势</w:t>
      </w:r>
      <w:r>
        <w:rPr>
          <w:rFonts w:hint="eastAsia"/>
        </w:rPr>
        <w:br/>
      </w:r>
      <w:r>
        <w:rPr>
          <w:rFonts w:hint="eastAsia"/>
        </w:rPr>
        <w:t>　　图表 便携式黄疸仪机会</w:t>
      </w:r>
      <w:r>
        <w:rPr>
          <w:rFonts w:hint="eastAsia"/>
        </w:rPr>
        <w:br/>
      </w:r>
      <w:r>
        <w:rPr>
          <w:rFonts w:hint="eastAsia"/>
        </w:rPr>
        <w:t>　　图表 便携式黄疸仪威胁</w:t>
      </w:r>
      <w:r>
        <w:rPr>
          <w:rFonts w:hint="eastAsia"/>
        </w:rPr>
        <w:br/>
      </w:r>
      <w:r>
        <w:rPr>
          <w:rFonts w:hint="eastAsia"/>
        </w:rPr>
        <w:t>　　图表 2024-2030年中国便携式黄疸仪行业产能预测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2024-2030年中国便携式黄疸仪行业产量预测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2024-2030年中国便携式黄疸仪市场销售预测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2024-2030年中国便携式黄疸仪行业市场规模预测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2024-2030年中国便携式黄疸仪市场前景分析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2024-2030年中国便携式黄疸仪行业风险分析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2024-2030年中国便携式黄疸仪行业发展趋势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b8e91b7ca428c" w:history="1">
        <w:r>
          <w:rPr>
            <w:rStyle w:val="Hyperlink"/>
          </w:rPr>
          <w:t>2024-2030年中国便携式黄疸仪行业研究与行业前景分析报告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b8e91b7ca428c" w:history="1">
        <w:r>
          <w:rPr>
            <w:rStyle w:val="Hyperlink"/>
          </w:rPr>
          <w:t>https://www.20087.com/1/92/BianXieShiHuangDanYiHangYeQianJing.html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989238f144a50" w:history="1">
      <w:r>
        <w:rPr>
          <w:rStyle w:val="Hyperlink"/>
        </w:rPr>
        <w:t>2024-2030年中国便携式黄疸仪行业研究与行业前景分析报告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BianXieShiHuangDanYiHangYeQianJing.html" TargetMode="External" Id="R412b8e91b7ca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BianXieShiHuangDanYiHangYeQianJing.html" TargetMode="External" Id="Rd20989238f14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2024-04-18T06:59:13Z</dcterms:created>
  <dcterms:modified xsi:type="dcterms:W3CDTF">2024-04-18T07:59:13Z</dcterms:modified>
  <dc:subject>2024-2030年中国便携式黄疸仪行业研究与行业前景分析报告</dc:subject>
  <dc:title>2024-2030年中国便携式黄疸仪行业研究与行业前景分析报告</dc:title>
  <cp:keywords>2024-2030年中国便携式黄疸仪行业研究与行业前景分析报告</cp:keywords>
  <dc:description>2024-2030年中国便携式黄疸仪行业研究与行业前景分析报告</dc:description>
</cp:coreProperties>
</file>