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0eb2ab1ce4e3d" w:history="1">
              <w:r>
                <w:rPr>
                  <w:rStyle w:val="Hyperlink"/>
                </w:rPr>
                <w:t>2024-2030年中国促进消化保健品行业发展研究分析与市场前景预测报告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0eb2ab1ce4e3d" w:history="1">
              <w:r>
                <w:rPr>
                  <w:rStyle w:val="Hyperlink"/>
                </w:rPr>
                <w:t>2024-2030年中国促进消化保健品行业发展研究分析与市场前景预测报告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0eb2ab1ce4e3d" w:history="1">
                <w:r>
                  <w:rPr>
                    <w:rStyle w:val="Hyperlink"/>
                  </w:rPr>
                  <w:t>https://www.20087.com/1/52/CuJinXiaoHuaBaoJianPinWeiLaiFaZh.html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消化的保健品市场近年来呈现出快速增长的趋势，反映了人们对于肠胃健康日益增长的关注。促进消化保健品通常包含益生菌、酵素、膳食纤维等成分，旨在改善肠道菌群平衡、促进食物消化和营养吸收。随着健康意识的提升和生活方式的变化，消费者对高质量、天然成分和科学验证的消化保健品需求增加。</w:t>
      </w:r>
      <w:r>
        <w:rPr>
          <w:rFonts w:hint="eastAsia"/>
        </w:rPr>
        <w:br/>
      </w:r>
      <w:r>
        <w:rPr>
          <w:rFonts w:hint="eastAsia"/>
        </w:rPr>
        <w:t>　　未来，促进消化的保健品将更加注重个性化和功能性。基于个体差异的肠道微生物组研究将推动定制化产品的开发，以满足不同人群的特定需求。同时，随着科研投入的增加，更多具有明确健康益处的活性成分将被发现和应用，提高产品的科学性和有效性。此外，消费者对透明度和清洁标签的追求将促使行业采用更纯净、更可持续的原料，建立从农场到餐桌的全程追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0eb2ab1ce4e3d" w:history="1">
        <w:r>
          <w:rPr>
            <w:rStyle w:val="Hyperlink"/>
          </w:rPr>
          <w:t>2024-2030年中国促进消化保健品行业发展研究分析与市场前景预测报告</w:t>
        </w:r>
      </w:hyperlink>
      <w:r>
        <w:rPr>
          <w:rFonts w:hint="eastAsia"/>
        </w:rPr>
        <w:t>》基于权威机构及促进消化保健品相关协会等渠道的资料数据，全方位分析了促进消化保健品行业的现状、市场需求及市场规模。促进消化保健品报告详细探讨了产业链结构、价格趋势，并对促进消化保健品各细分市场进行了研究。同时，预测了促进消化保健品市场前景与发展趋势，剖析了品牌竞争状态、市场集中度，以及促进消化保健品重点企业的表现。此外，促进消化保健品报告还揭示了行业发展的潜在风险与机遇，为促进消化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促进消化保健品行业发展现状</w:t>
      </w:r>
      <w:r>
        <w:rPr>
          <w:rFonts w:hint="eastAsia"/>
        </w:rPr>
        <w:br/>
      </w:r>
      <w:r>
        <w:rPr>
          <w:rFonts w:hint="eastAsia"/>
        </w:rPr>
        <w:t>第一章 促进消化保健品行业发展概述</w:t>
      </w:r>
      <w:r>
        <w:rPr>
          <w:rFonts w:hint="eastAsia"/>
        </w:rPr>
        <w:br/>
      </w:r>
      <w:r>
        <w:rPr>
          <w:rFonts w:hint="eastAsia"/>
        </w:rPr>
        <w:t>　　第一节 促进消化保健品行业概述</w:t>
      </w:r>
      <w:r>
        <w:rPr>
          <w:rFonts w:hint="eastAsia"/>
        </w:rPr>
        <w:br/>
      </w:r>
      <w:r>
        <w:rPr>
          <w:rFonts w:hint="eastAsia"/>
        </w:rPr>
        <w:t>　　　　一、促进消化保健品的定义</w:t>
      </w:r>
      <w:r>
        <w:rPr>
          <w:rFonts w:hint="eastAsia"/>
        </w:rPr>
        <w:br/>
      </w:r>
      <w:r>
        <w:rPr>
          <w:rFonts w:hint="eastAsia"/>
        </w:rPr>
        <w:t>　　　　二、促进消化保健品的特性</w:t>
      </w:r>
      <w:r>
        <w:rPr>
          <w:rFonts w:hint="eastAsia"/>
        </w:rPr>
        <w:br/>
      </w:r>
      <w:r>
        <w:rPr>
          <w:rFonts w:hint="eastAsia"/>
        </w:rPr>
        <w:t>　　第二节 促进消化保健品的主要特点及分类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一、促进消化保健品的特点</w:t>
      </w:r>
      <w:r>
        <w:rPr>
          <w:rFonts w:hint="eastAsia"/>
        </w:rPr>
        <w:br/>
      </w:r>
      <w:r>
        <w:rPr>
          <w:rFonts w:hint="eastAsia"/>
        </w:rPr>
        <w:t>　　　　二、促进消化保健品的分类</w:t>
      </w:r>
      <w:r>
        <w:rPr>
          <w:rFonts w:hint="eastAsia"/>
        </w:rPr>
        <w:br/>
      </w:r>
      <w:r>
        <w:rPr>
          <w:rFonts w:hint="eastAsia"/>
        </w:rPr>
        <w:t>　　第三节 促进消化保健品产业分析</w:t>
      </w:r>
      <w:r>
        <w:rPr>
          <w:rFonts w:hint="eastAsia"/>
        </w:rPr>
        <w:br/>
      </w:r>
      <w:r>
        <w:rPr>
          <w:rFonts w:hint="eastAsia"/>
        </w:rPr>
        <w:t>　　　　一、促进消化保健品产业特性</w:t>
      </w:r>
      <w:r>
        <w:rPr>
          <w:rFonts w:hint="eastAsia"/>
        </w:rPr>
        <w:br/>
      </w:r>
      <w:r>
        <w:rPr>
          <w:rFonts w:hint="eastAsia"/>
        </w:rPr>
        <w:t>　　　　二、促进消化保健品产业瓶颈周期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国外促进消化保健品行业发展分析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国际促进消化保健品行业发展轨迹综述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一、国际促进消化保健品行业发展历程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二、国际促进消化保健品行业发展面临的问题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三、国际促进消化保健品行业发展现状及趋势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四、2019-2024年国际促进消化保健品行业发展情况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主要地区促进消化保健品行业发展的借鉴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一、2019-2024年美国促进消化保健品行业发展分析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二、2019-2024年欧洲促进消化保健品行业发展分析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三、2019-2024年亚洲促进消化保健品行业发展分析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四、2019-2024年印度促进消化保健品行业发展分析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我国促进消化保健品行业发展现状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全国促进消化保健品市场调研</w:t>
      </w:r>
      <w:r>
        <w:rPr>
          <w:rFonts w:hint="eastAsia"/>
        </w:rPr>
        <w:br/>
      </w:r>
      <w:r>
        <w:rPr>
          <w:rFonts w:hint="eastAsia"/>
        </w:rPr>
        <w:t>　　　　一、2024年促进消化保健品市场规模分析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二、2024年促进消化保健品市场变化趋势</w:t>
      </w:r>
      <w:r>
        <w:rPr>
          <w:rFonts w:hint="eastAsia"/>
        </w:rPr>
        <w:br/>
      </w:r>
      <w:r>
        <w:rPr>
          <w:rFonts w:hint="eastAsia"/>
        </w:rPr>
        <w:t>　　第二节 促进消化保健品市场需求分析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二、2024年促进消化保健品行业现状分析</w:t>
      </w:r>
      <w:r>
        <w:rPr>
          <w:rFonts w:hint="eastAsia"/>
        </w:rPr>
        <w:br/>
      </w:r>
      <w:r>
        <w:rPr>
          <w:rFonts w:hint="eastAsia"/>
        </w:rPr>
        <w:t>　　第三节 促进消化保健品行业总体规模分析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促进消化保健品市场价格分析</w:t>
      </w:r>
      <w:r>
        <w:rPr>
          <w:rFonts w:hint="eastAsia"/>
        </w:rPr>
        <w:br/>
      </w:r>
      <w:r>
        <w:rPr>
          <w:rFonts w:hint="eastAsia"/>
        </w:rPr>
        <w:t>　　　　一、促进消化保健品市场价格影响因素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二、2024年促进消化保健品市场价格走势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农村促进消化保健品市场调研</w:t>
      </w:r>
      <w:r>
        <w:rPr>
          <w:rFonts w:hint="eastAsia"/>
        </w:rPr>
        <w:br/>
      </w:r>
      <w:r>
        <w:rPr>
          <w:rFonts w:hint="eastAsia"/>
        </w:rPr>
        <w:t>　　　　一、农村促进消化保健品市场调研</w:t>
      </w:r>
      <w:r>
        <w:rPr>
          <w:rFonts w:hint="eastAsia"/>
        </w:rPr>
        <w:br/>
      </w:r>
      <w:r>
        <w:rPr>
          <w:rFonts w:hint="eastAsia"/>
        </w:rPr>
        <w:t>　　　　二、2024年农村医药促进消化保健品市场发展状况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三、2024-2030年农村促进消化保健品市场前景分析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促进消化保健品行业经济运行分析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2019-2024年促进消化保健品产量分析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2019-2024年促进消化保健品行业主要经济指标分析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2019-2024年我国促进消化保健品行业绩效分析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促进消化保健品行业进出口分析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2024年中国促进消化保健品市场对外贸易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一、2024年促进消化保健品出口总量</w:t>
      </w:r>
      <w:r>
        <w:rPr>
          <w:rFonts w:hint="eastAsia"/>
        </w:rPr>
        <w:br/>
      </w:r>
      <w:r>
        <w:rPr>
          <w:rFonts w:hint="eastAsia"/>
        </w:rPr>
        <w:t>　　　　二、2024年促进消化保健品出口集中度</w:t>
      </w:r>
      <w:r>
        <w:rPr>
          <w:rFonts w:hint="eastAsia"/>
        </w:rPr>
        <w:br/>
      </w:r>
      <w:r>
        <w:rPr>
          <w:rFonts w:hint="eastAsia"/>
        </w:rPr>
        <w:t>　　　　三、2024年促进消化保健品出口企业份额</w:t>
      </w:r>
      <w:r>
        <w:rPr>
          <w:rFonts w:hint="eastAsia"/>
        </w:rPr>
        <w:br/>
      </w:r>
      <w:r>
        <w:rPr>
          <w:rFonts w:hint="eastAsia"/>
        </w:rPr>
        <w:t>　　　　四、2024年促进消化保健品出口价格情况</w:t>
      </w:r>
      <w:r>
        <w:rPr>
          <w:rFonts w:hint="eastAsia"/>
        </w:rPr>
        <w:br/>
      </w:r>
      <w:r>
        <w:rPr>
          <w:rFonts w:hint="eastAsia"/>
        </w:rPr>
        <w:t>　　第二节 2024年中国促进消化保健品市场对外贸易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一、2024年促进消化保健品出口总量</w:t>
      </w:r>
      <w:r>
        <w:rPr>
          <w:rFonts w:hint="eastAsia"/>
        </w:rPr>
        <w:br/>
      </w:r>
      <w:r>
        <w:rPr>
          <w:rFonts w:hint="eastAsia"/>
        </w:rPr>
        <w:t>　　　　二、2024年促进消化保健品出口价格</w:t>
      </w:r>
      <w:r>
        <w:rPr>
          <w:rFonts w:hint="eastAsia"/>
        </w:rPr>
        <w:br/>
      </w:r>
      <w:r>
        <w:rPr>
          <w:rFonts w:hint="eastAsia"/>
        </w:rPr>
        <w:t>　　　　三、2024年促进消化保健品出口集中度</w:t>
      </w:r>
      <w:r>
        <w:rPr>
          <w:rFonts w:hint="eastAsia"/>
        </w:rPr>
        <w:br/>
      </w:r>
      <w:r>
        <w:rPr>
          <w:rFonts w:hint="eastAsia"/>
        </w:rPr>
        <w:t>　　　　四、2024年促进消化保健品出口企业</w:t>
      </w:r>
      <w:r>
        <w:rPr>
          <w:rFonts w:hint="eastAsia"/>
        </w:rPr>
        <w:br/>
      </w:r>
      <w:r>
        <w:rPr>
          <w:rFonts w:hint="eastAsia"/>
        </w:rPr>
        <w:t>　　第三节 我国促进消化保健品出口分析预测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一、2024-2030年我国促进消化保健品出口总量预测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二、2024-2030年我国促进消化保健品出口金额预测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三、2024-2030年我国促进消化保健品出口价格预测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四、2024-2030年我国促进消化保健品出口集中度预测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促进消化保健品消费市场调研</w:t>
      </w:r>
      <w:r>
        <w:rPr>
          <w:rFonts w:hint="eastAsia"/>
        </w:rPr>
        <w:br/>
      </w:r>
      <w:r>
        <w:rPr>
          <w:rFonts w:hint="eastAsia"/>
        </w:rPr>
        <w:t>　　第一节 促进消化保健品消费者分析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二、促进消化保健品消费者消费行为分析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三、促进消化保健品消费群体分析</w:t>
      </w:r>
      <w:r>
        <w:rPr>
          <w:rFonts w:hint="eastAsia"/>
        </w:rPr>
        <w:br/>
      </w:r>
      <w:r>
        <w:rPr>
          <w:rFonts w:hint="eastAsia"/>
        </w:rPr>
        <w:t>　　　　四、促进消化保健品中产阶级消费者分析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促进消化保健品消费者市场调研</w:t>
      </w:r>
      <w:r>
        <w:rPr>
          <w:rFonts w:hint="eastAsia"/>
        </w:rPr>
        <w:br/>
      </w:r>
      <w:r>
        <w:rPr>
          <w:rFonts w:hint="eastAsia"/>
        </w:rPr>
        <w:t>　　　　一、2019-2024年中老年促进消化保健品市场发展分析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二、2019-2024年女性促进消化保健品市场发展状况分析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三、2019-2024年儿童促进消化保健品市场发展状况分析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促进消化保健品细分市场调研</w:t>
      </w:r>
      <w:r>
        <w:rPr>
          <w:rFonts w:hint="eastAsia"/>
        </w:rPr>
        <w:br/>
      </w:r>
      <w:r>
        <w:rPr>
          <w:rFonts w:hint="eastAsia"/>
        </w:rPr>
        <w:t>　　　　一、2019-2024年减肥类产品市场发展分析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二、2019-2024年补肾壮阳类促进消化保健品市场调研</w:t>
      </w:r>
      <w:r>
        <w:rPr>
          <w:rFonts w:hint="eastAsia"/>
        </w:rPr>
        <w:br/>
      </w:r>
      <w:r>
        <w:rPr>
          <w:rFonts w:hint="eastAsia"/>
        </w:rPr>
        <w:t>　　　　三、2019-2024年我国女性补血养颜市场调研</w:t>
      </w:r>
      <w:r>
        <w:rPr>
          <w:rFonts w:hint="eastAsia"/>
        </w:rPr>
        <w:br/>
      </w:r>
      <w:r>
        <w:rPr>
          <w:rFonts w:hint="eastAsia"/>
        </w:rPr>
        <w:t>　　　　四、2019-2024年我国维生素行业发展现状及趋势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五、2019-2024年补钙类产品市场现状及趋势分析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促进消化保健品行业竞争格局</w:t>
      </w:r>
      <w:r>
        <w:rPr>
          <w:rFonts w:hint="eastAsia"/>
        </w:rPr>
        <w:br/>
      </w:r>
      <w:r>
        <w:rPr>
          <w:rFonts w:hint="eastAsia"/>
        </w:rPr>
        <w:t>第七章 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促进消化保健品行业历史竞争格局概况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一、促进消化保健品行业集中度分析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二、促进消化保健品行业竞争程度分析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中国促进消化保健品行业结构分析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中国促进消化保健品产业竞争状况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一、我国促进消化保健品行业品类竞争现状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二、我国促进消化保健品企业的竞争力分析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三、中国促进消化保健品行业并购重组状况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四、我国促进消化保健品行业并购整合分析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促进消化保健品行业竞争格局分析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一、2024年国内外促进消化保健品竞争分析</w:t>
      </w:r>
      <w:r>
        <w:rPr>
          <w:rFonts w:hint="eastAsia"/>
        </w:rPr>
        <w:br/>
      </w:r>
      <w:r>
        <w:rPr>
          <w:rFonts w:hint="eastAsia"/>
        </w:rPr>
        <w:t>　　　　二、2024年我国促进消化保健品市场竞争分析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三、2024年我国促进消化保健品市场集中度分析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四、2024年国内主要促进消化保健品企业动向</w:t>
      </w:r>
      <w:r>
        <w:rPr>
          <w:rFonts w:hint="eastAsia"/>
        </w:rPr>
        <w:br/>
      </w:r>
      <w:r>
        <w:rPr>
          <w:rFonts w:hint="eastAsia"/>
        </w:rPr>
        <w:t>　　　　五、2024年国内促进消化保健品拟在建项目分析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促进消化保健品企业竞争策略分析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促进消化保健品市场竞争策略分析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一、2024年促进消化保健品市场增长潜力分析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二、2024年促进消化保健品主要潜力品种分析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三、现有促进消化保健品产品竞争策略分析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四、潜力促进消化保健品品种竞争策略选择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促进消化保健品企业竞争策略分析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一、新冠疫情对促进消化保健品行业竞争格局的影响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二、金融危机后促进消化保健品行业竞争格局的变化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三、2024-2030年我国促进消化保健品市场竞争趋势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四、2024-2030年促进消化保健品行业竞争格局展望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五、2024-2030年促进消化保健品行业竞争策略分析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六、2024-2030年促进消化保健品企业竞争策略分析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促进消化保健品重点企业竞争分析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吉林修正电子商务有限公司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北京瑞廷泽商贸有限公司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藏雅格（福建）生物科技有限公司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南通鼎和新材料科技有限公司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杭州天地源生物技术有限公司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促进消化保健品市场趋势调查</w:t>
      </w:r>
      <w:r>
        <w:rPr>
          <w:rFonts w:hint="eastAsia"/>
        </w:rPr>
        <w:br/>
      </w:r>
      <w:r>
        <w:rPr>
          <w:rFonts w:hint="eastAsia"/>
        </w:rPr>
        <w:t>第十章 促进消化保健品行业发展趋势分析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四、2024-2030年中国医药行业竞争力分析</w:t>
      </w:r>
      <w:r>
        <w:rPr>
          <w:rFonts w:hint="eastAsia"/>
        </w:rPr>
        <w:br/>
      </w:r>
      <w:r>
        <w:rPr>
          <w:rFonts w:hint="eastAsia"/>
        </w:rPr>
        <w:t>　　第二节 2019-2024年促进消化保健品行业发展趋势</w:t>
      </w:r>
      <w:r>
        <w:rPr>
          <w:rFonts w:hint="eastAsia"/>
        </w:rPr>
        <w:br/>
      </w:r>
      <w:r>
        <w:rPr>
          <w:rFonts w:hint="eastAsia"/>
        </w:rPr>
        <w:t>　　　　一、促进消化保健品大众化趋势分析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三、未来医疗促进消化保健品行业发展趋向分析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四、中国传统促进消化保健品趋势预测</w:t>
      </w:r>
      <w:r>
        <w:rPr>
          <w:rFonts w:hint="eastAsia"/>
        </w:rPr>
        <w:br/>
      </w:r>
      <w:r>
        <w:rPr>
          <w:rFonts w:hint="eastAsia"/>
        </w:rPr>
        <w:t>　　第三节 2024-2030年促进消化保健品产业发展趋势</w:t>
      </w:r>
      <w:r>
        <w:rPr>
          <w:rFonts w:hint="eastAsia"/>
        </w:rPr>
        <w:br/>
      </w:r>
      <w:r>
        <w:rPr>
          <w:rFonts w:hint="eastAsia"/>
        </w:rPr>
        <w:t>　　　　一、促进消化保健品产业发展走向分析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二、促进消化保健品产业未来投资策略</w:t>
      </w:r>
      <w:r>
        <w:rPr>
          <w:rFonts w:hint="eastAsia"/>
        </w:rPr>
        <w:br/>
      </w:r>
      <w:r>
        <w:rPr>
          <w:rFonts w:hint="eastAsia"/>
        </w:rPr>
        <w:t>　　　　三、我国促进消化保健品产业发展新趋势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2024-2030年促进消化保健品产业发展趋势分析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一、2024-2030年促进消化保健品产业政策趋向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二、2024-2030年促进消化保健品技术革新趋势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未来促进消化保健品行业发展预测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2024-2030年国际促进消化保健品市场预测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一、2024-2030年全球促进消化保健品行业产能预测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二、2024-2030年全球促进消化保健品市场需求前景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三、2024-2030年全球促进消化保健品市场价格预测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2024-2030年国内促进消化保健品市场预测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一、2024-2030年国内促进消化保健品行业产能预测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二、2024-2030年国内促进消化保健品行业产量预测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三、2024-2030年国内促进消化保健品市场需求前景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四、2024-2030年国内促进消化保健品市场价格预测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五、2024-2030年国内促进消化保健品行业集中度预测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促进消化保健品行业投资规划建议研究</w:t>
      </w:r>
      <w:r>
        <w:rPr>
          <w:rFonts w:hint="eastAsia"/>
        </w:rPr>
        <w:br/>
      </w:r>
      <w:r>
        <w:rPr>
          <w:rFonts w:hint="eastAsia"/>
        </w:rPr>
        <w:t>第十二章 促进消化保健品行业投资现状分析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2024年促进消化保健品行业投资情况分析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2024年促进消化保健品行业投资情况分析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促进消化保健品行业投资环境分析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t>　　第二节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二、我国出口退税调整对促进消化保健品企业的影响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三、我国出口退税调整对促进消化保健品行业的影响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五、2024年有关促进消化保健品行业的政策分析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促进消化保健品行业投资机会与风险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一、2019-2024年促进消化保健品行业投资状况分析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二、2019-2024年促进消化保健品行业投资效益分析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四、2024-2030年促进消化保健品行业的投资方向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五、2024-2030年促进消化保健品行业投资的建议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影响促进消化保健品行业发展的主要因素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一、2024-2030年影响促进消化保健品行业运行的有利因素分析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二、2024-2030年影响促进消化保健品行业运行的稳定因素分析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三、2024-2030年影响促进消化保健品行业运行的不利因素分析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四、2024-2030年我国促进消化保健品行业发展面临的挑战分析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五、2024-2030年我国促进消化保健品行业发展面临的机遇分析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促进消化保健品行业投资前景及控制策略分析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一、2024-2030年促进消化保健品行业市场风险及控制策略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二、2024-2030年促进消化保健品行业政策风险及控制策略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四、2024-2030年促进消化保健品行业技术风险及控制策略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五、2024-2030年促进消化保健品同业竞争风险及控制策略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六、2024-2030年促进消化保健品行业其他风险及控制策略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促进消化保健品行业投资规划建议研究</w:t>
      </w:r>
      <w:r>
        <w:rPr>
          <w:rFonts w:hint="eastAsia"/>
        </w:rPr>
        <w:br/>
      </w:r>
      <w:r>
        <w:rPr>
          <w:rFonts w:hint="eastAsia"/>
        </w:rPr>
        <w:t>　　第一节 促进消化保健品行业投资前景研究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对我国促进消化保健品品牌的战略思考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二、促进消化保健品实施品牌战略的意义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三、促进消化保健品企业品牌的现状分析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四、我国促进消化保健品企业的品牌战略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五、促进消化保健品品牌战略管理的策略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促进消化保健品企业投资策略分析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一、医药企业进军医药促进消化保健品市场策略</w:t>
      </w:r>
      <w:r>
        <w:rPr>
          <w:rFonts w:hint="eastAsia"/>
        </w:rPr>
        <w:br/>
      </w:r>
      <w:r>
        <w:rPr>
          <w:rFonts w:hint="eastAsia"/>
        </w:rPr>
        <w:t>　　　　二、医药促进消化保健品企业经营模式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三、医药促进消化保健品企业细节 控制策略</w:t>
      </w:r>
      <w:r>
        <w:rPr>
          <w:rFonts w:hint="eastAsia"/>
        </w:rPr>
        <w:br/>
      </w:r>
      <w:r>
        <w:rPr>
          <w:rFonts w:hint="eastAsia"/>
        </w:rPr>
        <w:t>　　　　四、促进消化保健品传播策略分析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医药促进消化保健品市场突围策略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(中:智:林)促进消化保健品行业投资规划建议研究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二、2024年促进消化保健品行业投资规划建议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三、2024-2030年促进消化保健品行业投资规划建议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2019-2024年减肥药品及促进消化保健品广告投入走势</w:t>
      </w:r>
      <w:r>
        <w:rPr>
          <w:rFonts w:hint="eastAsia"/>
        </w:rPr>
        <w:br/>
      </w:r>
      <w:r>
        <w:rPr>
          <w:rFonts w:hint="eastAsia"/>
        </w:rPr>
        <w:t>　　图表 2019-2024年减肥药品及促进消化保健品广告区域变化</w:t>
      </w:r>
      <w:r>
        <w:rPr>
          <w:rFonts w:hint="eastAsia"/>
        </w:rPr>
        <w:br/>
      </w:r>
      <w:r>
        <w:rPr>
          <w:rFonts w:hint="eastAsia"/>
        </w:rPr>
        <w:t>　　图表 2024年减肥药品及减肥促进消化保健品报刊广告投入前十品牌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城市居民家庭购买率列前十位的补钙类促进消化保健品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2019-2024年山东东阿阿胶股份有限公司净利润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2019-2024年上海交大昂立股份有限公司净利润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2024年海南椰岛股份有限公司人员构成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2019-2024年海南椰岛股份有限公司净利润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2024年促进消化保健品行业收入前十家企业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2024年促进消化保健品产品产量全国统计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2024年促进消化保健品产品产量新疆区统计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2024年我国促进消化保健品产品进口数据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0eb2ab1ce4e3d" w:history="1">
        <w:r>
          <w:rPr>
            <w:rStyle w:val="Hyperlink"/>
          </w:rPr>
          <w:t>2024-2030年中国促进消化保健品行业发展研究分析与市场前景预测报告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0eb2ab1ce4e3d" w:history="1">
        <w:r>
          <w:rPr>
            <w:rStyle w:val="Hyperlink"/>
          </w:rPr>
          <w:t>https://www.20087.com/1/52/CuJinXiaoHuaBaoJianPinWeiLaiFaZh.html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ba9baa1844e4" w:history="1">
      <w:r>
        <w:rPr>
          <w:rStyle w:val="Hyperlink"/>
        </w:rPr>
        <w:t>2024-2030年中国促进消化保健品行业发展研究分析与市场前景预测报告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uJinXiaoHuaBaoJianPinWeiLaiFaZh.html" TargetMode="External" Id="R8dc0eb2ab1ce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uJinXiaoHuaBaoJianPinWeiLaiFaZh.html" TargetMode="External" Id="R3471ba9baa1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2024-03-19T23:29:00Z</dcterms:created>
  <dcterms:modified xsi:type="dcterms:W3CDTF">2024-03-20T00:29:00Z</dcterms:modified>
  <dc:subject>2024-2030年中国促进消化保健品行业发展研究分析与市场前景预测报告</dc:subject>
  <dc:title>2024-2030年中国促进消化保健品行业发展研究分析与市场前景预测报告</dc:title>
  <cp:keywords>2024-2030年中国促进消化保健品行业发展研究分析与市场前景预测报告</cp:keywords>
  <dc:description>2024-2030年中国促进消化保健品行业发展研究分析与市场前景预测报告</dc:description>
</cp:coreProperties>
</file>